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F786" w14:textId="77777777" w:rsidR="005133E0" w:rsidRDefault="005133E0" w:rsidP="004F432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59AA7337" w14:textId="12294006" w:rsidR="007879C4" w:rsidRPr="004061CA" w:rsidRDefault="004061CA" w:rsidP="004061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061CA">
        <w:rPr>
          <w:rFonts w:ascii="Times New Roman" w:hAnsi="Times New Roman"/>
          <w:b/>
          <w:sz w:val="32"/>
          <w:szCs w:val="32"/>
        </w:rPr>
        <w:t xml:space="preserve">Потребности </w:t>
      </w:r>
      <w:r w:rsidRPr="004061CA">
        <w:rPr>
          <w:rFonts w:ascii="Times New Roman" w:hAnsi="Times New Roman"/>
          <w:b/>
          <w:sz w:val="32"/>
          <w:szCs w:val="32"/>
        </w:rPr>
        <w:t>сельскохозяйств</w:t>
      </w:r>
      <w:r>
        <w:rPr>
          <w:rFonts w:ascii="Times New Roman" w:hAnsi="Times New Roman"/>
          <w:b/>
          <w:sz w:val="32"/>
          <w:szCs w:val="32"/>
        </w:rPr>
        <w:t>енных товаропроизводителей</w:t>
      </w:r>
      <w:r w:rsidRPr="004061CA">
        <w:rPr>
          <w:rFonts w:ascii="Times New Roman" w:hAnsi="Times New Roman"/>
          <w:b/>
          <w:sz w:val="32"/>
          <w:szCs w:val="32"/>
        </w:rPr>
        <w:t xml:space="preserve"> в прикладных научных продуктах (инновациях)</w:t>
      </w:r>
    </w:p>
    <w:p w14:paraId="5FAA613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</w:t>
      </w:r>
    </w:p>
    <w:p w14:paraId="26619F5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A2A338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006BB7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D52E21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FB8F4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59387E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7D099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8A950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«Агрофирма Кулон», Новошешлинский район Республики Татарстан</w:t>
      </w:r>
    </w:p>
    <w:p w14:paraId="1277732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852F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</w:t>
      </w:r>
      <w:r w:rsidRPr="00704C83">
        <w:rPr>
          <w:rFonts w:ascii="Times New Roman" w:hAnsi="Times New Roman"/>
          <w:sz w:val="24"/>
          <w:szCs w:val="24"/>
          <w:u w:val="single"/>
        </w:rPr>
        <w:t>, 03.022 рыбоводство пресноводное</w:t>
      </w:r>
      <w:r w:rsidRPr="00704C83">
        <w:rPr>
          <w:rFonts w:ascii="Times New Roman" w:hAnsi="Times New Roman"/>
          <w:sz w:val="24"/>
          <w:szCs w:val="24"/>
        </w:rPr>
        <w:t xml:space="preserve">, 01.6 услуги в сельском хозяйстве и др.) </w:t>
      </w:r>
    </w:p>
    <w:p w14:paraId="07E48EE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649EE7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D4ECCF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Новые сорта зерновых культур</w:t>
      </w:r>
    </w:p>
    <w:p w14:paraId="131AB36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0E6F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A8A1B5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  <w:u w:val="single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F48225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0D5947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505D99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            </w:t>
      </w:r>
    </w:p>
    <w:p w14:paraId="3C7942B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1E7B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- </w:t>
      </w:r>
    </w:p>
    <w:p w14:paraId="4B22FA8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F2A70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2FD722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123DF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6E095E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E3C94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AEC85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48C0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07CAC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FB3A3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F433F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7AF7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6D497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A933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26AF8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2944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8D0F4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</w:t>
      </w:r>
    </w:p>
    <w:p w14:paraId="6890CAF9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5C78FA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3DF6B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D2A6DA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FBC723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B76485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3C26A2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46F429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«Агрофирма Азнакой» Азнакаевский район Республики Татарстан</w:t>
      </w:r>
    </w:p>
    <w:p w14:paraId="3B5B89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044D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224EBA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1673FB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103385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Энергообеспечение и энерго-ресурсосбережение возобновляемых источников энергии</w:t>
      </w:r>
    </w:p>
    <w:p w14:paraId="6395A05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647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3708E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00875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экономический эффект         </w:t>
      </w:r>
    </w:p>
    <w:p w14:paraId="2FA1EA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1B9C0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            </w:t>
      </w:r>
    </w:p>
    <w:p w14:paraId="7E1B86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011B2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- </w:t>
      </w:r>
    </w:p>
    <w:p w14:paraId="227C78D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35CF9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769AB4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DBEB8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EE7E62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75118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2F2E9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1AD46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528DA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11995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34454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52376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24C50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A8AB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C1E8D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0D8D5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F32BC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E3327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A28E8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</w:t>
      </w:r>
    </w:p>
    <w:p w14:paraId="7B43308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BAA8B0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8A57F6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015CB7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F2C6D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66901B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5741A9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522D849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«Агро- Основа» Новошешлинский Республики Татарстан</w:t>
      </w:r>
    </w:p>
    <w:p w14:paraId="3743D43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03F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</w:t>
      </w:r>
      <w:r w:rsidRPr="00704C83">
        <w:rPr>
          <w:rFonts w:ascii="Times New Roman" w:hAnsi="Times New Roman"/>
          <w:sz w:val="24"/>
          <w:szCs w:val="24"/>
          <w:u w:val="single"/>
        </w:rPr>
        <w:t>01.6 услуги в сельском хозяйстве</w:t>
      </w:r>
      <w:r w:rsidRPr="00704C83">
        <w:rPr>
          <w:rFonts w:ascii="Times New Roman" w:hAnsi="Times New Roman"/>
          <w:sz w:val="24"/>
          <w:szCs w:val="24"/>
        </w:rPr>
        <w:t xml:space="preserve"> и др.) </w:t>
      </w:r>
    </w:p>
    <w:p w14:paraId="15EDF61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50672F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37591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Разработка наукоемких эффективных технологий в растениеводстве</w:t>
      </w:r>
    </w:p>
    <w:p w14:paraId="104E3EB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8B9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373589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B199F3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экономический эффект         </w:t>
      </w:r>
    </w:p>
    <w:p w14:paraId="60FF154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4E0BD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            </w:t>
      </w:r>
    </w:p>
    <w:p w14:paraId="2CC66CD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B74B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- </w:t>
      </w:r>
    </w:p>
    <w:p w14:paraId="10C951D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54A7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B44F0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47ECE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57FFF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04248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F997B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3F52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4A09D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68930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DABD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17373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AD40F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A15E3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A7C60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6421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6FD09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A1A8C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D4295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43BD8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CB083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06D87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784A2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</w:t>
      </w:r>
    </w:p>
    <w:p w14:paraId="3DC1D04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4F5EFA6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9B9CC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7E892A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04F570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EC993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63198C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7BEC57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«Агрофирма Кулон» Новошешлинский район Республики Татарстан</w:t>
      </w:r>
    </w:p>
    <w:p w14:paraId="2CAB12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1984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6A3C1D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F3E26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E593BC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Новые сорта и гибриды зерновых культур с высокой урожайностью и качеством продукции</w:t>
      </w:r>
    </w:p>
    <w:p w14:paraId="3055F06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F41C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EFBCA8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C943A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экономический эффект         </w:t>
      </w:r>
    </w:p>
    <w:p w14:paraId="0DA7AF0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4F1DB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экологический эффект              </w:t>
      </w:r>
    </w:p>
    <w:p w14:paraId="7D7C06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A21437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- </w:t>
      </w:r>
    </w:p>
    <w:p w14:paraId="09257EE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E821B8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6668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BA3C3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A5B39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E7BA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E4799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1880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18AD5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BFD1F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E7541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90C76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3E68D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A248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68300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064B7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8ACBE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BE5B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C089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5E9A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53F5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</w:t>
      </w:r>
    </w:p>
    <w:p w14:paraId="64ED518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F5CDB3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853AC6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D0974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ECC51C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F6B15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A1E8BB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0E2AE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«Сосна» Балтасинский район Республики Татарстан</w:t>
      </w:r>
    </w:p>
    <w:p w14:paraId="434ED3C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F45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44BFA84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7A8784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51A06C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Разработка наукоемких эффективных технологий в растениеводстве</w:t>
      </w:r>
    </w:p>
    <w:p w14:paraId="32826D0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DD85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280AAC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2D23E70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экономический эффект         </w:t>
      </w:r>
    </w:p>
    <w:p w14:paraId="5563293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83056B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            </w:t>
      </w:r>
    </w:p>
    <w:p w14:paraId="517B14A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9D5102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7DD9AA2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62132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85AFC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B58C1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CBE83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9806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35C78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33876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DEC86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BAB13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2C913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CC0B2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D5A48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15871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EC521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1673A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5ECCB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E0719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731B2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0B8A7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</w:t>
      </w:r>
    </w:p>
    <w:p w14:paraId="62CB811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4255B3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828A4A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A4218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4B695A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B98DD7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2762E3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AD7251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«Кубня» Кайбыцкий район Республики Татарстан</w:t>
      </w:r>
    </w:p>
    <w:p w14:paraId="5AB666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BAF2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7DFA87C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F3915F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C0BC7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Разработка модели достижения конкурентоспособности отрасли на основе её цифровизации</w:t>
      </w:r>
    </w:p>
    <w:p w14:paraId="0AF4F48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59E8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9AEB54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E6DF6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экономический эффект         </w:t>
      </w:r>
    </w:p>
    <w:p w14:paraId="7BA7E06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257DF1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экологический эффект              </w:t>
      </w:r>
    </w:p>
    <w:p w14:paraId="3016B7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2900EA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B8E209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684FC2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6C9251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DA1293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B7FE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A5797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31C20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EDE48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65FD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D3AF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BB533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7373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272EB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37226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309F8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65593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1C2B8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BFD69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308B1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</w:t>
      </w:r>
    </w:p>
    <w:p w14:paraId="3A54E1C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656547E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98482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B84909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7AC8AA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15055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1DCB86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B9A527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«Кучумов», Новошешлинский район Республики Татарстан</w:t>
      </w:r>
    </w:p>
    <w:p w14:paraId="0A5A179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7C1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</w:t>
      </w:r>
      <w:r w:rsidRPr="00704C83">
        <w:rPr>
          <w:rFonts w:ascii="Times New Roman" w:hAnsi="Times New Roman"/>
          <w:sz w:val="24"/>
          <w:szCs w:val="24"/>
          <w:u w:val="single"/>
        </w:rPr>
        <w:t>01.6 услуги в сельском хозяйстве</w:t>
      </w:r>
      <w:r w:rsidRPr="00704C83">
        <w:rPr>
          <w:rFonts w:ascii="Times New Roman" w:hAnsi="Times New Roman"/>
          <w:sz w:val="24"/>
          <w:szCs w:val="24"/>
        </w:rPr>
        <w:t xml:space="preserve"> и др.) </w:t>
      </w:r>
    </w:p>
    <w:p w14:paraId="04D5C2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78A112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6C0E1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Создание новых селекционно-генетических методов комплексной оценки селекционного материала</w:t>
      </w:r>
    </w:p>
    <w:p w14:paraId="50913D6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CF20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30EDCE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 </w:t>
      </w:r>
      <w:r w:rsidRPr="00704C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C3E41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  экономический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 </w:t>
      </w:r>
    </w:p>
    <w:p w14:paraId="3B70DBD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3AE1E1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  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 </w:t>
      </w:r>
    </w:p>
    <w:p w14:paraId="79C6576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9135FC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74E6E6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ED0FD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F86C44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25226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A582E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9B248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D4C4E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93A44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12B62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E3A98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EB56F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74210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24584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5B2E9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17942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9A62B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CA178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F5FC2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A792A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</w:t>
      </w:r>
    </w:p>
    <w:p w14:paraId="5EB1769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91F76F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723C2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1D9B67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83998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4AF371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0E15F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12C900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«АгроМир» Ютадинский район Республики Татарстан</w:t>
      </w:r>
    </w:p>
    <w:p w14:paraId="259E46F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462B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</w:t>
      </w:r>
      <w:r w:rsidRPr="00704C83">
        <w:rPr>
          <w:rFonts w:ascii="Times New Roman" w:hAnsi="Times New Roman"/>
          <w:sz w:val="24"/>
          <w:szCs w:val="24"/>
          <w:u w:val="single"/>
        </w:rPr>
        <w:t>022 рыбоводство пресновод</w:t>
      </w:r>
      <w:r w:rsidRPr="00704C83">
        <w:rPr>
          <w:rFonts w:ascii="Times New Roman" w:hAnsi="Times New Roman"/>
          <w:sz w:val="24"/>
          <w:szCs w:val="24"/>
        </w:rPr>
        <w:t xml:space="preserve">ное, 01.6 услуги в сельском хозяйстве и др.) </w:t>
      </w:r>
    </w:p>
    <w:p w14:paraId="5D1B0F2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221546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3B11D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Новые сорта зерновых культур</w:t>
      </w:r>
    </w:p>
    <w:p w14:paraId="3CC6EA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7B4D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68245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EBC6FD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6E1B3E9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63CABC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           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097B10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66E9C4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C6D2D1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368FCD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B7AFD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AE0F99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D3B15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47BD0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2AE4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8BBB6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A1B9F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67CDC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4E736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AF33E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660E5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3FE92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E0720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46A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FEA9F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CB97D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8CD98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2531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</w:t>
      </w:r>
    </w:p>
    <w:p w14:paraId="69BA1F3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244BC7F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A42F97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6682C0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56F044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F0406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88A00C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14D580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АО «ВостокЗернопродукт» Алькеевский район Республики Татарстан</w:t>
      </w:r>
    </w:p>
    <w:p w14:paraId="3F367D5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3AEC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7903D96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3B86CE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537D3E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Эффективные, безопасные для окружающей среды зональные технологии первичного и промышленного семеноводства</w:t>
      </w:r>
    </w:p>
    <w:p w14:paraId="79CA39C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6C1A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A113A4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1F693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1B766BA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90D588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000967D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3E088A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7E8473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4FFEAF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E647B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5A41F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2A0D48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06234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84F5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D66F3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74B4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2CE76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B59A8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F5230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4D870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42F0D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1D356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96821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0985B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5CBE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0958C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10</w:t>
      </w:r>
    </w:p>
    <w:p w14:paraId="40A0095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693EF4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45057D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94742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DC38FF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276F7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8F1C03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D68B55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«Учхоз» Алексеевский район Республики Татарстан</w:t>
      </w:r>
    </w:p>
    <w:p w14:paraId="050066A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FBF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</w:t>
      </w:r>
      <w:r w:rsidRPr="00704C83">
        <w:rPr>
          <w:rFonts w:ascii="Times New Roman" w:hAnsi="Times New Roman"/>
          <w:sz w:val="24"/>
          <w:szCs w:val="24"/>
          <w:u w:val="single"/>
        </w:rPr>
        <w:t>6 услуги в сельском хозяйстве</w:t>
      </w:r>
      <w:r w:rsidRPr="00704C83">
        <w:rPr>
          <w:rFonts w:ascii="Times New Roman" w:hAnsi="Times New Roman"/>
          <w:sz w:val="24"/>
          <w:szCs w:val="24"/>
        </w:rPr>
        <w:t xml:space="preserve"> и др.) </w:t>
      </w:r>
    </w:p>
    <w:p w14:paraId="09149A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667D5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88589D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Безопасное использование биологических и технологических ресурсов</w:t>
      </w:r>
    </w:p>
    <w:p w14:paraId="0606847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5281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DAEF5A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C1313E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экономический эффект         </w:t>
      </w:r>
    </w:p>
    <w:p w14:paraId="62F092D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23EF65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047E0B9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28FE72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5A4166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2FBD5F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4C443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E0CF0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727D4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3E03A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1F3A9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16B44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0FCFD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A4DA8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61013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78FC2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6DC4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17362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85CBC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E7D8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732BF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A5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160F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64E0B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0D26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11</w:t>
      </w:r>
    </w:p>
    <w:p w14:paraId="2584C66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1BD0FD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D16DAC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0D37BA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C3C7A0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7226B2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E76C1A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CF07D8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«Березовка» Альметьевский район Республики Татарстан</w:t>
      </w:r>
    </w:p>
    <w:p w14:paraId="610DB8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A792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</w:t>
      </w:r>
      <w:r w:rsidRPr="00704C83">
        <w:rPr>
          <w:rFonts w:ascii="Times New Roman" w:hAnsi="Times New Roman"/>
          <w:sz w:val="24"/>
          <w:szCs w:val="24"/>
          <w:u w:val="single"/>
        </w:rPr>
        <w:t>(01.1 растениеводство,</w:t>
      </w:r>
      <w:r w:rsidRPr="00704C83">
        <w:rPr>
          <w:rFonts w:ascii="Times New Roman" w:hAnsi="Times New Roman"/>
          <w:sz w:val="24"/>
          <w:szCs w:val="24"/>
        </w:rPr>
        <w:t xml:space="preserve"> 01.2 животноводство, 01.3 смешанное сельское хозяйство, 03.022 рыбоводство пресноводное, 01.6 услуги в сельском хозяйстве и др.) </w:t>
      </w:r>
    </w:p>
    <w:p w14:paraId="0387098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E85BF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C0A15A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Ускоренное освоение новых сортов и гибридов в производстве</w:t>
      </w:r>
    </w:p>
    <w:p w14:paraId="49EE09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E6BF8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E4FB7D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34C02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160AC07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single"/>
        </w:rPr>
        <w:t>социальный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3585E4D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CA87C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6C95C0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45DC6D5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45C1CB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C67E7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5EE308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C7DB8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3E48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61CB4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C0C3A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1EBB8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0E00F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48D1E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A9B5F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B72C0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21248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83C91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C5E34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ACDA8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758C3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12</w:t>
      </w:r>
    </w:p>
    <w:p w14:paraId="0C90708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C3A738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96F565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F4F2B7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B42ECA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17E02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A2C694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4D04A1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АО « им. Н.Е. Токарников» Альметьевский район Республики Татарстан</w:t>
      </w:r>
    </w:p>
    <w:p w14:paraId="75B77CF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11E1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2C2B370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0EB2B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8EA5EA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Ветеринарные технологии жизнеобеспечения защиты человеком животных</w:t>
      </w:r>
    </w:p>
    <w:p w14:paraId="423D1E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76A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C2316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932896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62CD834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01319B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67292D8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1C3EAC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4411F68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02C9CE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A8AF77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043A17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970EC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1FB8D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041A2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6C2D8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1B41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BED48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ED496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255A3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01F3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F9800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B288C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371A0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ED8A0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D51D8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DA04C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F720F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B94EB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13</w:t>
      </w:r>
    </w:p>
    <w:p w14:paraId="2A0CD2E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4904231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EC2F92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8DD382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9C08B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ABF606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AE24D1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6B39CD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«Черешмен – Агро Услуги» Черешменский район Республики Татарстан</w:t>
      </w:r>
    </w:p>
    <w:p w14:paraId="539463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75AC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5B23AD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2D58C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57A596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Научно-обоснованные системы воспроизводства плодородия почв</w:t>
      </w:r>
    </w:p>
    <w:p w14:paraId="51C438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9E17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EDCC4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6774D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09D8D3F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E47DC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05F1882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E00B63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C5ABCA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047C1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18FF8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10C0D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C261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2264B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7E301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0704D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51B84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180FA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1E586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32719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3C5F3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1E4F3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D3048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622E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9DB9F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F402A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973D7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14</w:t>
      </w:r>
    </w:p>
    <w:p w14:paraId="3E1DDBA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A80F60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06A57C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AB58DA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20955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B12C12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989C96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600E13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НПО «Орлык» Высокогорский район Республики Татарстан</w:t>
      </w:r>
    </w:p>
    <w:p w14:paraId="0ACBEE0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7DC4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2D4AB0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562832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F4F63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Новые препараты для диагностики, терапии и профилактики паразитарных и протозойных болезней животных</w:t>
      </w:r>
    </w:p>
    <w:p w14:paraId="33AE3B9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0950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8D1F5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9C30B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2A90D6F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1193100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51DBB2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45C4C1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3DFFBE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CF95F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0B94F1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1D0DB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A2DF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770E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71439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39CE9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B76A8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7F41B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0906E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5AF50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770C5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208C8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BB7EE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00C47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7E649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E6FB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4F4D0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4B496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4BED4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15</w:t>
      </w:r>
    </w:p>
    <w:p w14:paraId="76DA961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ABD776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19B86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6936B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084FD4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8F4DCD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4C8F45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C530F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«Агропродукт» Нурлатский район Республики Татарстан</w:t>
      </w:r>
    </w:p>
    <w:p w14:paraId="697B87B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3914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60B8A03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5E8296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688A40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Новые препараты для диагностики, терапии и профилактики вирусных и грибковых болезней животных</w:t>
      </w:r>
    </w:p>
    <w:p w14:paraId="5308FA4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5706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666AC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BFF74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22300DB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88B4FB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037E13B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6C662F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3CE71C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EF719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9E4FA8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6BFCF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D5379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C3B4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E299C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3232D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D47FB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34C97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213A8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CF79F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874E5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D5A7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76FEE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1CF7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4CC3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F3DF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4A200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16</w:t>
      </w:r>
    </w:p>
    <w:p w14:paraId="7CBBF7D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21F2B8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0D6883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135084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A8AE17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CF82DA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7FC4BF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4FA222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«Агромелиорация» Нижнекамский район Республики Татарстан</w:t>
      </w:r>
    </w:p>
    <w:p w14:paraId="0AFD4EE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966E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737DD4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D59CCB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90F2E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Новые препараты для диагностики, терапии и профилактики бактериальных болезней животных</w:t>
      </w:r>
    </w:p>
    <w:p w14:paraId="1687CE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D88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3614C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6B172A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2088A8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5C22C1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7521CB4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C80AF6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FD69E7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8A527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0895B4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080267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504B0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5AC39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0EBB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2A758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EAADE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1E782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F4F02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ACC1A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8F2A0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4CCF2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B4A96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35C7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8DF8D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91681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5315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17</w:t>
      </w:r>
    </w:p>
    <w:p w14:paraId="3C6B71A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0F35A4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2DB040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73636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5E0DC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E6CA00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8438D4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290804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«Волжская» Аксубаевский район Республики Татарстан</w:t>
      </w:r>
    </w:p>
    <w:p w14:paraId="4C957A8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9A3D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445F6E6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C1B7CE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5944E3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систем устойчивого развития рыбохозяйственного комплекса</w:t>
      </w:r>
    </w:p>
    <w:p w14:paraId="05895DB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CDEC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15AE24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6A715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32E1AB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16891FD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2596FC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C73F16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77014D3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FD264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B25B3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623C9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BC925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46700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44189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6FB86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027B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796F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76680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82A61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2ACB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D92C3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825B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6B4D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533D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76715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E7AB0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9895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B742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C316B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18</w:t>
      </w:r>
    </w:p>
    <w:p w14:paraId="714B4691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6FDF0B9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ACC23F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48D075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160309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234AE0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A0429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CA9313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«Уныш» Лаптевский район Республики Татарстан</w:t>
      </w:r>
    </w:p>
    <w:p w14:paraId="01D11CD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C174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5826015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50D814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22650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Формирование современной правовой базы развития аквакультуры</w:t>
      </w:r>
    </w:p>
    <w:p w14:paraId="02FE214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0589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762AB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F58B7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979A1A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A3B7A5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46D1C4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85D31D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A4E3D3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68ED8F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1267D3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9E2F4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8956A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CEBE2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62BF4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51F00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71E41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48B6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7CED3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A403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2B41D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8A1B4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45D09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5FB0C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0DBB9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E2DF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ACF7C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F9D72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19</w:t>
      </w:r>
    </w:p>
    <w:p w14:paraId="08C0B3B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63BB293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E2892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5946C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A24CC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0C4EC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DBCC9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5E7B4AC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«Айдареда» Бхинский район Республики Татарстан</w:t>
      </w:r>
    </w:p>
    <w:p w14:paraId="3AEF87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FA4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2E97F0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5E45C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4C85E5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Разработка мероприятий по лесомелиорации</w:t>
      </w:r>
    </w:p>
    <w:p w14:paraId="45D808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82D3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F4AB22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FA0631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770678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E3A0B9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23DC1F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EC0147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9DEF52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6E8DD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433F7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E6054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65613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4F4E8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8458E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5350D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500C8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EB15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E696A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2E26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91D31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5CFC4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478D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03DA4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DA78F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5F700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597D4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280A9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2B687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20</w:t>
      </w:r>
    </w:p>
    <w:p w14:paraId="1652C79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0BFAE19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486981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A84E41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72E83A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E7E1D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751A88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2BB750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«АйДжиЭс» Улабужский район Республики Татарстан</w:t>
      </w:r>
    </w:p>
    <w:p w14:paraId="0C8443B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583B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3F3BCA7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3D32B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72B043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Разработка ландшафтно-экологических принципов организации сельскохозяйственных угодий</w:t>
      </w:r>
    </w:p>
    <w:p w14:paraId="184D30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B674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5F5149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6238E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0D1F377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01A0B8F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              </w:t>
      </w:r>
    </w:p>
    <w:p w14:paraId="0DE392B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E7FA9C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2A0367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55E09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95387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A4685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4327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494A1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AC16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DA4F7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28B4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B3756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AC763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400ED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865FC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14C03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1FBC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8C7A6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400B2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F95D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7EC1F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E35DF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21</w:t>
      </w:r>
    </w:p>
    <w:p w14:paraId="3198D31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4EE673E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9F8D28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9B2A4E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56CC3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88A605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F9E9C0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2D4C2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«Ягодная долина» Альметьевский район Республики Татарстан</w:t>
      </w:r>
    </w:p>
    <w:p w14:paraId="172798E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1522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4A5A38A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23D24C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EB7ED2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Усовершенствование ветеринарно-санитарных и зоогигиенических мероприятий в целях охраны животных и повышения их продуктивности</w:t>
      </w:r>
    </w:p>
    <w:p w14:paraId="711116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8DCC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5ECA9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3300F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704C83">
        <w:rPr>
          <w:rFonts w:ascii="Times New Roman" w:hAnsi="Times New Roman"/>
          <w:sz w:val="24"/>
          <w:szCs w:val="24"/>
        </w:rPr>
        <w:t>экономический эффект</w:t>
      </w:r>
    </w:p>
    <w:p w14:paraId="15D1BC4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A31268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3AA07D2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9EE5F7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8D2373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9C4B8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E09ABF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417189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174E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25589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C5664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F1E3E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C0BF2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730C4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AA949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1484A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3111C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83810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F9571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8FB3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D89AD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B7F30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F4439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22</w:t>
      </w:r>
    </w:p>
    <w:p w14:paraId="0BD1DA1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CA85CD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1FEEF6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C327A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79D585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A53145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03F33E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43B7F66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 СХ «Первомайский» Альметьевский район Республики Татарстан</w:t>
      </w:r>
    </w:p>
    <w:p w14:paraId="03745EB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2DDD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45E5338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4F6CB9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AEE0C6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Разработка новых методов определения качества кормов</w:t>
      </w:r>
    </w:p>
    <w:p w14:paraId="695E47A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0682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1D9664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C34B8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5D9C03B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54713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2D5670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FDF881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D7575F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E3B256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E169B6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53FCE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1B19E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BD1B1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C524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0FCF0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8747C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DA17D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D07FA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BDCB2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27C52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C33A2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9B44A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A5D45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D022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D08BC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8F9EE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CFA13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6895A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1AC8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23</w:t>
      </w:r>
    </w:p>
    <w:p w14:paraId="0B84FC8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7D9A5F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3BF8D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698D36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FF2727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31D9E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2616C4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E83787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«Ташкичу» Альметьевский район Республики Татарстан</w:t>
      </w:r>
    </w:p>
    <w:p w14:paraId="04B07E0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00A3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0AF3DB5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8331EE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C367E5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Усовершенствование и разработка методов ветеринарно-санитарного  благополучия животноводства</w:t>
      </w:r>
    </w:p>
    <w:p w14:paraId="019ADEF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8D5F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9E63B7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083AFB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56F9B8A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52D5F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78A29AE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11C8AB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F01AA4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EF2B6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62048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A54D2F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2EF7E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E7F63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DC508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0B05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D120B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E05F1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C32E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29509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064D3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CCD0A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6E88B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80993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82DC0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3FB47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FBDED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24</w:t>
      </w:r>
    </w:p>
    <w:p w14:paraId="09A20B7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289DE6C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CAA92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6B83D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529569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DEBD7D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BC520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47E0D2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ПК «Шильна» Тукаевский район Республики Татарстан</w:t>
      </w:r>
    </w:p>
    <w:p w14:paraId="22CB3B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3AF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2D6162E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C1AF1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0BE420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Новые препараты для диагностики, терапии и профилактики паразитарных и протозойных болезней животных</w:t>
      </w:r>
    </w:p>
    <w:p w14:paraId="1DF7884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3795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DC3AF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73FFB3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6C9680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4DC99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7E09075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B6C497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444B033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CC73C8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26A084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CD0BB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488AC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01FAA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FA597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4656C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7B43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D34BE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13BAF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F7FAE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616F1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EEE8B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63ADB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0D417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9469B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A846E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7799F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25</w:t>
      </w:r>
    </w:p>
    <w:p w14:paraId="0B5A09C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834B1A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88F9E7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8BF3CC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B8BA0A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69F9C1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432C06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A0CA1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«Племконезавод Казанский» Пестреченский район Республики Татарстан</w:t>
      </w:r>
    </w:p>
    <w:p w14:paraId="41AE33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A88D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0A91772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993F5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C41A2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Новые препараты для диагностики, терапии и профилактики вирусных и грибных болезней животных</w:t>
      </w:r>
    </w:p>
    <w:p w14:paraId="4D014A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2EF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0EBAE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CA1DA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48534F6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F1ACC7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02237A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615D4D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E935C6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4BD40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611BB6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4F345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98946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80F08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985A1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C4DF2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B28B6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99CD6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698EA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91A8E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098DC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908EF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C96FC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D0E04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39FC1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88931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807F1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1DA9A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26</w:t>
      </w:r>
    </w:p>
    <w:p w14:paraId="1401434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F7FDB8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716B6B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D6C8C6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8534A4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E5526D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3BFBD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4DD7B3F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Агрофирма «Намус» Мусмомовский район Республики Татарстан</w:t>
      </w:r>
    </w:p>
    <w:p w14:paraId="671F301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3DE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07F25A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79609F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209FF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Новые препараты для диагностики, терапии и профилактики бактериальных болезней животных</w:t>
      </w:r>
    </w:p>
    <w:p w14:paraId="64AE2EB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2862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821936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B20E5A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581829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1FA96B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75759D7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C2698A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FBBF26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84F0CD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AB9EF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FF53C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3E13D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8D214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42CE1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E99A7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D73A4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E332A5" w14:textId="777368F5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8E7BB0" w14:textId="77777777" w:rsidR="00762CDA" w:rsidRPr="00704C83" w:rsidRDefault="00762CDA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1ACC0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119A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522F6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27</w:t>
      </w:r>
    </w:p>
    <w:p w14:paraId="71F0AE1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954CE3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5776CF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19B416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C28DC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6AC13F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285F2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7B3D15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Агрофирма «Омара» Мамадышский район Республики Татарстан</w:t>
      </w:r>
    </w:p>
    <w:p w14:paraId="1872D8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8A9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7AFA91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9A2528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34429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Формирование современной правовой базы развития аквакультуры</w:t>
      </w:r>
    </w:p>
    <w:p w14:paraId="48FB0E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446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1CC653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9539A7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5758A20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E4C396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4D444A3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FDEFEC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8E2303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8600F0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2DA56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30730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B8EBE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3F683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8D07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5743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B3F6D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110A3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C0D83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33645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9E07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A49A5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C124D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AF18E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5B5D1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0F08E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5861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8724E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AE12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28</w:t>
      </w:r>
    </w:p>
    <w:p w14:paraId="580026E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8E04D99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00DA1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5F8965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CAB88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BAFD9D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444D15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F20C8D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«Большие Кляры» Камско - Устышский район Республики Татарстан</w:t>
      </w:r>
    </w:p>
    <w:p w14:paraId="47C56A5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E93E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27CDEE0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230361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E96E94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Разработка систем устойчивого развития рыбохозяйственного комплекса</w:t>
      </w:r>
    </w:p>
    <w:p w14:paraId="6E7FAD4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7FD0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023974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06FDB3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2E3A4F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0DF9B58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3FB4983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E3F351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9E584E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289D4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26CDA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ACCBE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17FC6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03B6CF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D0F0C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B1544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FB607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B191C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3318A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45747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91E31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C24F8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7214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8D76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41E60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29</w:t>
      </w:r>
    </w:p>
    <w:p w14:paraId="0823A4E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A7997C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5C02B5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84BB37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B300C8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D5CA6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67ABC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D9BDF1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«Садыков Р.И» Чистопольский район Республики Татарстан</w:t>
      </w:r>
    </w:p>
    <w:p w14:paraId="7FCA5D5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C4A6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026ED28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08FEDC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CA17F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Устойчивое развитие социально-демографической политики на селе</w:t>
      </w:r>
    </w:p>
    <w:p w14:paraId="3A97CA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C90F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063045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1A959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   </w:t>
      </w:r>
      <w:r w:rsidRPr="00704C83">
        <w:rPr>
          <w:rFonts w:ascii="Times New Roman" w:hAnsi="Times New Roman"/>
          <w:sz w:val="24"/>
          <w:szCs w:val="24"/>
        </w:rPr>
        <w:t xml:space="preserve">      </w:t>
      </w:r>
    </w:p>
    <w:p w14:paraId="58CD790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DA87E7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2408BC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E250A9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E14E25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3C95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368A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5E9BB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89638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BBD88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6FA78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7A23F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C23FE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1A48D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69950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882D5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3FB0E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7363E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CBFBF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8E20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790CB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E8FE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81EFC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D891F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AF7145" w14:textId="77777777" w:rsidR="00762CDA" w:rsidRPr="00704C83" w:rsidRDefault="00762CDA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638C90" w14:textId="5F4B37FB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30</w:t>
      </w:r>
    </w:p>
    <w:p w14:paraId="73144B1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6C92EA2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B2DF1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C8918F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28EC31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9DF5EF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94BDF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ECF44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«Сабиров А.И.» Чистопольский район Республики Татарстан</w:t>
      </w:r>
    </w:p>
    <w:p w14:paraId="709275A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B97D7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100FDFD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C0AA36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F2C7D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Устойчивое развитие сельских территорий</w:t>
      </w:r>
    </w:p>
    <w:p w14:paraId="78D8008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911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8333A5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2050FDA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5E1FF3C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single"/>
        </w:rPr>
        <w:t>социальный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0AD788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09AE084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4806D7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7DF59BF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26C61A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EB8D0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18D157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C7D2F4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98A8CD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4A88E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72A32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E96FC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71D4A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F7B65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1B709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BA244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0F453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DFEF8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F4FAF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4D99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11F17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08134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31</w:t>
      </w:r>
    </w:p>
    <w:p w14:paraId="37D93E6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243AB4B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B3330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5D2300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B886B6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B8D54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7FF709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D8E698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«Рябов Э.П.» Чистопольский район Республики Татарстан</w:t>
      </w:r>
    </w:p>
    <w:p w14:paraId="5B734DB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A228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758A765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BEAF2E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F752E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Развитие кооперативных и интеграционных процессов в АПК</w:t>
      </w:r>
    </w:p>
    <w:p w14:paraId="2D9179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F428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008AA8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782192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50C35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062CB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791E7C5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1955CB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7A11BD9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A3ABD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042A5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1D990F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9B3E8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B9AE7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6799C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83FD5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9B422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45D7E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90E9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3278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40CCD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FEB7C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DD5A8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E6FC4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6A219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967A6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E3EE7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3FDB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32</w:t>
      </w:r>
    </w:p>
    <w:p w14:paraId="48CE747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356ED9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8E5BD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0A0FD4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B2252B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ECCAF0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D63198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DD7FBA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«Рахматуллин А.Х. » Чистопольский район Республики Татарстан</w:t>
      </w:r>
    </w:p>
    <w:p w14:paraId="11DF2AA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4775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4412948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7D7DB2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F001DA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Новые эффективные технологии и системы сохранения генетических ресурсов на основе создания криобанков семени</w:t>
      </w:r>
    </w:p>
    <w:p w14:paraId="527F1E8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397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97FB5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36DC51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052F2B3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D98F2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6F90BB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E6EC0C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9E7897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91398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59AD3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356EC6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B7E19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56443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8383B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61C5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DDB3F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4CE3A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C5E22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8272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6C7B2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BDE39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D199F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0D28F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E8A1E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99156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16460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33</w:t>
      </w:r>
    </w:p>
    <w:p w14:paraId="7489608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548B05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0A12A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1D9325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46DEA7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7C9629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3D77ED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D29C4F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«Попков Д.М.» Чистопольский район Республики Татарстан</w:t>
      </w:r>
    </w:p>
    <w:p w14:paraId="3676F17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9DD4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574B13C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643C15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05C277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Использование современной компьютерной техники для изучения использования мировых генетических ресурсов</w:t>
      </w:r>
    </w:p>
    <w:p w14:paraId="0A625DB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10C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5486C8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6777D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6113EC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47080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7B0A8D9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EE5E3F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4686BE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00549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8B9C5E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9E9E65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D37678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8ACB6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4A92A5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C95C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F6928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60FC4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BBB7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85B0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E300F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A912F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4A7F8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0A3A8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8EC6F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34</w:t>
      </w:r>
    </w:p>
    <w:p w14:paraId="3674A57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3FC79A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7D306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5AF531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213B3E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8EAA72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D1C2A8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4C98A4A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«Огурцов П.С.» Чистопольский район Республики Татарстан</w:t>
      </w:r>
    </w:p>
    <w:p w14:paraId="16F1A78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4F8D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6CBAB07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1116C3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471A53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Создание новых пород, типов, линий животных для промышленного использования</w:t>
      </w:r>
    </w:p>
    <w:p w14:paraId="36DB24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49C0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1B22AE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2B24DDE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40609A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520167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4B0BE66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293805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FB08CC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14DCE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26C198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1C616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D1ABF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BE429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0DBFB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8000E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AEA33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B72E0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6E526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5B532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91683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58D60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17E3F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9287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6424F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EBFDD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74F0B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3D31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D911E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35</w:t>
      </w:r>
    </w:p>
    <w:p w14:paraId="7B90764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017485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83EAF2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7D1857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BFAF9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653F4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DE75E5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01C202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«Огурцов Н. М.» Чистопольский район Республики Татарстан</w:t>
      </w:r>
    </w:p>
    <w:p w14:paraId="320B4B1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BBA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523F57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2F9C7B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36F5EB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Методы получения и размножения генотипов с лучшими мировыми уровнями продуктивности</w:t>
      </w:r>
    </w:p>
    <w:p w14:paraId="02927FC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BFC0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D41A9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B0A299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4FE9C45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61F2D9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0524620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FD1898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495B18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C72A7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CB586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EC2FE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F56A1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F2987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CEFC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B8642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E62C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3FE41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1E22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0DCC9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6F15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97A18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1C27A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29542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8E685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46657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B064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A16C2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36</w:t>
      </w:r>
    </w:p>
    <w:p w14:paraId="39BF77E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166A671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A0BFD4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8FFE6B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C436EC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1FC74E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D1E4B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4E53231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Нурутдинова Г.В. Чистопольский район Республики Татарстан</w:t>
      </w:r>
    </w:p>
    <w:p w14:paraId="667687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B63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5785629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32410C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9A5491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Использование компьютерных программ в переработке с/х продукции</w:t>
      </w:r>
    </w:p>
    <w:p w14:paraId="24F0B45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688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BB112D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32C3EA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136CA59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A19AE0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56354AE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58696D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756A98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2B2629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07CACF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05755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E72BDF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EE1A7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797B5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D1F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25D80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DCB02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5F73F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F04E0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EE3C1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83CDD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7D88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DC22B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2DBB2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72736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C1EE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37</w:t>
      </w:r>
    </w:p>
    <w:p w14:paraId="44E4AA0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35AE379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0D55D2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463132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7E2C0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1054EF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3B3F99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A7B83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Нурутдинова Э.Р. Чистопольский район Республики Татарстан</w:t>
      </w:r>
    </w:p>
    <w:p w14:paraId="0F80118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D555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4930AB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B22AC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C4F89B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Использование компьютерных программ в животноводстве</w:t>
      </w:r>
    </w:p>
    <w:p w14:paraId="0263C2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BDE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0433F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EE709F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6075BF5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03B37F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1ADDD44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B252BF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C15695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C77260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FB3C2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3F7AF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5C09B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ED00E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49695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5A7E3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A85D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1F301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856FB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1BE5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524C2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409E6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09C9A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891B2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E27B5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A33F0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B4E73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3EAAC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38</w:t>
      </w:r>
    </w:p>
    <w:p w14:paraId="142B3691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8D9261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D96991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57C00A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13256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32E013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6F146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1367D5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«Нуруллин Р.А.» Чистопольский район Республики Татарстан</w:t>
      </w:r>
    </w:p>
    <w:p w14:paraId="527456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637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3EF37F7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E6D44C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0F3821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Использование компьютерных программ в земледелии</w:t>
      </w:r>
    </w:p>
    <w:p w14:paraId="78D3A93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F878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DCF639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282D7DF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74453C5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1F290C3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04C61A0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EE26BE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F51FDB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7803BC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D827F1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524C8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4DBE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9A41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D969B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B8B0A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5E9C9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AAFC9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A9FB1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1346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837F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D1628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BCA9D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CC28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349B4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34B39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D9F99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4A463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21E3D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39</w:t>
      </w:r>
    </w:p>
    <w:p w14:paraId="5F2F08E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2A7620C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0D41A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3F67C8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214B4B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F65B09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B3552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7AE901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«Мясников С.В.» Чистопольский район Республики Татарстан</w:t>
      </w:r>
    </w:p>
    <w:p w14:paraId="4ED9F03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204A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0ED8CF1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E8C573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8FB31A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Высокоэффективные пестициды биоцидной природы нового поколения, безопасных для человека и окружающей среды</w:t>
      </w:r>
    </w:p>
    <w:p w14:paraId="37AD790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0846A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98B30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BE315D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01CA320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4EDE45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755D1D5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03AA31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4905E9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896C2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0798F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852D4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626D0F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2A605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BF3C6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7C2D5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E4C6E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AFC41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02925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B4708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4E37A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BA9DA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3EACD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789AA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D1D28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8596E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FACEF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40</w:t>
      </w:r>
    </w:p>
    <w:p w14:paraId="6EE1E82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6B9378D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38F4F6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BE716E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B65D9D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D62926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998358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F4AD61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«Мусин И. М.» Чистопольский район Республики Татарстан</w:t>
      </w:r>
    </w:p>
    <w:p w14:paraId="6503D37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5903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420B83F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ED1CA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1549C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Схемы защиты растений возделываемых на нефтезагрязненных землях</w:t>
      </w:r>
    </w:p>
    <w:p w14:paraId="05F753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EB65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2B757A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EAA159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E0BABD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00CCD49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4D046B2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D8F061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2E986A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DECC5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55311F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EE5B03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CA6D6C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8A2FD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5A10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400C8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2C8A6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C66D9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66B0A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9350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7F7A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79EBE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5C236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C73DD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9C8B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9A7CD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B3539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999BE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41</w:t>
      </w:r>
    </w:p>
    <w:p w14:paraId="1DFE7F3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4762ADA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FACCF9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3A57BC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E8933B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090D6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F933DA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5EB243C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«Мухатдисов Р.С.» Чистопольский район Республики Татарстан</w:t>
      </w:r>
    </w:p>
    <w:p w14:paraId="77DE3EF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22939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5D8536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A94A86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40E0F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специализированных систем защиты растений с минимальным использованием пестицидов для сельскохозяйственных организаций</w:t>
      </w:r>
    </w:p>
    <w:p w14:paraId="7A729A6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9AE23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5E4849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ABF41F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6652618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0174EFE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>экологический эффект</w:t>
      </w:r>
    </w:p>
    <w:p w14:paraId="7E246C0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6510CB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7E622C2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46078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49AA03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01AC0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319C8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4EB6F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CF00D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603E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5435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8BA88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CBFE9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F269E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D6941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FC453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F9444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BD08B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046C2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B546C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F6AA7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42</w:t>
      </w:r>
    </w:p>
    <w:p w14:paraId="3BF72D11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488ACB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A576DA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7178DB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DA3A53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A0596E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37BF6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5ADC9F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«Мифтахов И.И.» Чистопольский район Республики Татарстан</w:t>
      </w:r>
    </w:p>
    <w:p w14:paraId="5729437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F3F4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</w:t>
      </w:r>
      <w:r w:rsidRPr="00704C83">
        <w:rPr>
          <w:rFonts w:ascii="Times New Roman" w:hAnsi="Times New Roman"/>
          <w:sz w:val="24"/>
          <w:szCs w:val="24"/>
        </w:rPr>
        <w:t>дство, 01.2 животноводство, 01.3 смешанное сельское хозяйств</w:t>
      </w:r>
      <w:r w:rsidRPr="00704C83">
        <w:rPr>
          <w:rFonts w:ascii="Times New Roman" w:hAnsi="Times New Roman"/>
          <w:sz w:val="24"/>
          <w:szCs w:val="24"/>
          <w:u w:val="single"/>
        </w:rPr>
        <w:t>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14FB15A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F7999F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714F98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специализированных систем защиты растений с минимальным использованием пестицидов для подсобных хозяйств</w:t>
      </w:r>
    </w:p>
    <w:p w14:paraId="7AB513C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540A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D4EA59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D33073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9A8AAC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6ABD65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>экологический эффект</w:t>
      </w:r>
    </w:p>
    <w:p w14:paraId="794A260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CA2191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1A9378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3C454B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DF3CBE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E300D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4055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6E585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3ED0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C8034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31FD4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CE61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894EE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A5D92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896F9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8AAE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676C5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B4E07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13DCF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0FEDB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1FF32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B2088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43</w:t>
      </w:r>
    </w:p>
    <w:p w14:paraId="4AFE484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826F9A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A45125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6DCE80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3BD066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5ABF61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10D75B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C69329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«Мингалиев Н.М.» Чистопольский район Республики Татарстан</w:t>
      </w:r>
    </w:p>
    <w:p w14:paraId="6AC6872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C90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thick"/>
        </w:rPr>
        <w:t>01.1 растениево</w:t>
      </w:r>
      <w:r w:rsidRPr="00704C83">
        <w:rPr>
          <w:rFonts w:ascii="Times New Roman" w:hAnsi="Times New Roman"/>
          <w:sz w:val="24"/>
          <w:szCs w:val="24"/>
        </w:rPr>
        <w:t xml:space="preserve">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778FD9B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4A110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1F3E4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специализированных систем защиты растений с минимальным использованием пестицидов для тепличных хозяйств</w:t>
      </w:r>
    </w:p>
    <w:p w14:paraId="5482A2C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C2E6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27DB59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BAAFD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69DF11A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DB6055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 экологический эффект</w:t>
      </w:r>
    </w:p>
    <w:p w14:paraId="3AF8DA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7D3704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5866DE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1329C7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A97CD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A27F8E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83E4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E95E6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D751E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6D3B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8A7C8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D9287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F2C8C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0E63A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12995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91B95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7FCF1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387D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3AF56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E60F7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E024C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44</w:t>
      </w:r>
    </w:p>
    <w:p w14:paraId="3FF03E7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E990FF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106E5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094C23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5EB207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848DAA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DF8402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7C321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«Карабсин-Агро» Бугульминский район Республики Татарстан</w:t>
      </w:r>
    </w:p>
    <w:p w14:paraId="13F8FBD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2BF1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</w:t>
      </w:r>
      <w:r w:rsidRPr="00704C83">
        <w:rPr>
          <w:rFonts w:ascii="Times New Roman" w:hAnsi="Times New Roman"/>
          <w:sz w:val="24"/>
          <w:szCs w:val="24"/>
          <w:u w:val="thick"/>
        </w:rPr>
        <w:t>(01.1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, 01.3 смешанное сельское хозяйство 03.022 рыбоводство пресноводное, 01.6 услуги в сельском хозяйстве и др.) </w:t>
      </w:r>
    </w:p>
    <w:p w14:paraId="02CAFB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02AC4C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3CB25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Новые сорта и гибриды зерновых культур с высокой урожайностью и качеством пробукции</w:t>
      </w:r>
    </w:p>
    <w:p w14:paraId="637582A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263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85B006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  <w:u w:val="thick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  <w:u w:val="thick"/>
        </w:rPr>
        <w:t xml:space="preserve"> </w:t>
      </w:r>
    </w:p>
    <w:p w14:paraId="562BE00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6C3DB6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</w:t>
      </w:r>
      <w:r w:rsidRPr="00704C83">
        <w:rPr>
          <w:rFonts w:ascii="Times New Roman" w:hAnsi="Times New Roman"/>
          <w:sz w:val="24"/>
          <w:szCs w:val="24"/>
          <w:u w:val="thick"/>
        </w:rPr>
        <w:t xml:space="preserve"> социальный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168FE79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29B3FB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8D365F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0FAC20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EF1E9D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A4EDD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4634C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640CD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4C62D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781BA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C8EDA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528E7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3040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32BCBC" w14:textId="6CC0F2E1" w:rsidR="00DB4A96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3285D8" w14:textId="3DB9A11A" w:rsidR="00AA2290" w:rsidRDefault="00AA2290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662609" w14:textId="77777777" w:rsidR="00AA2290" w:rsidRPr="00704C83" w:rsidRDefault="00AA2290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7F3E0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7C7D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D606A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CA37F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D0FB6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48A87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74544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B5285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45</w:t>
      </w:r>
    </w:p>
    <w:p w14:paraId="46DA068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539FA6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C474D0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663E8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1DD5A9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3E925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25EE6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DAE6A9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Замдуллина И.З. Чистопольский район Республики Татарстан</w:t>
      </w:r>
    </w:p>
    <w:p w14:paraId="173BA8A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0DB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</w:t>
      </w:r>
      <w:r w:rsidRPr="00704C83">
        <w:rPr>
          <w:rFonts w:ascii="Times New Roman" w:hAnsi="Times New Roman"/>
          <w:sz w:val="24"/>
          <w:szCs w:val="24"/>
          <w:u w:val="thick"/>
        </w:rPr>
        <w:t>животноводство</w:t>
      </w:r>
      <w:r w:rsidRPr="00704C83">
        <w:rPr>
          <w:rFonts w:ascii="Times New Roman" w:hAnsi="Times New Roman"/>
          <w:sz w:val="24"/>
          <w:szCs w:val="24"/>
        </w:rPr>
        <w:t xml:space="preserve">, 01.3 смешанное сельское хозяйство, 03.022 рыбоводство пресноводное, 01.6 услуги в сельском хозяйстве и др.) </w:t>
      </w:r>
    </w:p>
    <w:p w14:paraId="0FAF455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202B79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D494E0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и проектирование технологий производства диетических продуктов питания для улучшения состояния детей</w:t>
      </w:r>
    </w:p>
    <w:p w14:paraId="104260C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7285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522F24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8B5B73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7E423A2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thick"/>
        </w:rPr>
        <w:t xml:space="preserve">социальный эффект                    </w:t>
      </w:r>
    </w:p>
    <w:p w14:paraId="4DBECCF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2BC989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DA069B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E03D68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4493B6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77BF4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4F19B6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3E3701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5032F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C01D4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30D83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E33CC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A04C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9A33E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C5FA0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16124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C8BE1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31089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2458E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73AF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A5BAD0" w14:textId="77777777" w:rsidR="00762CDA" w:rsidRPr="00704C83" w:rsidRDefault="00762CDA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1BA95A" w14:textId="27FC646F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46</w:t>
      </w:r>
    </w:p>
    <w:p w14:paraId="263CB35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1B9F68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633DA5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E4CC7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281EC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D542A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0E8D4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F227B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АФ «Атабеевское» Лаптевский район Республики Татарстан</w:t>
      </w:r>
    </w:p>
    <w:p w14:paraId="18E034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F677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</w:t>
      </w:r>
      <w:r w:rsidRPr="00704C83">
        <w:rPr>
          <w:rFonts w:ascii="Times New Roman" w:hAnsi="Times New Roman"/>
          <w:sz w:val="24"/>
          <w:szCs w:val="24"/>
          <w:u w:val="thick"/>
        </w:rPr>
        <w:t>животноводство,</w:t>
      </w:r>
      <w:r w:rsidRPr="00704C83">
        <w:rPr>
          <w:rFonts w:ascii="Times New Roman" w:hAnsi="Times New Roman"/>
          <w:sz w:val="24"/>
          <w:szCs w:val="24"/>
        </w:rPr>
        <w:t xml:space="preserve"> 01.3 смешанное сельское хозяйство, 03.022 рыбоводство пресноводное, 01.6 услуги в сельском хозяйстве и др.) </w:t>
      </w:r>
    </w:p>
    <w:p w14:paraId="5770F90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40E4F6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408A4F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Биомедицинские и ветеринарные технологии жизнеобеспечения защиты человека и животных</w:t>
      </w:r>
    </w:p>
    <w:p w14:paraId="6AAD785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D741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F8ABCA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874B5B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006B7C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68A967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7DBC212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552035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656A61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2E0AB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5D997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D66B8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E75A4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7F3FE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C2EF7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694F6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1895A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3158E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2D0CE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5407F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C1EAF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60D37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9D30C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6442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5F4D5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265ED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122BD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8185F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47</w:t>
      </w:r>
    </w:p>
    <w:p w14:paraId="68FE275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937BB59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A1B2C8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F8755B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5F002D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3A9657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4A5859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D025D5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«Липатов Н.В.» Чистопольский район Республики Татарстан</w:t>
      </w:r>
    </w:p>
    <w:p w14:paraId="1EC31BD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F9CA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thick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77FACB6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B5A027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71E47C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моделей посевов с\х культур на разный уровень продуктивности</w:t>
      </w:r>
    </w:p>
    <w:p w14:paraId="5FB3A8E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489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DE8BD5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4B45B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4619582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558D05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4B3CE46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A1344F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049BA1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77579B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CC695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F2A12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1D078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BB6558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CFCF32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087BA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7C8B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0A867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D465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3E58E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E5059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140E6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79672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760B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93803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AA8D2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F6F75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48</w:t>
      </w:r>
    </w:p>
    <w:p w14:paraId="7E7B0E4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1DFC5E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0B848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8D15D7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2FAB99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7AF24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529A6F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49F640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ИП Сатдаровой Г.З. Чистопольский район Республики Татарстан</w:t>
      </w:r>
    </w:p>
    <w:p w14:paraId="0716076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6F97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</w:t>
      </w:r>
      <w:r w:rsidRPr="00704C83">
        <w:rPr>
          <w:rFonts w:ascii="Times New Roman" w:hAnsi="Times New Roman"/>
          <w:sz w:val="24"/>
          <w:szCs w:val="24"/>
          <w:u w:val="thick"/>
        </w:rPr>
        <w:t>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393E596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7F782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D53858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Новые высокоэффективные роботизированные технологии кормления, доения и уборки помещений для малых форм хозяйствования</w:t>
      </w:r>
    </w:p>
    <w:p w14:paraId="6836AED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F22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F4746D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C74EE8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2CEED39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138CE2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5B4A91A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6C19BF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C8826D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Сатдарова Гузалия Зуферовна, глава ИП</w:t>
      </w:r>
    </w:p>
    <w:p w14:paraId="6E47127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79B816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3C0D63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E5D3F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0287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27270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124ED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67EA5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951F8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E88DA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8E742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0A5F5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F7C0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9753E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7BB4E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D76A2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513FF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49</w:t>
      </w:r>
    </w:p>
    <w:p w14:paraId="270F22F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ABE62B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4DCA97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05D340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2A20A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D88D3E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536F1C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7E55DF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«Маврин В.И.» Чистопольский район Республики Татарстан</w:t>
      </w:r>
    </w:p>
    <w:p w14:paraId="3552B94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BA07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0A67680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C0F490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171AC5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Производство органической продукции</w:t>
      </w:r>
    </w:p>
    <w:p w14:paraId="70ED902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FD60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E82845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01ACCA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7F28EE9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056EAB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0177DEC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EAA3FC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45D73B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2CD7F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366308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2610A1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FCD7DD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612DE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02B6C8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EF87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25A1E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C0435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E3BA6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72761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29B35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D0E52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F48C0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AD71A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730428" w14:textId="74C29DEB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50</w:t>
      </w:r>
    </w:p>
    <w:p w14:paraId="017341A9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DAA9CA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549801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FC42FE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46F5FB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FB756A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78526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A1C4B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«Матвеев Ю.А.» Чистопольский район Республики Татарстан</w:t>
      </w:r>
    </w:p>
    <w:p w14:paraId="5A8AE3F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87E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66E9AF1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DEDE4E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A7482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Производство биологически чистых продуктов</w:t>
      </w:r>
    </w:p>
    <w:p w14:paraId="02CA2A5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642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0EBC01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F3479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3B30E89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E58AB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0ABDC64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D6BD2B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C7F1F7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E76E3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7C77E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114BD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97261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9CEFA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A20B4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98166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9F9B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0FC9B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BA1AD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A48E2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ED9AF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60112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7F3AB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FC832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41497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AD08B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34393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82B5B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81E7B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A29D1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51</w:t>
      </w:r>
    </w:p>
    <w:p w14:paraId="5472284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A7FA48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DD7912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1E780C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943E0F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C1AC7B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A6D6D3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53046C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«Валиев Н.Ш.» Чистопольский район Республики Татарстан</w:t>
      </w:r>
    </w:p>
    <w:p w14:paraId="6BD2356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8853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30FA86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608189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FA495D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Производство органической продукции</w:t>
      </w:r>
    </w:p>
    <w:p w14:paraId="78149D3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101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815C55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640553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7D11610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1EC3A7F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530FED4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50E6CE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5747E8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2806F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03BD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23DE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18CE1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A7480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83488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8232E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E82C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1230D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E951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D70D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1F87A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A4C5C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44132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A05B7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E103C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5B8BB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0BC6D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D729E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6E4A3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222A0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52</w:t>
      </w:r>
    </w:p>
    <w:p w14:paraId="7EB222C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2EE2CC1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6379B9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E58C18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E05316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8463D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9B415F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CBBE3C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«Бошенятов А.Ю.» Чистопольский район Республики Татарстан</w:t>
      </w:r>
    </w:p>
    <w:p w14:paraId="6F1EE9F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389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72CA066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B63F56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4CA70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Использование комбинированных многофункциональных агрегатов</w:t>
      </w:r>
    </w:p>
    <w:p w14:paraId="755AD4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704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A5BE79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2D076D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026C71B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  <w:u w:val="single"/>
        </w:rPr>
        <w:t xml:space="preserve">-   социальный эффект                    </w:t>
      </w:r>
    </w:p>
    <w:p w14:paraId="155388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40AC068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2B18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AE124A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48766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F450A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C6BF5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A7D1B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F2604A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8DF9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9B14C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78A2B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07CB1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06B4B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50241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84EB4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43F99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CAB8B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1C704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0B8DE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F053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0ABF7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53</w:t>
      </w:r>
    </w:p>
    <w:p w14:paraId="03601F4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99BF77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F70D3C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678C9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2DC5E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B1BE7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884670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A72833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Бакирова Р.З.» Чистопольский район Республики Татарстан</w:t>
      </w:r>
    </w:p>
    <w:p w14:paraId="56219E5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5428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44953E3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C804DF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13B1CD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Оптимизация машинотракторного парка</w:t>
      </w:r>
    </w:p>
    <w:p w14:paraId="63CD91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C68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E53D5C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213DAE2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564EED1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CEADD9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494451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CE4A16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4A11BB6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4FFC7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8965AF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2BC25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8CB67F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5F1DF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0DFE1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D8FB3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2A3E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9C67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2EDE2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0D56B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C5389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1918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C910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7A12F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35C5A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EC555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928A8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D91F0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54</w:t>
      </w:r>
    </w:p>
    <w:p w14:paraId="588936E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230BF51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CC63D8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C3383D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F569F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94453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D389E6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02184D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«Акифьев А.Ф.» Чистопольский район Республики Татарстан</w:t>
      </w:r>
    </w:p>
    <w:p w14:paraId="10F251E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DA37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46B44F0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E4816E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EA4976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Использование нанотехнологий в земледелии</w:t>
      </w:r>
    </w:p>
    <w:p w14:paraId="0B5231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5597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8B7484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2A5CE8C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495A95B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32EB0F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2148275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819D0C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416B478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A3A25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98BCF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195971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D1F48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9F524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A23AA8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5112B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48005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42389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80CB3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020F0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080D1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E9E03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4BDA7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0A3AA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786CD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21020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55</w:t>
      </w:r>
    </w:p>
    <w:p w14:paraId="09569E6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B07BE8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325AE4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79B436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A75214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A8990D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A86FE0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7CBE5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«КФХ Экопродукт» САбинский район Республики Татарстан</w:t>
      </w:r>
    </w:p>
    <w:p w14:paraId="3424B82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8CBB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6F6B08E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840C04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71E7A6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Использование биотоплива в сельском хозяйстве</w:t>
      </w:r>
    </w:p>
    <w:p w14:paraId="174B9E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844A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D0F02F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3F1124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1256D3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8077D0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4253E8B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814257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7ED8C9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3822B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98FC2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0F5CE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F6C153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07685C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F79A0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DD043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F7991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B8921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C8957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1B5A7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6A455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F331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AE027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A145E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0485D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90575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3D2E3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56</w:t>
      </w:r>
    </w:p>
    <w:p w14:paraId="16232FC1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EEBB9E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448CFD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85AC9B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DF9646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38E4F2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57ECBA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C56B82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«Галимуллин И.Ш.» Чистопольский район Республики Татарстан</w:t>
      </w:r>
    </w:p>
    <w:p w14:paraId="15E29F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4759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701F76F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224F26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E7309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Использование ферментов микроорганизмов с большой активностью</w:t>
      </w:r>
    </w:p>
    <w:p w14:paraId="7E3A3ED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9FF6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8189DF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371BE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3DB4EB5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single"/>
        </w:rPr>
        <w:t>социальный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60B589D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2F7645D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762142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8AD291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0D2A6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21426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0FC789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0AA8A7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8F338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B887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2A825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D70B6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DCAF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3C25C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833DD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E7E0B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A5434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137A8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503E3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6EE3F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2D93B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F5DF71" w14:textId="77777777" w:rsidR="00762CDA" w:rsidRPr="00704C83" w:rsidRDefault="00762CDA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87B011" w14:textId="26DC6AB1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57</w:t>
      </w:r>
    </w:p>
    <w:p w14:paraId="707A299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99A15D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743CC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F07CD6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95F5F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AD41A9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60DF93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11F6AD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«Гайсин Н.Н.» Чистопольский район Республики Татарстан</w:t>
      </w:r>
    </w:p>
    <w:p w14:paraId="5D5246C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1C1D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7F27345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E10E85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9AF3F7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Создание и использование композитов биологически активных препаратов с заданными функциональными свойствами</w:t>
      </w:r>
    </w:p>
    <w:p w14:paraId="232329A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1A89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5AD4FD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4DBF0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1498B8E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single"/>
        </w:rPr>
        <w:t>социальный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41F91F6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0D3664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AB9365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E65C2C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0ED2D6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5F2656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F28529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F4692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72ED5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07D2E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33FAB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26C4F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5EA99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9C133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9A024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55CA0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33B0B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0FAF0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BA894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30DAD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6703B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58</w:t>
      </w:r>
    </w:p>
    <w:p w14:paraId="0906554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303524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17919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DE5988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C18782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1C69AE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B3274B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9B4DC5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«Матвеев Ю.А.» Чистопольский район Республики Татарстан</w:t>
      </w:r>
    </w:p>
    <w:p w14:paraId="2A7698A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A1ED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3F0E33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EE689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D2C628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модели посевов сельскохозяйственных культур на разный уровень продуктивности</w:t>
      </w:r>
    </w:p>
    <w:p w14:paraId="7ACC75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BE491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F070A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C285A0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3312BBC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0B97C4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16E2A81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0570F4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76F14AD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D006B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9EB61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7BD0DE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ACB97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76A33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60E9A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EF54D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96EBB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DE828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418E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0BF17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3C5CC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BFBDE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E5BDB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AC953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E5102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A8C82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4349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59</w:t>
      </w:r>
    </w:p>
    <w:p w14:paraId="7F711E9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1AF90E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755AB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C9A9A1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215753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C3F70C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8D5CD3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D2FC3A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«Замдуллин Ф.И. Матвеев Ю.А.» Чистопольский район Республики Татарстан</w:t>
      </w:r>
    </w:p>
    <w:p w14:paraId="6C714C8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91009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42CFF0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E3FBF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E9BE6B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Производство биологически чистых продуктов</w:t>
      </w:r>
    </w:p>
    <w:p w14:paraId="2DEDBA5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3661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74148B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2E8E863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2CBEE21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1F543F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293DDF0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5A2107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755FA2C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0F40FB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0CE46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FA44C4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0EB3A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0EFD8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2151E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EE7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1F6CC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9C0B5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6B0F2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30EDD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21EE9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CAA5E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4BEF6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C23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6454B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12D3C3" w14:textId="7588605D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60</w:t>
      </w:r>
    </w:p>
    <w:p w14:paraId="7652AD2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CCA0F7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EC0B8D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27F5A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AACD30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3284D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C4207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C328F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«Камалова Н.Р.» Чистопольский район Республики Татарстан</w:t>
      </w:r>
    </w:p>
    <w:p w14:paraId="5AB532C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9982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11FF72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FEAB41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A0AC27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схем защиты растений для тепличных хозяйств</w:t>
      </w:r>
    </w:p>
    <w:p w14:paraId="49D27A3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6570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A66A93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F75DFB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4813852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FE8330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79FAC27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404875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CC9ACC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FF5949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5290A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84B6D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367B50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9842E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4B79B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88A37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F2F09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0539E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8A693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F271B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00549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B8FA2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62260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58BA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02F40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59B60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E35A6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61</w:t>
      </w:r>
    </w:p>
    <w:p w14:paraId="1D0F035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63FF309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FF7D57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1C604E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4B82D9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8B937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4A0325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0B7D10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«Иванов А.В.» Чистопольский район Республики Татарстан</w:t>
      </w:r>
    </w:p>
    <w:p w14:paraId="26DBC85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0E18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2EF816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E934F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45C873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системы земледелия для хозяйств различных форм собственности</w:t>
      </w:r>
    </w:p>
    <w:p w14:paraId="1CBCDE2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2E0B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793E44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FA99E8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7932C0D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B1CA2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04A1D3E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F4A2A6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B4A0FE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500FB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178C02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0710AC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B7A0B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9CFD0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A30F3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8A9FF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28C14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8B406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33263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4E8B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52A83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0D5EA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F486D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E5574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51CD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3C12A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A3600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62</w:t>
      </w:r>
    </w:p>
    <w:p w14:paraId="5DA91AC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B7543E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CBA8E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C06C8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B45487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BF998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1598B6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345C74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«Халиулин Ф.А.» Чистопольский район Республики Татарстан</w:t>
      </w:r>
    </w:p>
    <w:p w14:paraId="16FAFF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2221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</w:t>
      </w:r>
      <w:r w:rsidRPr="00704C83">
        <w:rPr>
          <w:rFonts w:ascii="Times New Roman" w:hAnsi="Times New Roman"/>
          <w:sz w:val="24"/>
          <w:szCs w:val="24"/>
          <w:u w:val="single"/>
        </w:rPr>
        <w:t>животноводств</w:t>
      </w:r>
      <w:r w:rsidRPr="00704C83">
        <w:rPr>
          <w:rFonts w:ascii="Times New Roman" w:hAnsi="Times New Roman"/>
          <w:sz w:val="24"/>
          <w:szCs w:val="24"/>
        </w:rPr>
        <w:t>о, 01.3 смешанное сельское хозяйство</w:t>
      </w:r>
      <w:r w:rsidRPr="00704C83">
        <w:rPr>
          <w:rFonts w:ascii="Times New Roman" w:hAnsi="Times New Roman"/>
          <w:sz w:val="24"/>
          <w:szCs w:val="24"/>
          <w:u w:val="thick"/>
        </w:rPr>
        <w:t>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5683A24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2F46A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5B16C5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Создание новых средств диагностики болезней с/х животных</w:t>
      </w:r>
    </w:p>
    <w:p w14:paraId="429574A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A30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E1FBA8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</w:t>
      </w:r>
      <w:r w:rsidRPr="00704C83">
        <w:rPr>
          <w:rFonts w:ascii="Times New Roman" w:hAnsi="Times New Roman"/>
          <w:sz w:val="24"/>
          <w:szCs w:val="24"/>
        </w:rPr>
        <w:t>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244EAD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   </w:t>
      </w:r>
      <w:r w:rsidRPr="00704C83">
        <w:rPr>
          <w:rFonts w:ascii="Times New Roman" w:hAnsi="Times New Roman"/>
          <w:sz w:val="24"/>
          <w:szCs w:val="24"/>
        </w:rPr>
        <w:t xml:space="preserve">      </w:t>
      </w:r>
    </w:p>
    <w:p w14:paraId="38F34E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91CDD6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136724A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6F682F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A0A5B0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A53D32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CD9037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C66ED2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A5EEC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C625C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A51DB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70B83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57D03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DB139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8C34C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D12F0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05E1A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ADBF4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8F957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665A3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A0A5B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02F36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4011D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F9BFD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63</w:t>
      </w:r>
    </w:p>
    <w:p w14:paraId="4040BD2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EA516D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E6963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C0B12F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FE27A3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E76B76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B6742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537DCF1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«Фархиев Р.Р.» Чистопольский район Республики Татарстан</w:t>
      </w:r>
    </w:p>
    <w:p w14:paraId="1C7E69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2179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233EDC2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D91CDF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D9857B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Оптимизация структуры животноводства в соответствии с природно-климатическим потенциалом региона</w:t>
      </w:r>
    </w:p>
    <w:p w14:paraId="786A34D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AE84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F2D346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440E42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87DB2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9477EC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76D86CD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7D4634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9F249B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F034CB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CA31B1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854136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C7A52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B730E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DBC37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E78DB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358B1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26B0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44637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A97CE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28FF7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DC1F8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B2BF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61184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EE4F7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6A532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03F1D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64</w:t>
      </w:r>
    </w:p>
    <w:p w14:paraId="5162225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CCD58C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CD287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395E9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93E0D7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C983CF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766BC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B65B07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«Файдрахманов Г.З.» Чистопольский район Республики Татарстан</w:t>
      </w:r>
    </w:p>
    <w:p w14:paraId="772F43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C04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</w:t>
      </w:r>
      <w:r w:rsidRPr="00704C83">
        <w:rPr>
          <w:rFonts w:ascii="Times New Roman" w:hAnsi="Times New Roman"/>
          <w:sz w:val="24"/>
          <w:szCs w:val="24"/>
          <w:u w:val="single"/>
        </w:rPr>
        <w:t>животноводство</w:t>
      </w:r>
      <w:r w:rsidRPr="00704C83">
        <w:rPr>
          <w:rFonts w:ascii="Times New Roman" w:hAnsi="Times New Roman"/>
          <w:sz w:val="24"/>
          <w:szCs w:val="24"/>
        </w:rPr>
        <w:t>, 01.3 смешанное сельское хозяйство</w:t>
      </w:r>
      <w:r w:rsidRPr="00704C83">
        <w:rPr>
          <w:rFonts w:ascii="Times New Roman" w:hAnsi="Times New Roman"/>
          <w:sz w:val="24"/>
          <w:szCs w:val="24"/>
          <w:u w:val="thick"/>
        </w:rPr>
        <w:t>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5E59572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471002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E1EDC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Новые эффективные системы кормления для птиц</w:t>
      </w:r>
    </w:p>
    <w:p w14:paraId="20EE19A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9DC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770D2B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E5191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экономический эффект         </w:t>
      </w:r>
    </w:p>
    <w:p w14:paraId="1A550EF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C2C11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51A9C5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91D08C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9E65E8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5C66A7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F035B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4AAF4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3367A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1B32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68712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C8DA2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66CC5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BAC15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98BB6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59C46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D115A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38D79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B3F54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D67A5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1F4C1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B7FAC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1D9DD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3DBF6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65</w:t>
      </w:r>
    </w:p>
    <w:p w14:paraId="3AE50BB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FFF4CF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0385F4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DABB5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F4F9A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BF5C2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E39319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32FCD9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«Турганов П.Н.» Чистопольский район Республики Татарстан</w:t>
      </w:r>
    </w:p>
    <w:p w14:paraId="2BEDDC2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307D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</w:t>
      </w:r>
      <w:r w:rsidRPr="00704C83">
        <w:rPr>
          <w:rFonts w:ascii="Times New Roman" w:hAnsi="Times New Roman"/>
          <w:sz w:val="24"/>
          <w:szCs w:val="24"/>
          <w:u w:val="single"/>
        </w:rPr>
        <w:t>животноводство</w:t>
      </w:r>
      <w:r w:rsidRPr="00704C83">
        <w:rPr>
          <w:rFonts w:ascii="Times New Roman" w:hAnsi="Times New Roman"/>
          <w:sz w:val="24"/>
          <w:szCs w:val="24"/>
        </w:rPr>
        <w:t xml:space="preserve">, 01.3 смешанное сельское хозяйство, 03.022 рыбоводство пресноводное, 01.6 услуги в сельском хозяйстве и др.) </w:t>
      </w:r>
    </w:p>
    <w:p w14:paraId="5DF1079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2BC298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7930B4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Новые эффективные системы кормления для свиней</w:t>
      </w:r>
    </w:p>
    <w:p w14:paraId="2F252CD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70B5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ABAFD3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291A2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7822D2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AE7ED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5E85F64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4462B5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2FA1DE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05AB4B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D46D8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79EC9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75567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A81BF6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E98E5E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B7C53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1514E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D0114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329F9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21277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F2EDB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978E1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3373D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F06E8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CC0B7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E036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8A194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66</w:t>
      </w:r>
    </w:p>
    <w:p w14:paraId="35F9CCC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4B32E44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A6BA79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F0A4AF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8EAB53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F3767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B8CAB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E9FCD8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«Суслов Д.Г.» Чистопольский район Республики Татарстан</w:t>
      </w:r>
    </w:p>
    <w:p w14:paraId="439D39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0DFF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</w:t>
      </w:r>
      <w:r w:rsidRPr="00704C83">
        <w:rPr>
          <w:rFonts w:ascii="Times New Roman" w:hAnsi="Times New Roman"/>
          <w:sz w:val="24"/>
          <w:szCs w:val="24"/>
          <w:u w:val="single"/>
        </w:rPr>
        <w:t>животноводство</w:t>
      </w:r>
      <w:r w:rsidRPr="00704C83">
        <w:rPr>
          <w:rFonts w:ascii="Times New Roman" w:hAnsi="Times New Roman"/>
          <w:sz w:val="24"/>
          <w:szCs w:val="24"/>
        </w:rPr>
        <w:t xml:space="preserve">, 01.3 смешанное сельское хозяйство, 03.022 рыбоводство пресноводное, 01.6 услуги в сельском хозяйстве и др.) </w:t>
      </w:r>
    </w:p>
    <w:p w14:paraId="5F5D186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17D925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964E90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Новые эффективные системы кормления для КРС</w:t>
      </w:r>
    </w:p>
    <w:p w14:paraId="4F4D8DC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622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69BF7B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87B10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   </w:t>
      </w:r>
      <w:r w:rsidRPr="00704C83">
        <w:rPr>
          <w:rFonts w:ascii="Times New Roman" w:hAnsi="Times New Roman"/>
          <w:sz w:val="24"/>
          <w:szCs w:val="24"/>
        </w:rPr>
        <w:t xml:space="preserve">      </w:t>
      </w:r>
    </w:p>
    <w:p w14:paraId="4421DF1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27932D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5E9FB9F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0AD44F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23B9F9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65E78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6FFC1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25D06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0B7AF3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C8CD1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716AA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14C3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9499B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D9E54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3DF94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90592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BA0B6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5388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9AA93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5B730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58ED0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88CC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392AD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67</w:t>
      </w:r>
    </w:p>
    <w:p w14:paraId="562C49B9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C15281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2AF7A5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0F5CE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10F1F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C2DCD7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42FF61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5F00C27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«уханов А.П.» Чистопольский район Республики Татарстан</w:t>
      </w:r>
    </w:p>
    <w:p w14:paraId="3B3167E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D1CB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01F320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729F31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F5EEA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систем управления биосинтеза продуктивности с\х животных</w:t>
      </w:r>
    </w:p>
    <w:p w14:paraId="076990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CE4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A75D0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4D817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510B3B5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6F0FD6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563749F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21D5CE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B80D68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B34BD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170690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07A95D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D391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793C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1CFB3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DEB9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8371D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B2E2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9EA45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13777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DA2D8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124B9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EAEA1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239FC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B5F90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1E4F1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CBFF6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76AE6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68</w:t>
      </w:r>
    </w:p>
    <w:p w14:paraId="2D0DB35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1A59EC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9C8ABB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27004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E757E8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C82AD4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C3F0A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97B606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«Смольков С.И.» Чистопольский район Республики Татарстан</w:t>
      </w:r>
    </w:p>
    <w:p w14:paraId="7D2E11E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0C2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5FF59D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CB99A7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766C4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ландшафтно дифференцированных систем орошения</w:t>
      </w:r>
    </w:p>
    <w:p w14:paraId="2C7E1EB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E3E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9545EC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4C4B9B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0A151E3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733CB3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4907C42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9FD482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4C642F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047B3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F7B34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4A4F9B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0CBC4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A068C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E08AD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3B06D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822A7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A2FDB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EBB54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95A1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536E5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BDDDE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F67A8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C83D5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E58BB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2DE14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384D7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69</w:t>
      </w:r>
    </w:p>
    <w:p w14:paraId="400101D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1B0314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F5F560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773E6D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46CB67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9A057E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758477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0BAED0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«Смирнов Н.В.» Чистопольский район Республики Татарстан</w:t>
      </w:r>
    </w:p>
    <w:p w14:paraId="4E234FD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A334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714E44F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2B9BD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AA51A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Современные технологии и технические средства по мелиорации</w:t>
      </w:r>
    </w:p>
    <w:p w14:paraId="7AEBE0C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C58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88807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25A397F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100A767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C6E82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36A4687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7C85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48DD6CC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1A3BAF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49061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7BE1E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095EED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F8E0D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D5473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1991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F7C01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903AE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3135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CCC18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28824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19ABE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E5019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7B69B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93FD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687E8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2EAF3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70</w:t>
      </w:r>
    </w:p>
    <w:p w14:paraId="5403BD7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2E87A5A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4EB67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5E097A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4260D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2E488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44A737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73C224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«Смирнов Г.Н.» Чистопольский район Республики Татарстан</w:t>
      </w:r>
    </w:p>
    <w:p w14:paraId="28FCC9C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6918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369A53B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989911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D9090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Создание систем управления мелиоративным комплексом</w:t>
      </w:r>
    </w:p>
    <w:p w14:paraId="7E063F9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2AA4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70B033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C8823C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6DD0B93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B5D86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4DF75CB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5ABEF3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004963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03FDF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32F73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5422CC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BCB28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1A80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AF28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ACA07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9430C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1EE89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CF28C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5C2E7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6E57D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2D3CE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85792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8598D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4581D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92FA3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94B83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E5F4B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71</w:t>
      </w:r>
    </w:p>
    <w:p w14:paraId="44EAF19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444170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333950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CE9C7B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F9FE04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36C802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47D290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509B57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«Сафин С.С.» Чистопольский район Республики Татарстан</w:t>
      </w:r>
    </w:p>
    <w:p w14:paraId="7288A79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12D4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</w:t>
      </w:r>
      <w:r w:rsidRPr="00704C83">
        <w:rPr>
          <w:rFonts w:ascii="Times New Roman" w:hAnsi="Times New Roman"/>
          <w:sz w:val="24"/>
          <w:szCs w:val="24"/>
          <w:u w:val="single"/>
        </w:rPr>
        <w:t>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7F83FC0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5695C2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60157D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систем агроэкологического районирования субъектов РФ</w:t>
      </w:r>
    </w:p>
    <w:p w14:paraId="6C9420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1EA0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96C3E4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89CF51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587262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73A5D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5530919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34D928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1FA8AD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AC955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EE94E5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70555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87121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CD152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B25AF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591DF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DE2FF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3F8C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CB71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D62C5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7085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66B1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0802C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EDA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FB689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E77AE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64111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CC5C8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72</w:t>
      </w:r>
    </w:p>
    <w:p w14:paraId="4805826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669670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4A2C37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332C9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E61C44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7B4875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3B874B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6614F3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Сафина Г.С. Чистопольский район Республики Татарстан</w:t>
      </w:r>
    </w:p>
    <w:p w14:paraId="7E29C60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FDA5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4687C1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10C997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B67A0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Системы земледелия нового поколения с использованием информационных технологий</w:t>
      </w:r>
    </w:p>
    <w:p w14:paraId="117C92E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D140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D95C4B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5A812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0BEA9FE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single"/>
        </w:rPr>
        <w:t>социальный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430650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643D576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04E306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72A4C00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67C51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015A5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F300D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74E88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09D04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87D4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F453F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45144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27A57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03662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72A82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AAC78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B53F3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6EB2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B856F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EE129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0615D2" w14:textId="77777777" w:rsidR="007C1AFC" w:rsidRDefault="007C1AFC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21BE06" w14:textId="58A506E3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73</w:t>
      </w:r>
    </w:p>
    <w:p w14:paraId="6983C1F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EB5467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B5D61B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87A16D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ECA6DB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6E0409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41A369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CAD54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«Сафиулин И.Р.» Чистопольский район Республики Татарстан</w:t>
      </w:r>
    </w:p>
    <w:p w14:paraId="10894F7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A7B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531F925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D3F100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7564A8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Создание систем земледелия на ландшафтной основе</w:t>
      </w:r>
    </w:p>
    <w:p w14:paraId="4477396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E0E13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A2D679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AEC709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6BA8FF9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D6130E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249EA0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470110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A49493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8B054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5601A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68B535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A09165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AB948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6DAF0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DF50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0F777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65E6A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4F05E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A39D8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DF400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A8FDC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1D7B7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163D7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41427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9FC49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44D9B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74</w:t>
      </w:r>
    </w:p>
    <w:p w14:paraId="786263E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19E935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B8854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82D7D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42BED8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4441AA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3BE4A0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62A1F6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«Саланутдинов Р.Т.» Алексеевский район Республики Татарстан</w:t>
      </w:r>
    </w:p>
    <w:p w14:paraId="19042C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B7C6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151F3C4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A583B9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5F415B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и усовершенствование приемов использования минеральных удобрений</w:t>
      </w:r>
    </w:p>
    <w:p w14:paraId="0FF19D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4A5D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5CB47F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29438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3B477C2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073E5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392DA6D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766EFA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304E08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26E62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59103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D0970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3DC69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8F8AF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634CC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84FBD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BED5A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1834D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145D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D172D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2EA5B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98965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CBF2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22039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F1A14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C6368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04D3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75</w:t>
      </w:r>
    </w:p>
    <w:p w14:paraId="0329475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61A3CA9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39F32A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D6846C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4702D0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E7BBB8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BD547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033AB6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«Сафиуллин И.И.» Чистопольский район Республики Татарстан</w:t>
      </w:r>
    </w:p>
    <w:p w14:paraId="3943636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8A60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23173F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DF777B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9B84B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Системы автоматизированного обслуживания и картографирование сельскохозяйственных угодий</w:t>
      </w:r>
    </w:p>
    <w:p w14:paraId="1E38F53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30CA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DA930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EC2AD1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6D7682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single"/>
        </w:rPr>
        <w:t>социальный эффект   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766BDA3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>экологический эффект</w:t>
      </w:r>
    </w:p>
    <w:p w14:paraId="22A0993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6220C2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339DB3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D9C722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D4F8F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6602D0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2ABD40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F13D9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D4ED9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AAF5D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A555D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DA660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8812D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47EA8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FDBCE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458F3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92FC0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DB7F5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B134E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2B3AB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76</w:t>
      </w:r>
    </w:p>
    <w:p w14:paraId="0A79695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6ECBBC4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90298B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3A9122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8291C3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C2BFB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E4E5E6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F889C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«Севастьянов А.Н.» Чистопольский район Республики Татарстан</w:t>
      </w:r>
    </w:p>
    <w:p w14:paraId="56F4BA1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3FF1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19ADDD1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E06822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ABB2B9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Реализация микробного потенциала  агроценозов</w:t>
      </w:r>
    </w:p>
    <w:p w14:paraId="1984268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61D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45BDEF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3845EC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4833C31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04D127C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</w:t>
      </w:r>
      <w:r w:rsidRPr="00704C83">
        <w:rPr>
          <w:rFonts w:ascii="Times New Roman" w:hAnsi="Times New Roman"/>
          <w:sz w:val="24"/>
          <w:szCs w:val="24"/>
          <w:u w:val="thick"/>
        </w:rPr>
        <w:t>т</w:t>
      </w:r>
    </w:p>
    <w:p w14:paraId="66F0850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42CB8D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2BC9CC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8D825E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323EE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A3B15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D6D10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1F1BB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77319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B56BB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1C50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20D2A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3DDEC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9771A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EFB78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61C30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8330A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EEDD2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A6CA2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A621B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686AB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D36E8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43649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77D0C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9016F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77</w:t>
      </w:r>
    </w:p>
    <w:p w14:paraId="79CCDE7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437F36A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26059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561924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B352C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1F9D7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8D8225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6A977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«Родник» Чистопольский район Республики Татарстан</w:t>
      </w:r>
    </w:p>
    <w:p w14:paraId="7E5F659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8D5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2FC2D19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FEE689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82E41B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Разработать биотехнологических методов повышения эффективности процессов промышленной переработки с/х сырья с учетом экологических требований</w:t>
      </w:r>
    </w:p>
    <w:p w14:paraId="019AF3E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C8FA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B70019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2F9CFD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 </w:t>
      </w:r>
      <w:r w:rsidRPr="00704C83">
        <w:rPr>
          <w:rFonts w:ascii="Times New Roman" w:hAnsi="Times New Roman"/>
          <w:sz w:val="24"/>
          <w:szCs w:val="24"/>
        </w:rPr>
        <w:t xml:space="preserve">        </w:t>
      </w:r>
    </w:p>
    <w:p w14:paraId="34A836D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44D180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0CA0C4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EAE1AF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484D0D1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Ахметзенов Рамиль Миннескалиевич, д иректор  ООО «Родник». Стаж работы 8 лет.</w:t>
      </w:r>
    </w:p>
    <w:p w14:paraId="4EFB487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918B69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4213D6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A3E93D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BB0BC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C0B01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30E6B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10757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78296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DA45D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B5292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F7DEC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29976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A2764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A15C0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78</w:t>
      </w:r>
    </w:p>
    <w:p w14:paraId="3D54ACF9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47C8EE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983ABA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B5C2C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A2FDB9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906FF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C868EB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11D57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«Чистополь агрохим» Чистопольский район Республики Татарстан</w:t>
      </w:r>
    </w:p>
    <w:p w14:paraId="4DC5ABD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E985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>, 01.2 животноводство, 01.3 смешанное сельское хозяйство</w:t>
      </w:r>
      <w:r w:rsidRPr="00704C83">
        <w:rPr>
          <w:rFonts w:ascii="Times New Roman" w:hAnsi="Times New Roman"/>
          <w:sz w:val="24"/>
          <w:szCs w:val="24"/>
          <w:u w:val="thick"/>
        </w:rPr>
        <w:t>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4F07531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70C75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417982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Необходимо разработать ассортимент высокоактивных пестицидов  биоцидной природы нового поколения, безопасных для человека и окружающей среды</w:t>
      </w:r>
    </w:p>
    <w:p w14:paraId="78349B7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DA7E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960452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D4AC8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390951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58A8B2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1F0842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AFDA64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FE062D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Минсабуров Булат Мостурович, директор, стаж работы 20 лет</w:t>
      </w:r>
    </w:p>
    <w:p w14:paraId="2E3B6C7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BC5C0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237A1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50FC6B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947CFE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FE72F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8DE04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E1B6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1585A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B62E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2A050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10D23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5E34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005C1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D90DF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F94DA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254E8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4317E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79</w:t>
      </w:r>
    </w:p>
    <w:p w14:paraId="17F8672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2F9A67D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18F463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085063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A4C573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DBA3C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CC16AE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32E93E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АФ «Чистопольская» Чистопольский район Республики Татарстан</w:t>
      </w:r>
    </w:p>
    <w:p w14:paraId="2CEC78E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819E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1136A2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80FDA2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32FE70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Создание различных видов защитных лесных насаждений как инженерно-биологических систем адаптивного природопользования</w:t>
      </w:r>
    </w:p>
    <w:p w14:paraId="2FBFA71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97D6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DCDFCF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26F64C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467B06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8A525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72ABD35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4D7113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 Исполнительный директор ООО АФ «Чистопольская», Шайхутдинов Ильгиз Вильсеплович, стаж работы 10 лет.</w:t>
      </w:r>
    </w:p>
    <w:p w14:paraId="09BC1A6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04E072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7581A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FB50E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E5CD14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9D5F6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59895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F64E2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212AE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788A2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58117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A3F2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8CB04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53A14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5E386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A739C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80</w:t>
      </w:r>
    </w:p>
    <w:p w14:paraId="4661AB5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2BF70D1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FBDCEB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FB05ED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C33D49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B70A25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B0FCD0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8384F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«Акбулат» Чистопольский район Республики Татарстан</w:t>
      </w:r>
    </w:p>
    <w:p w14:paraId="533F1A3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EA4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164C27A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29A60C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77F78B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Имеется необходимость оптимизировать структуру животноводства в соответствии с природно-климатическим потенциалом РТ и разработать системы ведения животноводства в соответствии с современными требованиями</w:t>
      </w:r>
    </w:p>
    <w:p w14:paraId="704747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FA2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668DC1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FD15C4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  </w:t>
      </w:r>
      <w:r w:rsidRPr="00704C83">
        <w:rPr>
          <w:rFonts w:ascii="Times New Roman" w:hAnsi="Times New Roman"/>
          <w:sz w:val="24"/>
          <w:szCs w:val="24"/>
        </w:rPr>
        <w:t xml:space="preserve">       </w:t>
      </w:r>
    </w:p>
    <w:p w14:paraId="2DCD6FB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D43EFF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72589A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C3DA1D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 Габитов Фадис Фаритович, директор ООО  «Акбулат», стаж работы 6 лет.</w:t>
      </w:r>
    </w:p>
    <w:p w14:paraId="737774A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C3DF1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51A7A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99A40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35C19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51523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CAF77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83A6F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AA18F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8BB80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1EF2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3BA7D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A1CFD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B07AD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65B2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8524A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DC6B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2BDF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81</w:t>
      </w:r>
    </w:p>
    <w:p w14:paraId="553C32E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17A249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5DA3F5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0BCFD4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D4E01E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4AB1A8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326C9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20DF0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«Матвеев А.Ю.» Чистопольский район Республики Татарстан</w:t>
      </w:r>
    </w:p>
    <w:p w14:paraId="5BDF6B8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C772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35E2EE1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DD52F5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686ED6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Имеется необходимость усовершенствовать систему крупномасштабной селекции с широким использованием современной компьютерной техники для изучения использования мировых генетических ресурсов и контроля за ходом селекционных процессов</w:t>
      </w:r>
    </w:p>
    <w:p w14:paraId="114E9AD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68E0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DD2B8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7EF3F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</w:t>
      </w:r>
      <w:r w:rsidRPr="00704C83">
        <w:rPr>
          <w:rFonts w:ascii="Times New Roman" w:hAnsi="Times New Roman"/>
          <w:sz w:val="24"/>
          <w:szCs w:val="24"/>
          <w:u w:val="single"/>
        </w:rPr>
        <w:t>экономический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7076402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0388B6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2ECCF56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E77A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 Матвеев Анатолий Юрьевич, глава КФХ</w:t>
      </w:r>
    </w:p>
    <w:p w14:paraId="6270632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C99DA0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4E94E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B3A25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67821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F6F68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5BDBF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12DE3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E48A8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A311A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E8AE3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6FAA6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E8FD0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3F8D3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19867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487D5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82</w:t>
      </w:r>
    </w:p>
    <w:p w14:paraId="5DFE359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C5BF09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E2AF81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17DC0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05E8A0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5E211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CB8C59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781AD3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«Хамидуллин М.Ш.» Чистопольский район Республики Татарстан</w:t>
      </w:r>
    </w:p>
    <w:p w14:paraId="04DFE68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AF1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7F3EFB3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E39489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6A1FB2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Необходимо разработать современную технологию и технические средства по строительству,  эксплуатации, ремонту и реконструкции мелиоративных систем, новых технологий и технических средств мелиорации земель</w:t>
      </w:r>
    </w:p>
    <w:p w14:paraId="6F2CF98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CD1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89EF3C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54FA82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297952E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E6D82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3A32EB5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A655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  Хамидуллин Марат Шафигуллович, глава КФХ, стаж работы 5 лет</w:t>
      </w:r>
    </w:p>
    <w:p w14:paraId="488E3EB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093F0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1C4117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9DEC9D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F2EFA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CE01D9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DB76A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64C8B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75676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0CC07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40A49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F63AD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3D61F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77E7DB" w14:textId="2E760D5F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83</w:t>
      </w:r>
    </w:p>
    <w:p w14:paraId="0A069BD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A966F49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83822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CA2BA6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9D58B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0652D9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493637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55C4D2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МПФХ «Нива-Агро» Чистопольский район Республики Татарстан</w:t>
      </w:r>
    </w:p>
    <w:p w14:paraId="6108F1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1A33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1E4E2E2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84C324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E30BD0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Разработка новых эффективных систем кормления с применением новых технологий, новых биопрепаратов расщепления.</w:t>
      </w:r>
    </w:p>
    <w:p w14:paraId="0ED0B87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Улучшение усвояемости существующих кормов в каждой физиологической группе, особенно в цехе раздоя. Создание условий для максимальной отдачи генетического потенциала в производстве продукции животноводства с сохранением здоровья животного.</w:t>
      </w:r>
    </w:p>
    <w:p w14:paraId="7840AD6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926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56647B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FD9B1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7D864D5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4524DA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047A2FD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E898CE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 Садыков Руслан Ильгизарович, стаж работы 3 года.</w:t>
      </w:r>
    </w:p>
    <w:p w14:paraId="5DEFCFF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0AF4B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5B58E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26EDE9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25D97E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B984A7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6E564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F0DCD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546E3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15B6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0F1F7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6C65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877F5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84</w:t>
      </w:r>
    </w:p>
    <w:p w14:paraId="782C57A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82AE2C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04BC38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59962A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86A21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A9F467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B5FBF7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734014F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«Закамье-Агро» Чистопольский район Республики Татарстан</w:t>
      </w:r>
    </w:p>
    <w:p w14:paraId="7C71031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FC45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246C59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BA250C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D02779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1) Разработать систему нового поколения с использованием современных информационных технологий.</w:t>
      </w:r>
    </w:p>
    <w:p w14:paraId="72B3328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2) Разработать систему агрохимического и технологического обслуживания сельхозтоваропроизводителей различных форм собственности, базирующихся на средствах автоматизированного обслуживания и картографирования сельскохозяйственных угодий</w:t>
      </w:r>
    </w:p>
    <w:p w14:paraId="5FA627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4BD7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1F5C9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D4ED7C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24B84CE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D6BE7F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3FAE5C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F2EB48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DD16C9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641031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1FDEA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AD4B9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3AA08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2E04E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7E2CC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882CC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2B86E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E2D18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8D668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A27F1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F2647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05955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3E9EC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5DAA9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85</w:t>
      </w:r>
    </w:p>
    <w:p w14:paraId="7465E6C0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4523EA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23B2E1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365026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518EFA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8AF68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C417BD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4738921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«Хузангаевское» Алькеевский район Республики Татарстан</w:t>
      </w:r>
    </w:p>
    <w:p w14:paraId="604A466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2F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thick"/>
        </w:rPr>
        <w:t>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632C419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3DD64A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F6AF4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1. Повышение конкурентоспособности аграрной отрасли на основе её цифровизации</w:t>
      </w:r>
    </w:p>
    <w:p w14:paraId="55335F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2. Современные технологии хранения и транспортировки продовольственного сырья и пищевых продуктов</w:t>
      </w:r>
    </w:p>
    <w:p w14:paraId="2EDD825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D44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DAC05B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B63D7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045DC1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31A15E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thick"/>
        </w:rPr>
        <w:t>экологический эффект</w:t>
      </w:r>
    </w:p>
    <w:p w14:paraId="3AC7492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A4E889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1DB6C9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E0AA6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AF50B7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5C5452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BFB6F4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7E86C1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87161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66DC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316EA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6ECF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25568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75B8C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3EC9E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D4111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A1B9E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668B4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FAA00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86</w:t>
      </w:r>
    </w:p>
    <w:p w14:paraId="50DAEA77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961A59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21B050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19B94C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8A8B1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AB9CED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5406E3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3CFF2B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«Зубов А.В.» Новошешнинский район Республики Татарстан</w:t>
      </w:r>
    </w:p>
    <w:p w14:paraId="4BA02B8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B9D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3BECF2A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C25B5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DA093E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Повышение эффективности управления и информационного обеспечения АПК и сельского хозяйства</w:t>
      </w:r>
    </w:p>
    <w:p w14:paraId="34563A3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4262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938554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212D283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C6BA2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84B21F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6562663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AF7CD8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F95934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841058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17EF9D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F43A47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0950A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6723C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D55E3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8C4FC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DE540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49466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1E1B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087DF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5D93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FA83A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983B8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60F0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87</w:t>
      </w:r>
    </w:p>
    <w:p w14:paraId="729AFA1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E787AD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F0DCF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FEB525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1C352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D3E63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D74B89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1DB8D6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«Хаерби» Лаптевский район Республики Татарстан</w:t>
      </w:r>
    </w:p>
    <w:p w14:paraId="3ECC292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4296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6CC5BCB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8E4D5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DEAEA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Решение проблем земельных отношений и форм земельной собственности на селе</w:t>
      </w:r>
    </w:p>
    <w:p w14:paraId="3843244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432E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1B0AF3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23EA3C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081DEF2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single"/>
        </w:rPr>
        <w:t>социальный эффект 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 </w:t>
      </w:r>
    </w:p>
    <w:p w14:paraId="7F6B4C5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525C2B1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4ED5BC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10E6E65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206E6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83F7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E8384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C32F5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FCF87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D607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F1C5F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4D5E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CE966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6B8EB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4F7C1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5773B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FFF22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F9898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1CCA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8B597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F3758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F1AE3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B44CF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F97E4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6EBF9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B7D99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88</w:t>
      </w:r>
    </w:p>
    <w:p w14:paraId="5824683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7BF4D3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102102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7323B2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D1312B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FC2CD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F60F5D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5C3654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«Лазарев Н.П.» Верхне усланский район Республики Татарстан</w:t>
      </w:r>
    </w:p>
    <w:p w14:paraId="04108B5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F485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0A46745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BE90AF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65565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Создание новых генотипов растений с хозяйственно ценными признаками</w:t>
      </w:r>
    </w:p>
    <w:p w14:paraId="55339BD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EA58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9501F4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71CBCED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32CAD9D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2B1498F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>экологический эффект</w:t>
      </w:r>
    </w:p>
    <w:p w14:paraId="503D70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0A571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7BC301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8E1D00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BFB74B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BAA4D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B53BE8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6C2024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DD927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9B08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072E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7E62D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A3B6B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A4683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3DC2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66B8E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D0DAA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61E77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F9275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89</w:t>
      </w:r>
    </w:p>
    <w:p w14:paraId="17679C3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CE08866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CDDA7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E70538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6418DC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BE8F16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28285D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545464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«Овощевод» Зеленодольский район Республики Татарстан</w:t>
      </w:r>
    </w:p>
    <w:p w14:paraId="44AB664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ED9C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</w:t>
      </w:r>
      <w:r w:rsidRPr="00704C83">
        <w:rPr>
          <w:rFonts w:ascii="Times New Roman" w:hAnsi="Times New Roman"/>
          <w:sz w:val="24"/>
          <w:szCs w:val="24"/>
          <w:u w:val="single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, 01.2 животноводство, 01.3 смешанное сельское хозяйство, 03.022 рыбоводство пресноводное, 01.6 услуги в сельском хозяйстве и др.) </w:t>
      </w:r>
    </w:p>
    <w:p w14:paraId="63748A8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8F3D0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C97C46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Улучшение энергообеспечения и энерго-ресурсосбережения   использование возобновляемых источников энергии</w:t>
      </w:r>
    </w:p>
    <w:p w14:paraId="355645F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6BE1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8775C6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620083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5E9414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079822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>экологический эффект</w:t>
      </w:r>
    </w:p>
    <w:p w14:paraId="0082F1B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A7F50A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4145A40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B1AC6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62FD6C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4FE86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892F21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85EF55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DF6C3E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C7333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048FD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0EC9D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618F9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CFBD2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98345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1CF02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350BD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14EA0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7AD2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90</w:t>
      </w:r>
    </w:p>
    <w:p w14:paraId="0EDC3BBF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31ECB65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11B60D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26039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0806DB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9FCF07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7A13AD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0F5AA2B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«Йолдыз» Бушнинский район Республики Татарстан</w:t>
      </w:r>
    </w:p>
    <w:p w14:paraId="23204BA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3EA7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1647918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2A7CDC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A8D1E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Повышение безопасности  контроля за качеством сельскохозяйственного сырья и пищевых продуктов</w:t>
      </w:r>
    </w:p>
    <w:p w14:paraId="62D560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199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FDA1E5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DCBC1C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CD4FF8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25AAB0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1B607A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F53A7C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7580B3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B3A80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2420D5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B0621D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4DE6A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96D76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D28DD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9861E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EF900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74A16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61A05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524B2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1B086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1EA92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4BB3B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3AC4C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9B065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4E21F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7A317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91</w:t>
      </w:r>
    </w:p>
    <w:p w14:paraId="76C94EB1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23DCC4D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777BB7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760159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C28BBF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1BEB2B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BD9F53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43A1DCD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«Волжкое» Аксубаевский район Республики Татарстан</w:t>
      </w:r>
    </w:p>
    <w:p w14:paraId="33A1C6A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E420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</w:t>
      </w:r>
      <w:r w:rsidRPr="00704C83">
        <w:rPr>
          <w:rFonts w:ascii="Times New Roman" w:hAnsi="Times New Roman"/>
          <w:sz w:val="24"/>
          <w:szCs w:val="24"/>
          <w:u w:val="single"/>
        </w:rPr>
        <w:t>(01.1 растениеводство</w:t>
      </w:r>
      <w:r w:rsidRPr="00704C83">
        <w:rPr>
          <w:rFonts w:ascii="Times New Roman" w:hAnsi="Times New Roman"/>
          <w:sz w:val="24"/>
          <w:szCs w:val="24"/>
        </w:rPr>
        <w:t>, 01.2 животноводство</w:t>
      </w:r>
      <w:r w:rsidRPr="00704C83">
        <w:rPr>
          <w:rFonts w:ascii="Times New Roman" w:hAnsi="Times New Roman"/>
          <w:sz w:val="24"/>
          <w:szCs w:val="24"/>
          <w:u w:val="single"/>
        </w:rPr>
        <w:t>, 01.3 смешанное сельское хозяйство,</w:t>
      </w:r>
      <w:r w:rsidRPr="00704C83">
        <w:rPr>
          <w:rFonts w:ascii="Times New Roman" w:hAnsi="Times New Roman"/>
          <w:sz w:val="24"/>
          <w:szCs w:val="24"/>
        </w:rPr>
        <w:t xml:space="preserve"> 03.022 рыбоводство пресноводное, 01.6 услуги в сельском хозяйстве и др.) </w:t>
      </w:r>
    </w:p>
    <w:p w14:paraId="3547756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16F19F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E4367F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Управление продукционным процессом и среднеулучшающим потенциалом агроэкосистем и агроландшафтов</w:t>
      </w:r>
    </w:p>
    <w:p w14:paraId="2AF7CBF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891C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3DD715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151B56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16A8FCF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BFE8E8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>экологический эффект</w:t>
      </w:r>
    </w:p>
    <w:p w14:paraId="1FAF1E0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C208B0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2781544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8AA9A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D9BCD5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D21D36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5B905B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1D26C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649BD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BA9BB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F549F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23A4C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765A6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7662D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BB2BC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8B17F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22E15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2C21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0448C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68BA6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C4FA6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92</w:t>
      </w:r>
    </w:p>
    <w:p w14:paraId="11C6551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0BA7AB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D029CE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849AB9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D47F61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CB89DA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18607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6DD8046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«Элита» Алексеевский район Республики Татарстан</w:t>
      </w:r>
    </w:p>
    <w:p w14:paraId="132D4CB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E4E0F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269777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BDB57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8AE13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Оптимизация машинно-тракторного парка в хозяйстве</w:t>
      </w:r>
    </w:p>
    <w:p w14:paraId="5930ED0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0FE9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2343F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973E38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2DEC21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single"/>
        </w:rPr>
        <w:t>социальный эффект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56D3262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7D6BB25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7A6477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1117F1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4693A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9ACA1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247306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183EF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34BDB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5EC5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BD5FF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17BD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C452B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A6D44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29B94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B58F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48DF7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B0959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6B94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DE143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BB13E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F7FB3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10D8E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93</w:t>
      </w:r>
    </w:p>
    <w:p w14:paraId="7A5DCCC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B85538A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4E2DB5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E050BA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29C828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948106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1CA9B1A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5105D8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«Агрофирма Тугызбуй» Агрозский район Республики Татарстан</w:t>
      </w:r>
    </w:p>
    <w:p w14:paraId="4FE00C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C017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21B0FC4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DCA5B8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7250A1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Создание новых биологических средств защиты растений</w:t>
      </w:r>
    </w:p>
    <w:p w14:paraId="63006D2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8E49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D17144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971DF4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5090824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52E3FBC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0F3EA41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128B81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422AAEE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85CE6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A4B4AF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88872E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B6BD43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A878D1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D3D0F8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88F21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BC9D4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EB3BE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652DA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96719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90474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0A788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BFC7A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5B83B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D833A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F563C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94</w:t>
      </w:r>
    </w:p>
    <w:p w14:paraId="6B025323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33C513C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C055D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4ECC7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AABC31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A692EE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03998C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CA6048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Агрофирма «Колос» Агрозский район Республики Татарстан</w:t>
      </w:r>
    </w:p>
    <w:p w14:paraId="78093FE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67BD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4629634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CD2B73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ACCA9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Закрепление кадров на селе</w:t>
      </w:r>
    </w:p>
    <w:p w14:paraId="189172D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0972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EE45BB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69A0129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3CF5F5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42E2EC1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>- экологический эффект</w:t>
      </w:r>
    </w:p>
    <w:p w14:paraId="1687566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10A0AB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594A579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0F036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F02BEE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762124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865469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0525CF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C5FD9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9FA0F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EE203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759B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1A8D7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B2C87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C1E8E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0FE38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99233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E9A9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1CA65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25CA7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7433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95</w:t>
      </w:r>
    </w:p>
    <w:p w14:paraId="06ECCC3B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45639DC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9A85A1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A95282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7324D6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FD0AE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3D2B43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2557F20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«Нигед» Актонышский район Республики Татарстан</w:t>
      </w:r>
    </w:p>
    <w:p w14:paraId="39ECC6C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321D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668591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D37C39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F562D7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Развитие сельских территорий</w:t>
      </w:r>
    </w:p>
    <w:p w14:paraId="381B63B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CEE0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9D50D4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4D6B9BE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-  экономический эффект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44A07A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1715484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>экологический эффект</w:t>
      </w:r>
    </w:p>
    <w:p w14:paraId="26816EE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E8881D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5E9DA7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76FCEE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60E6B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806EF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2E149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D96975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AF7D9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725D7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78032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1EE5F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68D79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22E7A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1D2B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249FA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0C710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9D4D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47232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CF3EA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96</w:t>
      </w:r>
    </w:p>
    <w:p w14:paraId="3BA2DD0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7205A835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E12FD9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996E83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D574A7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8D091D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476EF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41DEE0E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«Марс» Азнакаевский район Республики Татарстан</w:t>
      </w:r>
    </w:p>
    <w:p w14:paraId="1E6742F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1661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513617B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33954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696D631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Органическое производство</w:t>
      </w:r>
    </w:p>
    <w:p w14:paraId="24802AB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3D73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C945B4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27EAE2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50EADAB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социальный эффект                    </w:t>
      </w:r>
    </w:p>
    <w:p w14:paraId="5CD5773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044AAC6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FC4D33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7CE6EE97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25C175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F8EBA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76421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4D2119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9F9D89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0F834E4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D11BC3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6F267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2430F9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7796B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DD2D7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26F3C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63955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65790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E111D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97</w:t>
      </w:r>
    </w:p>
    <w:p w14:paraId="0476D242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5D6CDD6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476B7C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975DED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9F357E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7809C7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BFFC07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5D86C43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СП «Смаиль» Балтасинский район Республики Татарстан</w:t>
      </w:r>
    </w:p>
    <w:p w14:paraId="1622FE1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9F54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7CC428A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C58191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AC71E0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Создание новых биологических средств защиты растений</w:t>
      </w:r>
    </w:p>
    <w:p w14:paraId="33D900B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D291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91E7BE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183FBE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3F637C2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669D9BB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>экологический эффект</w:t>
      </w:r>
    </w:p>
    <w:p w14:paraId="476C64D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466963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E9E1966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24107DD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3D790C2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FD95C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C8691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74D02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6158F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9F6A9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C9727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39BF09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629AC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D7B9D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00BA1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EF76B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AA486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A9B12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FCFA8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2502E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EE73A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2EB25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98</w:t>
      </w:r>
    </w:p>
    <w:p w14:paraId="127D155E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63A9757D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70D1B0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CD35E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3E2BE4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CAA779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2B9E45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3079E8A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СХПК «Кызыл ЮЛ» Балтасинский район Республики Татарстан</w:t>
      </w:r>
    </w:p>
    <w:p w14:paraId="4FDFED1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8988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65212E5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4FBA6A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5346554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Метрологическое обеспечение сельскохозяйственного производства</w:t>
      </w:r>
    </w:p>
    <w:p w14:paraId="461FFE2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56E8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24D83B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02C2BB1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038FBF9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CB4D4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>- экологический эффект</w:t>
      </w:r>
    </w:p>
    <w:p w14:paraId="003E888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A08A14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3820BCE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AFC8991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3665BB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E9798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1E8B5B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8F2C3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A0A09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3E5DF5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A75F5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005BB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CAC17C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6D9B9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F7F9F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3DD624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4D199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DC83A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B3CC4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AF95C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1EE06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E54A4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99</w:t>
      </w:r>
    </w:p>
    <w:p w14:paraId="6F5E4C91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0FAC5648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176C88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4F7714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3C19E4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5E158A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61125F6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18E395F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КФХ «Миннуллин» Бавлинский район Республики Татарстан</w:t>
      </w:r>
    </w:p>
    <w:p w14:paraId="6DFCF58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3285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23102AD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E473BC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DCD8023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Ведение электронного документооборота</w:t>
      </w:r>
    </w:p>
    <w:p w14:paraId="5FB98AB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A892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B3DA497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</w:t>
      </w:r>
      <w:r w:rsidRPr="00704C83">
        <w:rPr>
          <w:rFonts w:ascii="Times New Roman" w:hAnsi="Times New Roman"/>
          <w:sz w:val="24"/>
          <w:szCs w:val="24"/>
          <w:u w:val="single"/>
        </w:rPr>
        <w:t>технологический эффект</w:t>
      </w: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36E030D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    </w:t>
      </w:r>
    </w:p>
    <w:p w14:paraId="51BF597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34D6FEA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</w:t>
      </w:r>
      <w:r w:rsidRPr="00704C83">
        <w:rPr>
          <w:rFonts w:ascii="Times New Roman" w:hAnsi="Times New Roman"/>
          <w:sz w:val="24"/>
          <w:szCs w:val="24"/>
          <w:u w:val="single"/>
        </w:rPr>
        <w:t>экологический эффект</w:t>
      </w:r>
    </w:p>
    <w:p w14:paraId="36F3DB6E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435DC7C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61584C7F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7BA0F8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8DB151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7C5331A" w14:textId="77777777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46502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7E9F1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AB3AC2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F9FDDE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8CFBE1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A78C2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B799F8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9A799D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38508F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7738BB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C837AA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0C28C3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84769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C5553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631630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572F57" w14:textId="77777777" w:rsidR="00DB4A96" w:rsidRPr="00704C83" w:rsidRDefault="00DB4A96" w:rsidP="00DB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РТ 100</w:t>
      </w:r>
    </w:p>
    <w:p w14:paraId="77BFF8C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А Н К Е Т А </w:t>
      </w:r>
    </w:p>
    <w:p w14:paraId="1AB76114" w14:textId="77777777" w:rsidR="00DB4A96" w:rsidRPr="00704C83" w:rsidRDefault="00DB4A96" w:rsidP="00DB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814091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3ACB1FD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334DE1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E393ED8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52CD58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</w:p>
    <w:p w14:paraId="4408C65B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ООО «Серп и Молот» Высокогорский район Республики Татарстан</w:t>
      </w:r>
    </w:p>
    <w:p w14:paraId="1FAE65E1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733E5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</w:t>
      </w:r>
      <w:r w:rsidRPr="00704C83">
        <w:rPr>
          <w:rFonts w:ascii="Times New Roman" w:hAnsi="Times New Roman"/>
          <w:sz w:val="24"/>
          <w:szCs w:val="24"/>
          <w:u w:val="single"/>
        </w:rPr>
        <w:t>01.3 смешанное сельское хозяйство</w:t>
      </w:r>
      <w:r w:rsidRPr="00704C83">
        <w:rPr>
          <w:rFonts w:ascii="Times New Roman" w:hAnsi="Times New Roman"/>
          <w:sz w:val="24"/>
          <w:szCs w:val="24"/>
        </w:rPr>
        <w:t xml:space="preserve">, 03.022 рыбоводство пресноводное, 01.6 услуги в сельском хозяйстве и др.) </w:t>
      </w:r>
    </w:p>
    <w:p w14:paraId="5DDE92C9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EB2048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E63CC36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Оценка эффективности использования трудовых ресурсов аграрного сектора.</w:t>
      </w:r>
    </w:p>
    <w:p w14:paraId="659E1D6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B57A0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2BD9972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 </w:t>
      </w:r>
    </w:p>
    <w:p w14:paraId="1EB4A23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4C83">
        <w:rPr>
          <w:rFonts w:ascii="Times New Roman" w:hAnsi="Times New Roman"/>
          <w:sz w:val="24"/>
          <w:szCs w:val="24"/>
        </w:rPr>
        <w:t> </w:t>
      </w:r>
      <w:r w:rsidRPr="00704C83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 </w:t>
      </w:r>
    </w:p>
    <w:p w14:paraId="12C04F8F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         </w:t>
      </w:r>
    </w:p>
    <w:p w14:paraId="76B8D52C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</w:t>
      </w:r>
    </w:p>
    <w:p w14:paraId="2BD6E9FA" w14:textId="77777777" w:rsidR="00DB4A96" w:rsidRPr="00704C83" w:rsidRDefault="00DB4A96" w:rsidP="00DB4A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EDAF25C" w14:textId="2BCA07E2" w:rsidR="00DB4A96" w:rsidRPr="00704C83" w:rsidRDefault="00DB4A96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4C83">
        <w:rPr>
          <w:rFonts w:ascii="Times New Roman" w:eastAsiaTheme="minorHAnsi" w:hAnsi="Times New Roman"/>
          <w:sz w:val="24"/>
          <w:szCs w:val="24"/>
          <w:lang w:eastAsia="en-US"/>
        </w:rPr>
        <w:t>5. Ф И О респондента, должность и стаж работы (заполняется по желанию) –</w:t>
      </w:r>
    </w:p>
    <w:p w14:paraId="009D3D66" w14:textId="72BA801B" w:rsidR="00907A2C" w:rsidRPr="00704C83" w:rsidRDefault="00907A2C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D18603" w14:textId="042F06D8" w:rsidR="00907A2C" w:rsidRPr="00704C83" w:rsidRDefault="00907A2C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263276" w14:textId="174FD4F6" w:rsidR="00907A2C" w:rsidRPr="00704C83" w:rsidRDefault="00907A2C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CA9AAF2" w14:textId="739CCA93" w:rsidR="00907A2C" w:rsidRPr="00704C83" w:rsidRDefault="00907A2C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145645" w14:textId="6CBAF701" w:rsidR="00907A2C" w:rsidRPr="00704C83" w:rsidRDefault="00907A2C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A2E383" w14:textId="70D80B17" w:rsidR="00907A2C" w:rsidRPr="00704C83" w:rsidRDefault="00907A2C" w:rsidP="00DB4A9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C234F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 xml:space="preserve">                                                                                                                </w:t>
      </w:r>
    </w:p>
    <w:p w14:paraId="0A43943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D40AB2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93E313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2849C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460AF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6C7F4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3BA730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DF1AC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80B52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00245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6428E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2621A2D" w14:textId="51CC1590" w:rsidR="00907A2C" w:rsidRPr="00704C83" w:rsidRDefault="00907A2C" w:rsidP="00907A2C">
      <w:pPr>
        <w:pStyle w:val="a4"/>
        <w:spacing w:before="0" w:beforeAutospacing="0" w:after="0" w:afterAutospacing="0"/>
        <w:jc w:val="right"/>
      </w:pPr>
      <w:r w:rsidRPr="00704C83">
        <w:t>Приложение Волг 1</w:t>
      </w:r>
    </w:p>
    <w:p w14:paraId="68930C48" w14:textId="205A0674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6C4B217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950918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2EAB44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41135E1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F0D5EB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EF75B7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 </w:t>
      </w:r>
    </w:p>
    <w:p w14:paraId="527C948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ООО «Становское», Нехаевский район Волгоградская область</w:t>
      </w:r>
    </w:p>
    <w:p w14:paraId="427C7B1D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05C11DC" w14:textId="232E4E3F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3725EB9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-01.3 </w:t>
      </w:r>
      <w:r w:rsidRPr="00704C83">
        <w:rPr>
          <w:b/>
        </w:rPr>
        <w:t>Смешанное сельское хозяйство (растениеводство, свиноводство, бойня, цех по переработке, сеть по реализации)</w:t>
      </w:r>
    </w:p>
    <w:p w14:paraId="364F360D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4CB719E" w14:textId="0DEF7459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BD2A6F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 xml:space="preserve"> 1. Разработка комплексных органо-минеральных удобрений на основе утилизации местного сырья. </w:t>
      </w:r>
    </w:p>
    <w:p w14:paraId="6B5C598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2. Исследования по внедрению технологии прямого посева в условиях Нехавского района.                </w:t>
      </w:r>
    </w:p>
    <w:p w14:paraId="7FFCCE2D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0E2626F" w14:textId="2E153E1E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17E71B9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 технологический эффект   </w:t>
      </w:r>
      <w:r w:rsidRPr="00704C83">
        <w:rPr>
          <w:b/>
        </w:rPr>
        <w:t xml:space="preserve">-по теме 1- рост урожайности на, по теме 2 -сокращение затрат,    </w:t>
      </w:r>
    </w:p>
    <w:p w14:paraId="1819119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  экономический эффект  -</w:t>
      </w:r>
      <w:r w:rsidRPr="00704C83">
        <w:rPr>
          <w:b/>
        </w:rPr>
        <w:t>рост производительности труда и рентабельности производства,</w:t>
      </w:r>
      <w:r w:rsidRPr="00704C83">
        <w:t xml:space="preserve">         </w:t>
      </w:r>
    </w:p>
    <w:p w14:paraId="14C5BDF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     - </w:t>
      </w:r>
      <w:r w:rsidRPr="00704C83">
        <w:rPr>
          <w:b/>
        </w:rPr>
        <w:t>рост заработной платы, новые рабочие места.</w:t>
      </w:r>
      <w:r w:rsidRPr="00704C83">
        <w:t xml:space="preserve">           </w:t>
      </w:r>
    </w:p>
    <w:p w14:paraId="0116090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      -</w:t>
      </w:r>
      <w:r w:rsidRPr="00704C83">
        <w:rPr>
          <w:b/>
        </w:rPr>
        <w:t xml:space="preserve"> сохранение плодородия почвы и прекращение эрозионных процессов.</w:t>
      </w:r>
      <w:r w:rsidRPr="00704C83">
        <w:t xml:space="preserve">             </w:t>
      </w:r>
    </w:p>
    <w:p w14:paraId="10860229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564DF8E" w14:textId="1905D9EC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- </w:t>
      </w:r>
      <w:r w:rsidRPr="00704C83">
        <w:rPr>
          <w:b/>
        </w:rPr>
        <w:t xml:space="preserve">Черничкин Владимир Александрович, руководитель, стаж-41 год.                                           </w:t>
      </w:r>
    </w:p>
    <w:p w14:paraId="49E12327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D0E68E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CDC638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E30F8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D8887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FF7000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1C940D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0C8932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9C30BD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AAA704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7A1412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04D89A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9A78C2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C13186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          </w:t>
      </w:r>
      <w:r w:rsidRPr="00704C83">
        <w:t>Приложение Волг 2</w:t>
      </w:r>
    </w:p>
    <w:p w14:paraId="339B2D5C" w14:textId="32A757D8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 xml:space="preserve">А Н К Е Т А </w:t>
      </w:r>
    </w:p>
    <w:p w14:paraId="6328007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0A660C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9DB3E5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4AF40C4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F87531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58A55C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 </w:t>
      </w:r>
    </w:p>
    <w:p w14:paraId="370A237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-ООО «Гришиных», Новоаннинский район Волгоградской области.</w:t>
      </w:r>
    </w:p>
    <w:p w14:paraId="1AFE5F9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BA6373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22A2040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</w:t>
      </w:r>
      <w:r w:rsidRPr="00704C83">
        <w:rPr>
          <w:b/>
        </w:rPr>
        <w:t>01.1 растениеводство.</w:t>
      </w:r>
    </w:p>
    <w:p w14:paraId="3C80D3A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544DBC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 </w:t>
      </w:r>
      <w:r w:rsidRPr="00704C83">
        <w:rPr>
          <w:b/>
        </w:rPr>
        <w:t xml:space="preserve">- Исследования изменений плотности сложения почвы под культурами для обоснования дифференциации видов обработок в условиях недостаточного увлажнения. </w:t>
      </w:r>
    </w:p>
    <w:p w14:paraId="6AE5801F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DB12669" w14:textId="43533A04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4. Ожидаемая эффективность от освоения инноваций (отметить):</w:t>
      </w:r>
    </w:p>
    <w:p w14:paraId="001B42F2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-  технологический эффект       - </w:t>
      </w:r>
      <w:r w:rsidRPr="00704C83">
        <w:rPr>
          <w:b/>
        </w:rPr>
        <w:t xml:space="preserve">правильное применение технического, инструментария  </w:t>
      </w:r>
    </w:p>
    <w:p w14:paraId="30E3E54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 -  экономический эффект     - </w:t>
      </w:r>
      <w:r w:rsidRPr="00704C83">
        <w:rPr>
          <w:b/>
        </w:rPr>
        <w:t xml:space="preserve">сокращение затрат на ГСМ и финансов,            </w:t>
      </w:r>
    </w:p>
    <w:p w14:paraId="31DEAFF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      - </w:t>
      </w:r>
      <w:r w:rsidRPr="00704C83">
        <w:rPr>
          <w:b/>
        </w:rPr>
        <w:t xml:space="preserve">не ожидается,           </w:t>
      </w:r>
    </w:p>
    <w:p w14:paraId="4710F47D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 - экологический эффект       - </w:t>
      </w:r>
      <w:r w:rsidRPr="00704C83">
        <w:rPr>
          <w:b/>
        </w:rPr>
        <w:t xml:space="preserve">сохранение плодородия почвы.            </w:t>
      </w:r>
    </w:p>
    <w:p w14:paraId="708038D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212BE9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</w:t>
      </w:r>
    </w:p>
    <w:p w14:paraId="2425AEB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 xml:space="preserve">Гришин Александр Владимирович, руководитель, стаж -42 года                                           </w:t>
      </w:r>
    </w:p>
    <w:p w14:paraId="54ADA8B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52E1800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745B6F3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C6B28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BBBB03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A634F3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EE2139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17885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BD53ED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D815B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C6116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3977DD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5C40CC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2A2BE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5E3AE1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A9B5CE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348365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</w:t>
      </w:r>
      <w:r w:rsidRPr="00704C83">
        <w:t>Приложение  Волг 3</w:t>
      </w:r>
    </w:p>
    <w:p w14:paraId="7458D781" w14:textId="3A27E034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 xml:space="preserve">А Н К Е Т А </w:t>
      </w:r>
    </w:p>
    <w:p w14:paraId="0F50696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AE8398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9F306B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5B54A5A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964642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B629CC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1. Сведения о респонденте (организационно-правовая форма, наименование организации, район, субъект РФ).</w:t>
      </w:r>
    </w:p>
    <w:p w14:paraId="112681FA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КФХ (ИП) Иванова А.А. Средне-Ахтубинского района Волгоградской области.</w:t>
      </w:r>
    </w:p>
    <w:p w14:paraId="0D55001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b/>
        </w:rPr>
        <w:t>01.1 растениеводство.</w:t>
      </w:r>
    </w:p>
    <w:p w14:paraId="10F1CCB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746AE0B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Совершенствование методики диагностики почвы и разработка системы внесения минеральных удобрений для овощных культур.</w:t>
      </w:r>
    </w:p>
    <w:p w14:paraId="2507733C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D8FAC9E" w14:textId="75BE6A78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6BDE145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 - </w:t>
      </w:r>
      <w:r w:rsidRPr="00704C83">
        <w:rPr>
          <w:b/>
        </w:rPr>
        <w:t>рост продуктивности овощных культур</w:t>
      </w:r>
      <w:r w:rsidRPr="00704C83">
        <w:t xml:space="preserve">,    </w:t>
      </w:r>
    </w:p>
    <w:p w14:paraId="41BE6F5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  - </w:t>
      </w:r>
      <w:r w:rsidRPr="00704C83">
        <w:rPr>
          <w:b/>
        </w:rPr>
        <w:t>сокращение затрат</w:t>
      </w:r>
      <w:r w:rsidRPr="00704C83">
        <w:t xml:space="preserve">,  </w:t>
      </w:r>
    </w:p>
    <w:p w14:paraId="41C26FF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      -     </w:t>
      </w:r>
      <w:r w:rsidRPr="00704C83">
        <w:rPr>
          <w:b/>
        </w:rPr>
        <w:t> новые</w:t>
      </w:r>
      <w:r w:rsidRPr="00704C83">
        <w:t> </w:t>
      </w:r>
      <w:r w:rsidRPr="00704C83">
        <w:rPr>
          <w:b/>
        </w:rPr>
        <w:t>рабочие места за счет роста объемов производства,</w:t>
      </w:r>
      <w:r w:rsidRPr="00704C83">
        <w:t xml:space="preserve">    </w:t>
      </w:r>
    </w:p>
    <w:p w14:paraId="5B4F21C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      - </w:t>
      </w:r>
      <w:r w:rsidRPr="00704C83">
        <w:rPr>
          <w:b/>
        </w:rPr>
        <w:t>сохранение плодородия почвы.</w:t>
      </w:r>
      <w:r w:rsidRPr="00704C83">
        <w:t xml:space="preserve">          </w:t>
      </w:r>
    </w:p>
    <w:p w14:paraId="05CF226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667F78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</w:t>
      </w:r>
    </w:p>
    <w:p w14:paraId="0D90BB2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ab/>
        <w:t> </w:t>
      </w:r>
      <w:r w:rsidRPr="00704C83">
        <w:rPr>
          <w:b/>
        </w:rPr>
        <w:t xml:space="preserve">Иванов Антон Александрович, глава, стаж – 12 лет                                                                       </w:t>
      </w:r>
    </w:p>
    <w:p w14:paraId="0468CCC5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3844FDF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5F90197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7CBEE70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2B2DED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31B1D4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23F9B8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3DE58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A9C40D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6F6FA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91B892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069601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597C0F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9D2E4E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A4409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A4ED69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D8A603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09A6C1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323C3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4CE980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  Приложение Волг 4</w:t>
      </w:r>
    </w:p>
    <w:p w14:paraId="14AB827D" w14:textId="5DBC3EDB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 xml:space="preserve">А Н К Е Т А </w:t>
      </w:r>
    </w:p>
    <w:p w14:paraId="12B9BA7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A345FB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649F26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1DE57FB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86038B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E6D6E2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РФ). </w:t>
      </w:r>
    </w:p>
    <w:p w14:paraId="77285AB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rPr>
          <w:b/>
        </w:rPr>
        <w:t>АО «Усть-Медведицкое» Серафимовичского района Волгоградской области</w:t>
      </w:r>
      <w:r w:rsidRPr="00704C83">
        <w:t xml:space="preserve">. </w:t>
      </w:r>
    </w:p>
    <w:p w14:paraId="622CD1F4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C7F75C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b/>
        </w:rPr>
        <w:t xml:space="preserve"> 01.1 растениеводство.</w:t>
      </w:r>
    </w:p>
    <w:p w14:paraId="70D5271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C4A276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 </w:t>
      </w:r>
    </w:p>
    <w:p w14:paraId="03D75ABE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Исследование по точному прогнозированию погоды на длительный период времени (месяц, квартал, полгода).</w:t>
      </w:r>
    </w:p>
    <w:p w14:paraId="61132BC8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77C0CBD7" w14:textId="530AD17B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A58E66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 технологический эффект  -</w:t>
      </w:r>
      <w:r w:rsidRPr="00704C83">
        <w:rPr>
          <w:b/>
        </w:rPr>
        <w:t xml:space="preserve">правильное применение агротехнологий, планирование переходящих запасов,     </w:t>
      </w:r>
    </w:p>
    <w:p w14:paraId="7F8AC0AC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 -  экономический эффек  </w:t>
      </w:r>
      <w:r w:rsidRPr="00704C83">
        <w:rPr>
          <w:b/>
        </w:rPr>
        <w:t xml:space="preserve">-ориентация в  ценовой политике и рост доходности сельхозпредприятий,            </w:t>
      </w:r>
    </w:p>
    <w:p w14:paraId="090E717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</w:t>
      </w:r>
      <w:r w:rsidRPr="00704C83">
        <w:rPr>
          <w:b/>
        </w:rPr>
        <w:t>- информированность населения и правильное планирование труда и отдыха</w:t>
      </w:r>
      <w:r w:rsidRPr="00704C83">
        <w:t xml:space="preserve">,              </w:t>
      </w:r>
    </w:p>
    <w:p w14:paraId="0A24643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 –</w:t>
      </w:r>
      <w:r w:rsidRPr="00704C83">
        <w:rPr>
          <w:b/>
        </w:rPr>
        <w:t>планирование мер по сохранению природных ландшафтов.</w:t>
      </w:r>
      <w:r w:rsidRPr="00704C83">
        <w:t xml:space="preserve">        </w:t>
      </w:r>
    </w:p>
    <w:p w14:paraId="31252E0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A62B3A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5. Ф И О респондента, должность и стаж работы (заполняется по желанию) –</w:t>
      </w:r>
    </w:p>
    <w:p w14:paraId="3792FEF6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 </w:t>
      </w:r>
      <w:r w:rsidRPr="00704C83">
        <w:rPr>
          <w:b/>
        </w:rPr>
        <w:t>Пименов Александр Николаевич, руководитель, стаж- 42 года.</w:t>
      </w:r>
    </w:p>
    <w:p w14:paraId="1D4BEF6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52CC3BA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15D609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64FF05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3C38E1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02E344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798B60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88B03E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8218FF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9C781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FB77B7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D0798A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775EF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983C51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F2D9BD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3BF4FD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D666CF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  </w:t>
      </w:r>
      <w:r w:rsidRPr="00704C83">
        <w:t>Приложение Волг 5</w:t>
      </w:r>
    </w:p>
    <w:p w14:paraId="1D6FA16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E903D3E" w14:textId="33D0875F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5E8A564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C1CCB1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77A72CE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6371AE8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C357C0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B41FF9D" w14:textId="548422BC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 </w:t>
      </w:r>
    </w:p>
    <w:p w14:paraId="4DF7D9D7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-ООО «Фаворит», Калачевский район Волгоградская область</w:t>
      </w:r>
    </w:p>
    <w:p w14:paraId="2190A29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386CE299" w14:textId="23E84AF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443DEB16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-01.6 –услуги в сельском хозяйстве</w:t>
      </w:r>
    </w:p>
    <w:p w14:paraId="794C511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6708D3A" w14:textId="3F3542B1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</w:p>
    <w:p w14:paraId="76E6A29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- Разработка технологий получения стабильных и рентабельных урожаев на легких супесчаных почвах.</w:t>
      </w:r>
    </w:p>
    <w:p w14:paraId="26D6456C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8F76CDF" w14:textId="5CBF02AB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1718528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 - </w:t>
      </w:r>
      <w:r w:rsidRPr="00704C83">
        <w:rPr>
          <w:b/>
        </w:rPr>
        <w:t>ввод дополнительных площадей в с/х оборот,</w:t>
      </w:r>
      <w:r w:rsidRPr="00704C83">
        <w:t xml:space="preserve">      </w:t>
      </w:r>
    </w:p>
    <w:p w14:paraId="1B238CC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  экономический эффект  - </w:t>
      </w:r>
      <w:r w:rsidRPr="00704C83">
        <w:rPr>
          <w:b/>
        </w:rPr>
        <w:t>рост рентабельности производства продукции на легких</w:t>
      </w:r>
      <w:r w:rsidRPr="00704C83">
        <w:t xml:space="preserve"> </w:t>
      </w:r>
      <w:r w:rsidRPr="00704C83">
        <w:rPr>
          <w:b/>
        </w:rPr>
        <w:t>почвах, </w:t>
      </w:r>
      <w:r w:rsidRPr="00704C83">
        <w:t>       </w:t>
      </w:r>
    </w:p>
    <w:p w14:paraId="3DDD099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- </w:t>
      </w:r>
      <w:r w:rsidRPr="00704C83">
        <w:rPr>
          <w:b/>
        </w:rPr>
        <w:t>дополнительные рабочие места,</w:t>
      </w:r>
      <w:r w:rsidRPr="00704C83">
        <w:t xml:space="preserve">          </w:t>
      </w:r>
    </w:p>
    <w:p w14:paraId="63C6728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- </w:t>
      </w:r>
      <w:r w:rsidRPr="00704C83">
        <w:rPr>
          <w:b/>
        </w:rPr>
        <w:t>окультуривание залежи.</w:t>
      </w:r>
      <w:r w:rsidRPr="00704C83">
        <w:t xml:space="preserve">                </w:t>
      </w:r>
    </w:p>
    <w:p w14:paraId="04D9BB0F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F254CA2" w14:textId="23DA32C0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Москвичев Александр Григорьевич, зам. директора, стаж- 14 лет.</w:t>
      </w:r>
      <w:r w:rsidRPr="00704C83">
        <w:t xml:space="preserve">                                           </w:t>
      </w:r>
    </w:p>
    <w:p w14:paraId="64F9D2A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F12DE1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1DE92C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2B2FE7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7D9116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D7D145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81B3A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4D6F9E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63D9E4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4EF078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10197A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524671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093D3B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22EF99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28E57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EF8484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5FA505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FFDF7D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       </w:t>
      </w:r>
      <w:r w:rsidRPr="00704C83">
        <w:t>Приложение Волг 6</w:t>
      </w:r>
    </w:p>
    <w:p w14:paraId="5D1940AD" w14:textId="41FD3039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 xml:space="preserve">А Н К Е Т А </w:t>
      </w:r>
    </w:p>
    <w:p w14:paraId="2CD323A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B0CCD9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7536D0B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52F31B8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A74EBC4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3732843" w14:textId="63E1D9FF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 – </w:t>
      </w:r>
      <w:r w:rsidRPr="00704C83">
        <w:rPr>
          <w:b/>
        </w:rPr>
        <w:t>ЛПХ Белякова Генадия Александровича, Серафимовичский район Волгоградская область</w:t>
      </w:r>
      <w:r w:rsidRPr="00704C83">
        <w:t xml:space="preserve">. </w:t>
      </w:r>
    </w:p>
    <w:p w14:paraId="5D2197E5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3DC6A9C" w14:textId="7DC080FE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b/>
        </w:rPr>
        <w:t>– 01.1 рстениеводство (бахчевые культуры)</w:t>
      </w:r>
    </w:p>
    <w:p w14:paraId="43F466B8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39F29519" w14:textId="70C801A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разработка севооборота при производстве столового арбуза.</w:t>
      </w:r>
    </w:p>
    <w:p w14:paraId="113E72E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A4EC34A" w14:textId="770B8D73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2AA6B43E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-  технологический эффект   - </w:t>
      </w:r>
      <w:r w:rsidRPr="00704C83">
        <w:rPr>
          <w:b/>
        </w:rPr>
        <w:t xml:space="preserve">урожайность и выход товарного арбуза,      </w:t>
      </w:r>
    </w:p>
    <w:p w14:paraId="585D778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 - </w:t>
      </w:r>
      <w:r w:rsidRPr="00704C83">
        <w:rPr>
          <w:b/>
        </w:rPr>
        <w:t>рост дохода,</w:t>
      </w:r>
      <w:r w:rsidRPr="00704C83">
        <w:t xml:space="preserve">             </w:t>
      </w:r>
    </w:p>
    <w:p w14:paraId="14BE668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  социальный эффект      </w:t>
      </w:r>
      <w:r w:rsidRPr="00704C83">
        <w:rPr>
          <w:b/>
        </w:rPr>
        <w:t xml:space="preserve">- решение проблемы трудовой занятости сельского населения,                </w:t>
      </w:r>
    </w:p>
    <w:p w14:paraId="6771357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сохранение и рост плодородия почвы</w:t>
      </w:r>
      <w:r w:rsidRPr="00704C83">
        <w:t xml:space="preserve">                 </w:t>
      </w:r>
    </w:p>
    <w:p w14:paraId="5C827DF0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7D1E0FCA" w14:textId="563C25C9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 xml:space="preserve">- Беляков Генадий Александрович, глава ЛПХ, стаж -21 год. </w:t>
      </w:r>
    </w:p>
    <w:p w14:paraId="0550C39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66CB14F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2DAC65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DF6E81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433A6C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C9319D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53CB6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3AF67B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B2AB8F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1069B4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57F811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88B6E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DCE04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E94FE7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4F268E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AE572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53589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79E99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02950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F1B10B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AA2645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</w:t>
      </w:r>
      <w:r w:rsidRPr="00704C83">
        <w:t>Приложение Волг 7</w:t>
      </w:r>
    </w:p>
    <w:p w14:paraId="22F05797" w14:textId="2E10E8A5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795D0A9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16CB27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207C7F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3F8F19C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FDDFFA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2A5814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1. Сведения о респонденте (организационно-правовая форма, наименование организации, район, субъект РФ –</w:t>
      </w:r>
      <w:r w:rsidRPr="00704C83">
        <w:rPr>
          <w:b/>
        </w:rPr>
        <w:t>АО «к-з им. Ленина», Нехаевского района, Волгоградской области.</w:t>
      </w:r>
    </w:p>
    <w:p w14:paraId="2E483F8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25CA7DB" w14:textId="1EC95ED8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– </w:t>
      </w:r>
      <w:r w:rsidRPr="00704C83">
        <w:rPr>
          <w:b/>
        </w:rPr>
        <w:t>01.1 Растениеводство.</w:t>
      </w:r>
    </w:p>
    <w:p w14:paraId="50D357C7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7A03F19" w14:textId="75F4F120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«Создание новых высокопродуктивных сортообразцов озимой пшеницы для сухостепной зоны черноземных почв».</w:t>
      </w:r>
      <w:r w:rsidRPr="00704C83">
        <w:t xml:space="preserve"> </w:t>
      </w:r>
    </w:p>
    <w:p w14:paraId="536D1180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9A160F3" w14:textId="1BC0EDBC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2F110CF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    </w:t>
      </w:r>
      <w:r w:rsidRPr="00704C83">
        <w:rPr>
          <w:b/>
        </w:rPr>
        <w:t>-создание высокопродуктивных засухоустойчивых и  жаростойких  сортов озимой пшеницы</w:t>
      </w:r>
      <w:r w:rsidRPr="00704C83">
        <w:t xml:space="preserve">,  </w:t>
      </w:r>
    </w:p>
    <w:p w14:paraId="3C2B2C8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 -  экономический эффект   </w:t>
      </w:r>
      <w:r w:rsidRPr="00704C83">
        <w:rPr>
          <w:b/>
        </w:rPr>
        <w:t>- рост доходности предприятия,</w:t>
      </w:r>
    </w:p>
    <w:p w14:paraId="5F583E3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   - </w:t>
      </w:r>
      <w:r w:rsidRPr="00704C83">
        <w:rPr>
          <w:b/>
        </w:rPr>
        <w:t>рост жизненного уровня населения,</w:t>
      </w:r>
      <w:r w:rsidRPr="00704C83">
        <w:t xml:space="preserve">         </w:t>
      </w:r>
    </w:p>
    <w:p w14:paraId="5757918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 </w:t>
      </w:r>
      <w:r w:rsidRPr="00704C83">
        <w:rPr>
          <w:b/>
        </w:rPr>
        <w:t>- сохранение окружающей среды.</w:t>
      </w:r>
    </w:p>
    <w:p w14:paraId="5B07DF66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576E82B" w14:textId="51B2FFB0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Яменсков Сергей Георгиевич, руководитель, стаж-28 лет</w:t>
      </w:r>
    </w:p>
    <w:p w14:paraId="4DB5AAB0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D61FF7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391ACA1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6986BC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06AF86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2C9263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9CCFEA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852164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02C6E0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38658D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40AF67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9DFC3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E17A4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B1E089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3D0F5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381EE6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A278B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5FE0C4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28D22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F14343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42978B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</w:t>
      </w:r>
      <w:r w:rsidRPr="00704C83">
        <w:t>Приложение Волг 8</w:t>
      </w:r>
    </w:p>
    <w:p w14:paraId="36098DE1" w14:textId="6B695B52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2794B27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E8ECB1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1711AE4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1C57EF3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6EBD131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748058B5" w14:textId="1C62D756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КФХ «Ударник-2» Средне-Ахтубинского района Волгоградской области.  </w:t>
      </w:r>
    </w:p>
    <w:p w14:paraId="7DA98D77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7AD80825" w14:textId="30DF32B8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</w:t>
      </w:r>
      <w:r w:rsidRPr="00704C83">
        <w:rPr>
          <w:b/>
        </w:rPr>
        <w:t>01.1. Растениеводство (выращивание овощей).</w:t>
      </w:r>
      <w:r w:rsidRPr="00704C83">
        <w:t xml:space="preserve"> </w:t>
      </w:r>
    </w:p>
    <w:p w14:paraId="224544CC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CBD5EF7" w14:textId="72E6FB58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«Снижение себестоимости овощной продукции в орошаемых условиях»</w:t>
      </w:r>
    </w:p>
    <w:p w14:paraId="4D97C0F4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7F0F663" w14:textId="71A7CE06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1228E07A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 технологический эффект    </w:t>
      </w:r>
      <w:r w:rsidRPr="00704C83">
        <w:rPr>
          <w:b/>
        </w:rPr>
        <w:t>-     рост урожайности и сокращение затрат,</w:t>
      </w:r>
    </w:p>
    <w:p w14:paraId="453857C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 -  экономический эффект      - </w:t>
      </w:r>
      <w:r w:rsidRPr="00704C83">
        <w:rPr>
          <w:b/>
        </w:rPr>
        <w:t xml:space="preserve">снижение себестоимости овощной продукции,           </w:t>
      </w:r>
    </w:p>
    <w:p w14:paraId="1D8B39C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      -</w:t>
      </w:r>
      <w:r w:rsidRPr="00704C83">
        <w:rPr>
          <w:b/>
        </w:rPr>
        <w:t>рост заработной платы,</w:t>
      </w:r>
      <w:r w:rsidRPr="00704C83">
        <w:t xml:space="preserve">           </w:t>
      </w:r>
    </w:p>
    <w:p w14:paraId="0133E5F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        -</w:t>
      </w:r>
      <w:r w:rsidRPr="00704C83">
        <w:rPr>
          <w:b/>
        </w:rPr>
        <w:t>снижение химических обработок.</w:t>
      </w:r>
      <w:r w:rsidRPr="00704C83">
        <w:t xml:space="preserve">           </w:t>
      </w:r>
    </w:p>
    <w:p w14:paraId="7ADE4DB9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3F097BA3" w14:textId="4C873A8F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- </w:t>
      </w:r>
      <w:r w:rsidRPr="00704C83">
        <w:rPr>
          <w:b/>
        </w:rPr>
        <w:t>Козионова Валентина Ивановна, руководитель, стаж-46 лет.</w:t>
      </w:r>
    </w:p>
    <w:p w14:paraId="69D8E65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4108AF6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053D030B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10AA789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76E015A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0DABDD1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154CCBF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3E388C3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A6794D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2C4B4F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5E896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8C9CD9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0E11B4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6DF810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766B3E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A10792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0413D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87A476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611C62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2ECC06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F9E2CA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F53D89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</w:t>
      </w:r>
      <w:r w:rsidRPr="00704C83">
        <w:t>Приложение Волг 9</w:t>
      </w:r>
    </w:p>
    <w:p w14:paraId="7EA92199" w14:textId="59F10074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 xml:space="preserve">А Н К Е Т А </w:t>
      </w:r>
    </w:p>
    <w:p w14:paraId="397AD77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8A8542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2CB071C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8096F1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B6C7C2B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CF81ECC" w14:textId="3F250CE5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1. Сведения о респонденте (организационно-правовая форма, наименование организации, район, субъект РФ) –</w:t>
      </w:r>
      <w:r w:rsidRPr="00704C83">
        <w:rPr>
          <w:b/>
        </w:rPr>
        <w:t>ЛПХ Павленко А.А, Самойловский район Саратовской области</w:t>
      </w:r>
    </w:p>
    <w:p w14:paraId="5C79EEA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5C25699" w14:textId="64BA5C75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</w:t>
      </w:r>
      <w:r w:rsidRPr="00704C83">
        <w:rPr>
          <w:b/>
        </w:rPr>
        <w:t>01.6. Пчеловодство.</w:t>
      </w:r>
    </w:p>
    <w:p w14:paraId="570F3CF1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B80E102" w14:textId="75C664A0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«Разработка нетоксичных для пчел пестицидов или быстроразлагющихся в окружающей среде в течении 6-8 часов»</w:t>
      </w:r>
    </w:p>
    <w:p w14:paraId="1A32014E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A44D0C2" w14:textId="0AEBFC12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6D0983CE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-  технологический эффект     - </w:t>
      </w:r>
      <w:r w:rsidRPr="00704C83">
        <w:rPr>
          <w:b/>
        </w:rPr>
        <w:t xml:space="preserve">сохранение пчелосемей,    </w:t>
      </w:r>
    </w:p>
    <w:p w14:paraId="2112742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  - </w:t>
      </w:r>
      <w:r w:rsidRPr="00704C83">
        <w:rPr>
          <w:b/>
        </w:rPr>
        <w:t>рост урожайности культур и производство меда,</w:t>
      </w:r>
      <w:r w:rsidRPr="00704C83">
        <w:t xml:space="preserve">           </w:t>
      </w:r>
    </w:p>
    <w:p w14:paraId="5BFF52B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     - </w:t>
      </w:r>
      <w:r w:rsidRPr="00704C83">
        <w:rPr>
          <w:b/>
        </w:rPr>
        <w:t>занятость и здоровье населения,</w:t>
      </w:r>
      <w:r w:rsidRPr="00704C83">
        <w:t xml:space="preserve">           </w:t>
      </w:r>
    </w:p>
    <w:p w14:paraId="6D14053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 - экологический эффект     </w:t>
      </w:r>
      <w:r w:rsidRPr="00704C83">
        <w:rPr>
          <w:b/>
        </w:rPr>
        <w:t xml:space="preserve">- сохранение окружающей среды и полезных насекомых.              </w:t>
      </w:r>
    </w:p>
    <w:p w14:paraId="4140E6D1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34185882" w14:textId="3B121F20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Павленко Анатолий Александрович, глава ЛПХ, стаж-16 лет.</w:t>
      </w:r>
    </w:p>
    <w:p w14:paraId="25084B1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4A369A3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BC6DB1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6CEDFA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96730F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6CEFE2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F9DAE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54F2EC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C33D6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16499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C12FFA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FE667A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522940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A94E89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ACD1B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F6049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E19F33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495265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8ED379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F798C9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1371A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8D2371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    Приложение Волг 10</w:t>
      </w:r>
    </w:p>
    <w:p w14:paraId="1398CE38" w14:textId="57C78E23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682BF1C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8E7BC1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6D283CF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3BB78B9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6474DCE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B734B85" w14:textId="5E17E8B5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>– КФХ (ИП) Зобнина И.Г, Алексеевский район Волгоградской области.</w:t>
      </w:r>
    </w:p>
    <w:p w14:paraId="52D7A238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124E61C" w14:textId="0C87DA8A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– </w:t>
      </w:r>
      <w:r w:rsidRPr="00704C83">
        <w:rPr>
          <w:b/>
        </w:rPr>
        <w:t>01.1 Растениеводство.</w:t>
      </w:r>
    </w:p>
    <w:p w14:paraId="63CC79B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F9CB43C" w14:textId="5CAFEAB8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«Разработка и внедрение зональных агротехнологий возделывания зерновых и пропашных культур»</w:t>
      </w:r>
    </w:p>
    <w:p w14:paraId="49719150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9BB4980" w14:textId="3D42DEFE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40FF75F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    </w:t>
      </w:r>
      <w:r w:rsidRPr="00704C83">
        <w:rPr>
          <w:b/>
        </w:rPr>
        <w:t>- рост урожайности,</w:t>
      </w:r>
      <w:r w:rsidRPr="00704C83">
        <w:t xml:space="preserve">    </w:t>
      </w:r>
    </w:p>
    <w:p w14:paraId="235D3CA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 - </w:t>
      </w:r>
      <w:r w:rsidRPr="00704C83">
        <w:rPr>
          <w:b/>
        </w:rPr>
        <w:t>рост доходности,</w:t>
      </w:r>
      <w:r w:rsidRPr="00704C83">
        <w:t xml:space="preserve">            </w:t>
      </w:r>
    </w:p>
    <w:p w14:paraId="4AEBB34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- </w:t>
      </w:r>
      <w:r w:rsidRPr="00704C83">
        <w:rPr>
          <w:b/>
        </w:rPr>
        <w:t>новые рабочие места,</w:t>
      </w:r>
    </w:p>
    <w:p w14:paraId="4F4A370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 - экологический эффект        - </w:t>
      </w:r>
      <w:r w:rsidRPr="00704C83">
        <w:rPr>
          <w:b/>
        </w:rPr>
        <w:t>сохранение  плодородия почвы.</w:t>
      </w:r>
    </w:p>
    <w:p w14:paraId="6D2E389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13E27BE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Зобнин Иван Григорьевич, глава КФХ, стаж- 42 года</w:t>
      </w:r>
    </w:p>
    <w:p w14:paraId="688755B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AEF9E4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97D2F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C866C3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F30D5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653B0D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3B36FF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5DBEE8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159FAD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3FA0A5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A6B707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6C65C4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CFABF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062E0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C218F7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8909B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A47854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D0EB0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D55D8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7128A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930919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98F9DC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             Приложение Волг 11</w:t>
      </w:r>
    </w:p>
    <w:p w14:paraId="05A401D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FE7007F" w14:textId="7A0598F4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5C0B0A3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E93A00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706FAB7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711325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9C6270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1D3FA1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 – </w:t>
      </w:r>
      <w:r w:rsidRPr="00704C83">
        <w:rPr>
          <w:b/>
        </w:rPr>
        <w:t>СПК «Русич» Нехаевского района Волгоградской области.</w:t>
      </w:r>
      <w:r w:rsidRPr="00704C83">
        <w:t xml:space="preserve"> </w:t>
      </w:r>
    </w:p>
    <w:p w14:paraId="3C2DB67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0BEE8D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</w:t>
      </w:r>
      <w:r w:rsidRPr="00704C83">
        <w:rPr>
          <w:b/>
        </w:rPr>
        <w:t xml:space="preserve">01.1. Растениеводство. </w:t>
      </w:r>
    </w:p>
    <w:p w14:paraId="76F6CA7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4C1C23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3. Назовите проблему (проблемы), решение которой необходимо осуществить с помощью научных исследований и разработок  -</w:t>
      </w:r>
      <w:r w:rsidRPr="00704C83">
        <w:rPr>
          <w:b/>
        </w:rPr>
        <w:t>Разработка технологических приемов получения высоких урожаев зерновых и масличных культур в сухостепной зоне черноземных почв.</w:t>
      </w:r>
    </w:p>
    <w:p w14:paraId="3B4FABB6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845B956" w14:textId="29CD129C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5E3F8F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    -  </w:t>
      </w:r>
      <w:r w:rsidRPr="00704C83">
        <w:rPr>
          <w:b/>
        </w:rPr>
        <w:t>рост продуктивности зерновых и масличных культур,</w:t>
      </w:r>
      <w:r w:rsidRPr="00704C83">
        <w:t xml:space="preserve">  </w:t>
      </w:r>
    </w:p>
    <w:p w14:paraId="05D3556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  экономический эффект     -  </w:t>
      </w:r>
      <w:r w:rsidRPr="00704C83">
        <w:rPr>
          <w:b/>
        </w:rPr>
        <w:t>рост доходности производства,</w:t>
      </w:r>
      <w:r w:rsidRPr="00704C83">
        <w:t xml:space="preserve">          </w:t>
      </w:r>
    </w:p>
    <w:p w14:paraId="17802E4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   - </w:t>
      </w:r>
      <w:r w:rsidRPr="00704C83">
        <w:rPr>
          <w:b/>
        </w:rPr>
        <w:t>дополнительные рабочие места,</w:t>
      </w:r>
      <w:r w:rsidRPr="00704C83">
        <w:t xml:space="preserve">              </w:t>
      </w:r>
    </w:p>
    <w:p w14:paraId="2B7D30A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     -  </w:t>
      </w:r>
      <w:r w:rsidRPr="00704C83">
        <w:rPr>
          <w:b/>
        </w:rPr>
        <w:t>сохранение природы.</w:t>
      </w:r>
      <w:r w:rsidRPr="00704C83">
        <w:t xml:space="preserve">            </w:t>
      </w:r>
    </w:p>
    <w:p w14:paraId="7CC0CAC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B3089D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Волков Александр Иванович, председатель кооператива, стаж-21 год</w:t>
      </w:r>
    </w:p>
    <w:p w14:paraId="6024CAA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E7F68C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8E424C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3651D2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91C0FB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93182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A1246A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A2CDD7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638060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E4CFDF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B6922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12350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88B98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A42A9D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7B6F1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C62474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15490C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4423DE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C4D1E6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59365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67DCEA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Приложение Волг 12</w:t>
      </w:r>
    </w:p>
    <w:p w14:paraId="336DA4E6" w14:textId="1224FEBC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105BE94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1119EA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0BFFBC7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6CEEE91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471F85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35116B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b/>
        </w:rPr>
        <w:t>ООО «Сорт»  Еланского района Волгоградской области.</w:t>
      </w:r>
    </w:p>
    <w:p w14:paraId="4B6C7CC4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8E16704" w14:textId="0FDDCF75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др.)__</w:t>
      </w:r>
      <w:r w:rsidRPr="00704C83">
        <w:rPr>
          <w:b/>
        </w:rPr>
        <w:t>01.1 растениеводство.</w:t>
      </w:r>
      <w:r w:rsidRPr="00704C83">
        <w:t xml:space="preserve"> </w:t>
      </w:r>
    </w:p>
    <w:p w14:paraId="1A39B39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2AB3EA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Провести сравнительный анализ эффективности различных агротехнологий. Исследовать микрофлору почвы в зависимости от обработок почвы и внесение химических препаратов.</w:t>
      </w:r>
    </w:p>
    <w:p w14:paraId="45D2EC76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E8EAF14" w14:textId="381CD98E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72DF977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  - </w:t>
      </w:r>
      <w:r w:rsidRPr="00704C83">
        <w:rPr>
          <w:b/>
        </w:rPr>
        <w:t>обеспечение высоких и стабильных урожаев,</w:t>
      </w:r>
      <w:r w:rsidRPr="00704C83">
        <w:t xml:space="preserve">     </w:t>
      </w:r>
    </w:p>
    <w:p w14:paraId="06C36EC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    - </w:t>
      </w:r>
      <w:r w:rsidRPr="00704C83">
        <w:rPr>
          <w:b/>
        </w:rPr>
        <w:t>снижение издержек производства,</w:t>
      </w:r>
      <w:r w:rsidRPr="00704C83">
        <w:t xml:space="preserve">         </w:t>
      </w:r>
    </w:p>
    <w:p w14:paraId="127C9B9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      </w:t>
      </w:r>
      <w:r w:rsidRPr="00704C83">
        <w:rPr>
          <w:b/>
        </w:rPr>
        <w:t>- рост налоговых отчислений,</w:t>
      </w:r>
      <w:r w:rsidRPr="00704C83">
        <w:t xml:space="preserve">          </w:t>
      </w:r>
    </w:p>
    <w:p w14:paraId="5169892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      - </w:t>
      </w:r>
      <w:r w:rsidRPr="00704C83">
        <w:rPr>
          <w:b/>
        </w:rPr>
        <w:t>сохранение плодородия почвы</w:t>
      </w:r>
      <w:r w:rsidRPr="00704C83">
        <w:t xml:space="preserve">.          </w:t>
      </w:r>
    </w:p>
    <w:p w14:paraId="58C092A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EC82FC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 xml:space="preserve">Чеботков Николай Николаевич, руководитель, стаж-51 год. </w:t>
      </w:r>
    </w:p>
    <w:p w14:paraId="10DD7D7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1C243E64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357A403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2DFE7F8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176F606C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26D2C4C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7ED50E2A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4E8D60B6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20C3FEE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1A16ED7D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7CA19AC4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5EBB408C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50A811B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5ABBEDD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76A168CA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293DF2FD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489F931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2CDA1E77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0713C51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1C7BC90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53DB358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1BA17A2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</w:t>
      </w:r>
      <w:r w:rsidRPr="00704C83">
        <w:t>Приложение Волг 13</w:t>
      </w:r>
    </w:p>
    <w:p w14:paraId="1CD7D22F" w14:textId="675279DE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1EA7086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8FA1B2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7DF088C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FBCEDF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E01563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455A57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b/>
        </w:rPr>
        <w:t>ООО «Русь», Городищенский район Волгоградской области</w:t>
      </w:r>
      <w:r w:rsidRPr="00704C83">
        <w:t>.</w:t>
      </w:r>
    </w:p>
    <w:p w14:paraId="14B9C17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</w:t>
      </w:r>
      <w:r w:rsidRPr="00704C83">
        <w:rPr>
          <w:b/>
        </w:rPr>
        <w:t>01.1. Растениеводство</w:t>
      </w:r>
    </w:p>
    <w:p w14:paraId="757183E9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3540AA9C" w14:textId="56437878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Возрождение отечественной селекции овощных культур.</w:t>
      </w:r>
    </w:p>
    <w:p w14:paraId="43905D8F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0CDDE01E" w14:textId="7EA2B896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6EB904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  </w:t>
      </w:r>
      <w:r w:rsidRPr="00704C83">
        <w:rPr>
          <w:b/>
        </w:rPr>
        <w:t>-восстановление конкурентноспособности отечественной селекции,</w:t>
      </w:r>
      <w:r w:rsidRPr="00704C83">
        <w:t xml:space="preserve">      </w:t>
      </w:r>
    </w:p>
    <w:p w14:paraId="060AC22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  экономический эффект     -</w:t>
      </w:r>
      <w:r w:rsidRPr="00704C83">
        <w:rPr>
          <w:b/>
        </w:rPr>
        <w:t xml:space="preserve">инвестирование отрасли,            </w:t>
      </w:r>
    </w:p>
    <w:p w14:paraId="65C7C54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  социальный эффект   -</w:t>
      </w:r>
      <w:r w:rsidRPr="00704C83">
        <w:rPr>
          <w:b/>
        </w:rPr>
        <w:t xml:space="preserve">вклад в продовольственную независимость страны,                   </w:t>
      </w:r>
    </w:p>
    <w:p w14:paraId="3BE951C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производство чистой продукции.</w:t>
      </w:r>
      <w:r w:rsidRPr="00704C83">
        <w:t xml:space="preserve">                 </w:t>
      </w:r>
    </w:p>
    <w:p w14:paraId="00F3E0B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701A68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Телитченко Дмитрий Николаевич, руководитель, стаж -17 лет.</w:t>
      </w:r>
    </w:p>
    <w:p w14:paraId="055D4F4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7B7F0E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6A2EC9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35BEE7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8D93F1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1568E6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A2DE9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342FFE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C603D1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313DAF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BC51B1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3AC180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C223E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8B80D5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7E4265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6A05EE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165A8B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4059A4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FC083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D49DF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BDFBF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E77A1F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7E99C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      Приложение Волг 14</w:t>
      </w:r>
    </w:p>
    <w:p w14:paraId="4EDE93B4" w14:textId="3D5DF1AE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4BD5389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DE87DF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6B34BA9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60E7924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EE413E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EDC316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b/>
        </w:rPr>
        <w:t>КФХ (ИП) Юдина Н.В. Нехаевского района Волгоградской области.</w:t>
      </w:r>
    </w:p>
    <w:p w14:paraId="0E2F47BA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6060F864" w14:textId="0E487EA5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b/>
        </w:rPr>
        <w:t>– 01.1. Растениеводство.</w:t>
      </w:r>
      <w:r w:rsidRPr="00704C83">
        <w:t xml:space="preserve"> </w:t>
      </w:r>
    </w:p>
    <w:p w14:paraId="0325ED6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111FA9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Испытание различных технологий возделывания зерновых и масличных культур в зоне черноземных почв Волгоградской области.</w:t>
      </w:r>
    </w:p>
    <w:p w14:paraId="0A925B46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09C728BC" w14:textId="185B888E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8726F6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 - </w:t>
      </w:r>
      <w:r w:rsidRPr="00704C83">
        <w:rPr>
          <w:b/>
        </w:rPr>
        <w:t>выбор эффективных технологий,</w:t>
      </w:r>
      <w:r w:rsidRPr="00704C83">
        <w:t xml:space="preserve">      </w:t>
      </w:r>
    </w:p>
    <w:p w14:paraId="19291B6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- </w:t>
      </w:r>
      <w:r w:rsidRPr="00704C83">
        <w:rPr>
          <w:b/>
        </w:rPr>
        <w:t>рост доходности предприятия,</w:t>
      </w:r>
      <w:r w:rsidRPr="00704C83">
        <w:t xml:space="preserve">              </w:t>
      </w:r>
    </w:p>
    <w:p w14:paraId="590D662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 -</w:t>
      </w:r>
      <w:r w:rsidRPr="00704C83">
        <w:rPr>
          <w:b/>
        </w:rPr>
        <w:t>дополнительные</w:t>
      </w:r>
      <w:r w:rsidRPr="00704C83">
        <w:t xml:space="preserve"> </w:t>
      </w:r>
      <w:r w:rsidRPr="00704C83">
        <w:rPr>
          <w:b/>
        </w:rPr>
        <w:t>налоги и рабочие места,</w:t>
      </w:r>
      <w:r w:rsidRPr="00704C83">
        <w:t xml:space="preserve">                </w:t>
      </w:r>
    </w:p>
    <w:p w14:paraId="7215E72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– </w:t>
      </w:r>
      <w:r w:rsidRPr="00704C83">
        <w:rPr>
          <w:b/>
        </w:rPr>
        <w:t>уровень воздействия на природу.</w:t>
      </w:r>
      <w:r w:rsidRPr="00704C83">
        <w:t xml:space="preserve">                  </w:t>
      </w:r>
    </w:p>
    <w:p w14:paraId="4D5180F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ACE17D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Юдин Николай Владимирович, глава хозяйства, стаж- 33 года.</w:t>
      </w:r>
    </w:p>
    <w:p w14:paraId="5F757A3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8DE1AB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BB2F78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BCEE03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7C869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643CB7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1E2273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C075AA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2D5AE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40576D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ADA41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07C31B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78AFD0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A1A22C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7B5045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6741B3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446A1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A5CF4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A0E1DC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9A2C1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79A80D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4D961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</w:t>
      </w:r>
      <w:r w:rsidRPr="00704C83">
        <w:t>Приложение Волг 15</w:t>
      </w:r>
    </w:p>
    <w:p w14:paraId="0482DB7A" w14:textId="1734319D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2B2A8DD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A91607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62F189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67CE29E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B2A315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CB4FB07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>– КФХ (ИП) Штепо А.В. Калачевского района Волгоградской области.</w:t>
      </w:r>
    </w:p>
    <w:p w14:paraId="5B803E89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560F1C93" w14:textId="14FA2593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др.)_) 0</w:t>
      </w:r>
      <w:r w:rsidRPr="00704C83">
        <w:rPr>
          <w:b/>
        </w:rPr>
        <w:t>1.1. Растениеводство</w:t>
      </w:r>
      <w:r w:rsidRPr="00704C83">
        <w:t xml:space="preserve">. </w:t>
      </w:r>
    </w:p>
    <w:p w14:paraId="1CC815D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2FB665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Поиск эффективных способов разложения соломы. Разработка системы питания растений.</w:t>
      </w:r>
    </w:p>
    <w:p w14:paraId="2845EF17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419149FB" w14:textId="76FB7860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7DCFF52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   -</w:t>
      </w:r>
      <w:r w:rsidRPr="00704C83">
        <w:rPr>
          <w:b/>
        </w:rPr>
        <w:t>интенсификация процесса гумусообразования, поддержания баланса элементов питания в почве.</w:t>
      </w:r>
      <w:r w:rsidRPr="00704C83">
        <w:t xml:space="preserve">     </w:t>
      </w:r>
    </w:p>
    <w:p w14:paraId="2DFBCFC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  экономический эффект    -   </w:t>
      </w:r>
      <w:r w:rsidRPr="00704C83">
        <w:rPr>
          <w:b/>
        </w:rPr>
        <w:t>рост   доходности предприятия,</w:t>
      </w:r>
      <w:r w:rsidRPr="00704C83">
        <w:t xml:space="preserve">        </w:t>
      </w:r>
    </w:p>
    <w:p w14:paraId="305DCDC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-</w:t>
      </w:r>
      <w:r w:rsidRPr="00704C83">
        <w:rPr>
          <w:b/>
        </w:rPr>
        <w:t>рост заработной платы и отчислений,</w:t>
      </w:r>
      <w:r w:rsidRPr="00704C83">
        <w:t xml:space="preserve">                 </w:t>
      </w:r>
    </w:p>
    <w:p w14:paraId="19ACC4C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 - </w:t>
      </w:r>
      <w:r w:rsidRPr="00704C83">
        <w:rPr>
          <w:b/>
        </w:rPr>
        <w:t>рост плодородия почвы</w:t>
      </w:r>
      <w:r w:rsidRPr="00704C83">
        <w:t xml:space="preserve">               </w:t>
      </w:r>
    </w:p>
    <w:p w14:paraId="1406E76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7E94392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Штепо Андрей Викторович, глава хозяйства, стаж- 43 года.</w:t>
      </w:r>
    </w:p>
    <w:p w14:paraId="7AD2255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AF014C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75A3F4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C39918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790DDF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BA0BC6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0697E1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15E4D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4F8A1F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16B2A4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417E3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6940C6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8AD829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77E89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A23E8B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EA37CD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F9EF9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F6974B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BB013F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353D4F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</w:t>
      </w:r>
      <w:r w:rsidRPr="00704C83">
        <w:t>Приложение Волг 16</w:t>
      </w:r>
    </w:p>
    <w:p w14:paraId="421EFA40" w14:textId="37911F5C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39734B4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71B03F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0272C35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7BBA59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4CC36F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964CF5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1. Сведения о респонденте (организационно-правовая форма, наименование организации, район, субъект РФ)_</w:t>
      </w:r>
      <w:r w:rsidRPr="00704C83">
        <w:rPr>
          <w:b/>
        </w:rPr>
        <w:t xml:space="preserve">КФХ (ИП) Олейникова Д.Н. Калачевского района Волгоградской области </w:t>
      </w:r>
    </w:p>
    <w:p w14:paraId="5B746EE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CCEF29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др.- </w:t>
      </w:r>
      <w:r w:rsidRPr="00704C83">
        <w:rPr>
          <w:b/>
        </w:rPr>
        <w:t>01.1. Растениеводство.</w:t>
      </w:r>
    </w:p>
    <w:p w14:paraId="4E4BC376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4A3CD1C3" w14:textId="65216C7C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Разработка эффективных мер уничтожения горчака ползучего.</w:t>
      </w:r>
    </w:p>
    <w:p w14:paraId="0D95938B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1A47EFF2" w14:textId="77EB0116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54CCE30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   - </w:t>
      </w:r>
      <w:r w:rsidRPr="00704C83">
        <w:rPr>
          <w:b/>
        </w:rPr>
        <w:t>чистые поля от злостного сорняка,</w:t>
      </w:r>
    </w:p>
    <w:p w14:paraId="532EE57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 - </w:t>
      </w:r>
      <w:r w:rsidRPr="00704C83">
        <w:rPr>
          <w:b/>
        </w:rPr>
        <w:t>рост продуктивности культур,</w:t>
      </w:r>
      <w:r w:rsidRPr="00704C83">
        <w:t xml:space="preserve">         </w:t>
      </w:r>
    </w:p>
    <w:p w14:paraId="49255F6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    - </w:t>
      </w:r>
      <w:r w:rsidRPr="00704C83">
        <w:rPr>
          <w:b/>
        </w:rPr>
        <w:t>дополнительные отчисления во все уровни бюджетов,</w:t>
      </w:r>
    </w:p>
    <w:p w14:paraId="39CA624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  -- </w:t>
      </w:r>
      <w:r w:rsidRPr="00704C83">
        <w:rPr>
          <w:b/>
        </w:rPr>
        <w:t>сохранение природного равновесия.</w:t>
      </w:r>
      <w:r w:rsidRPr="00704C83">
        <w:t xml:space="preserve">      </w:t>
      </w:r>
    </w:p>
    <w:p w14:paraId="24288EB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2F8BFCD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Олейников Дмитрий Николаевич, глава хозяйства, стаж-11 лет.</w:t>
      </w:r>
    </w:p>
    <w:p w14:paraId="5BE2FED4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E56DF5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5C1C0C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0E4FE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1C9CE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BB013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E2950A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208C63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A88C1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120D1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8E006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3B34F3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0F2768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B9DD9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5773E8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A5A15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F2C906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BAD9A6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098EC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B8347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8C101C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1ADB1C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                Приложение Волг 17</w:t>
      </w:r>
    </w:p>
    <w:p w14:paraId="1F8A5DEA" w14:textId="07024AC4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1A41911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067998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017909F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1B80E8C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A9411A0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3B6E16A5" w14:textId="35CB1291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КФХ (ИП) Кузменко А.И., Калачевский район Волгоградской области. </w:t>
      </w:r>
    </w:p>
    <w:p w14:paraId="0B194D5C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096797D1" w14:textId="1A9617BC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</w:t>
      </w:r>
      <w:r w:rsidRPr="00704C83">
        <w:rPr>
          <w:b/>
        </w:rPr>
        <w:t>01.1 Растениеводство</w:t>
      </w:r>
      <w:r w:rsidRPr="00704C83">
        <w:t xml:space="preserve">. </w:t>
      </w:r>
    </w:p>
    <w:p w14:paraId="0DCCC6A0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6637DCE1" w14:textId="706FD860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Исследования по улучшению плодородия почвы и приемов повышения урожайности сельскохозяйственных культур на светло-каштановых почвах.</w:t>
      </w:r>
    </w:p>
    <w:p w14:paraId="3ED7EB75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0821872C" w14:textId="090924DD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094B57E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  -</w:t>
      </w:r>
      <w:r w:rsidRPr="00704C83">
        <w:rPr>
          <w:b/>
        </w:rPr>
        <w:t>рост урожайности и расширение набора культур,</w:t>
      </w:r>
      <w:r w:rsidRPr="00704C83">
        <w:t xml:space="preserve"> </w:t>
      </w:r>
    </w:p>
    <w:p w14:paraId="2A775C1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-  </w:t>
      </w:r>
      <w:r w:rsidRPr="00704C83">
        <w:rPr>
          <w:b/>
        </w:rPr>
        <w:t>рост доходности аграрного производства,</w:t>
      </w:r>
      <w:r w:rsidRPr="00704C83">
        <w:t>  </w:t>
      </w:r>
    </w:p>
    <w:p w14:paraId="40146972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  социальный эффект        -</w:t>
      </w:r>
      <w:r w:rsidRPr="00704C83">
        <w:rPr>
          <w:b/>
        </w:rPr>
        <w:t xml:space="preserve">рост оплаты труда,              </w:t>
      </w:r>
    </w:p>
    <w:p w14:paraId="6A1E0FC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- </w:t>
      </w:r>
      <w:r w:rsidRPr="00704C83">
        <w:rPr>
          <w:b/>
        </w:rPr>
        <w:t>улучшение плодородия почвы.</w:t>
      </w:r>
      <w:r w:rsidRPr="00704C83">
        <w:t xml:space="preserve">                </w:t>
      </w:r>
    </w:p>
    <w:p w14:paraId="1E4F5B0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5649F7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Кузьменко Анатолий Иванович, глава КФХ, стаж- 41 год.</w:t>
      </w:r>
    </w:p>
    <w:p w14:paraId="60469CB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FF684A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F4AC2C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1FC95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87B5E6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E25D6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252DA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F552A3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1419C4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154C3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51B01D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822D08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AA5A33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F72E08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51C5E5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C5B9AB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14AAB3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897C6F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1B96F2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1E9776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9928C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</w:t>
      </w:r>
      <w:r w:rsidRPr="00704C83">
        <w:t>Приложение Волг 18</w:t>
      </w:r>
    </w:p>
    <w:p w14:paraId="23BF31B1" w14:textId="38378CC3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78E2186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4CE539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A68FE8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38F8550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9E205C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F041A7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РФ) - </w:t>
      </w:r>
      <w:r w:rsidRPr="00704C83">
        <w:rPr>
          <w:b/>
        </w:rPr>
        <w:t xml:space="preserve">КФХ (ИП) Вьюнникова И.А., Калачевский район Волгоградской области. </w:t>
      </w:r>
    </w:p>
    <w:p w14:paraId="3B779D5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6DC249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</w:t>
      </w:r>
      <w:r w:rsidRPr="00704C83">
        <w:rPr>
          <w:b/>
        </w:rPr>
        <w:t>.)- 01.1 растениеводство.</w:t>
      </w:r>
      <w:r w:rsidRPr="00704C83">
        <w:t xml:space="preserve"> </w:t>
      </w:r>
    </w:p>
    <w:p w14:paraId="7673A23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D232C9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Исследование эффективности приемов накопления и сохранения влаги в почве в условия полупустынной зоны светло-каштановых почв</w:t>
      </w:r>
      <w:r w:rsidRPr="00704C83">
        <w:t>.</w:t>
      </w:r>
    </w:p>
    <w:p w14:paraId="41589EE1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597171A5" w14:textId="7A239002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70219EE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    </w:t>
      </w:r>
      <w:r w:rsidRPr="00704C83">
        <w:rPr>
          <w:b/>
        </w:rPr>
        <w:t>- рост урожайности культур,</w:t>
      </w:r>
      <w:r w:rsidRPr="00704C83">
        <w:t xml:space="preserve">    </w:t>
      </w:r>
    </w:p>
    <w:p w14:paraId="54DA0D8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- </w:t>
      </w:r>
      <w:r w:rsidRPr="00704C83">
        <w:rPr>
          <w:b/>
        </w:rPr>
        <w:t>рост доходности производства,</w:t>
      </w:r>
      <w:r w:rsidRPr="00704C83">
        <w:t xml:space="preserve">             </w:t>
      </w:r>
    </w:p>
    <w:p w14:paraId="4C471AB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-   </w:t>
      </w:r>
      <w:r w:rsidRPr="00704C83">
        <w:rPr>
          <w:b/>
        </w:rPr>
        <w:t>дополнительные налоговые и пенсионные отчисления,</w:t>
      </w:r>
      <w:r w:rsidRPr="00704C83">
        <w:t xml:space="preserve">          </w:t>
      </w:r>
    </w:p>
    <w:p w14:paraId="5ED8AA4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 –</w:t>
      </w:r>
      <w:r w:rsidRPr="00704C83">
        <w:rPr>
          <w:b/>
        </w:rPr>
        <w:t>сохранение плодородия почвы.</w:t>
      </w:r>
      <w:r w:rsidRPr="00704C83">
        <w:t xml:space="preserve">                   </w:t>
      </w:r>
    </w:p>
    <w:p w14:paraId="390A6BA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FD075B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Вьюнников Иван Александрович, глава КФХ, стаж- 22 года.</w:t>
      </w:r>
    </w:p>
    <w:p w14:paraId="5B404F4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D2E75A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63F16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7314B5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925498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68203C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4D8A7D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6AAB65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2146E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A8C61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C4E5A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2AA39F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77D8E1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6C1FE4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B439F9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C4D27A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6F6674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E4676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65EDF9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5B1E8F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Приложение Волг 19</w:t>
      </w:r>
    </w:p>
    <w:p w14:paraId="7544316F" w14:textId="4039C25E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5429755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58895B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73E3EC3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9E9BAF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6B59BF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02D72E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>– КФХ (ИП) Выдрина В.П.  Дубовского района Волгоградской области</w:t>
      </w:r>
      <w:r w:rsidRPr="00704C83">
        <w:t xml:space="preserve">. </w:t>
      </w:r>
    </w:p>
    <w:p w14:paraId="4A9ED54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A68BCD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b/>
        </w:rPr>
        <w:t>- 01.1 растениеводство.</w:t>
      </w:r>
    </w:p>
    <w:p w14:paraId="2F2158D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D5A676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Разработка эффективных технологий возделывания сельскохозяйственных культур в зонах недостаточного увлажнения.</w:t>
      </w:r>
    </w:p>
    <w:p w14:paraId="1F440AFC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003CD952" w14:textId="5D519EC0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969D38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– </w:t>
      </w:r>
      <w:r w:rsidRPr="00704C83">
        <w:rPr>
          <w:b/>
        </w:rPr>
        <w:t>сокращение затрат  и рост продуктивности пашни,</w:t>
      </w:r>
      <w:r w:rsidRPr="00704C83">
        <w:t xml:space="preserve">      </w:t>
      </w:r>
    </w:p>
    <w:p w14:paraId="2BE52A2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рентабельности производства,</w:t>
      </w:r>
      <w:r w:rsidRPr="00704C83">
        <w:t xml:space="preserve">               </w:t>
      </w:r>
    </w:p>
    <w:p w14:paraId="118FEEC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- </w:t>
      </w:r>
      <w:r w:rsidRPr="00704C83">
        <w:rPr>
          <w:b/>
        </w:rPr>
        <w:t>наполнение бюджетов все уровней,</w:t>
      </w:r>
      <w:r w:rsidRPr="00704C83">
        <w:t xml:space="preserve">                 </w:t>
      </w:r>
    </w:p>
    <w:p w14:paraId="59C8B18B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 - экологический эффект    </w:t>
      </w:r>
      <w:r w:rsidRPr="00704C83">
        <w:rPr>
          <w:b/>
        </w:rPr>
        <w:t xml:space="preserve">- грамотный подход к использованию природных ресурсов.               </w:t>
      </w:r>
    </w:p>
    <w:p w14:paraId="03500C7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0FC264D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Выдрин Валерий Павлович, глава КФХ, стаж -34 года.</w:t>
      </w:r>
    </w:p>
    <w:p w14:paraId="54561A5C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63E29B8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9D339B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759A1A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49A854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6F74B2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80A317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1975F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DCF00E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962BA5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B948C2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CD286F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391A6A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5B3091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071A36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297A38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E685EF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50FC7B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96D280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BA61E2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39AF55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  Приложение Волг 20</w:t>
      </w:r>
    </w:p>
    <w:p w14:paraId="5AC1EF34" w14:textId="0FA1E538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5D02825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450403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5BD5A2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5C39270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79BC1C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D653DD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 </w:t>
      </w:r>
      <w:r w:rsidRPr="00704C83">
        <w:rPr>
          <w:b/>
        </w:rPr>
        <w:t>– КФХ (ИП)  Симонова Г.П.  Еланского района Волгоградской области.</w:t>
      </w:r>
    </w:p>
    <w:p w14:paraId="40023F7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1489FD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– </w:t>
      </w:r>
      <w:r w:rsidRPr="00704C83">
        <w:rPr>
          <w:b/>
        </w:rPr>
        <w:t>01.1. растениеводство.</w:t>
      </w:r>
      <w:r w:rsidRPr="00704C83">
        <w:t xml:space="preserve"> </w:t>
      </w:r>
    </w:p>
    <w:p w14:paraId="4A28505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79E3E7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  - </w:t>
      </w:r>
      <w:r w:rsidRPr="00704C83">
        <w:rPr>
          <w:b/>
        </w:rPr>
        <w:t>Комплексное решение социально-экономических проблем села.</w:t>
      </w:r>
    </w:p>
    <w:p w14:paraId="5D25940F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5CD04668" w14:textId="48937CBF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D29ED6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производительности труда и  уровня производства продукции, </w:t>
      </w:r>
      <w:r w:rsidRPr="00704C83">
        <w:t xml:space="preserve">      </w:t>
      </w:r>
    </w:p>
    <w:p w14:paraId="0C86732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- </w:t>
      </w:r>
      <w:r w:rsidRPr="00704C83">
        <w:rPr>
          <w:b/>
        </w:rPr>
        <w:t>рост доходов,</w:t>
      </w:r>
      <w:r w:rsidRPr="00704C83">
        <w:t xml:space="preserve">              </w:t>
      </w:r>
    </w:p>
    <w:p w14:paraId="1CFC38A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-   социальный эффект      - </w:t>
      </w:r>
      <w:r w:rsidRPr="00704C83">
        <w:rPr>
          <w:b/>
        </w:rPr>
        <w:t xml:space="preserve">решение проблемы занятости и  рост уровня жизни на селе,               </w:t>
      </w:r>
    </w:p>
    <w:p w14:paraId="1315E27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ведение сбалансированного производства.</w:t>
      </w:r>
      <w:r w:rsidRPr="00704C83">
        <w:t xml:space="preserve">                 </w:t>
      </w:r>
    </w:p>
    <w:p w14:paraId="499EB95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93A0A76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Симонов Генадий Петрович, глава КФХ, стаж – 38 лет</w:t>
      </w:r>
    </w:p>
    <w:p w14:paraId="72B03D5C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E2EF339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A35B4D7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9675B9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D30C41C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2E0385E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EDF51F4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857D56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CA1DEF9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8F3F68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244C366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30908A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C9DDE6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694F2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60DD40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8B4DA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2F81C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91CF9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3D66F3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42082F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</w:t>
      </w:r>
      <w:r w:rsidRPr="00704C83">
        <w:t>Приложение Волг 21</w:t>
      </w:r>
    </w:p>
    <w:p w14:paraId="1E4CBFC2" w14:textId="30F24469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0165255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056F08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255FDB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77F2AA2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375C44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7F891D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 – </w:t>
      </w:r>
      <w:r w:rsidRPr="00704C83">
        <w:rPr>
          <w:b/>
        </w:rPr>
        <w:t>КФХ (ИП) Черняева Н.И., Еланский район, Волгоградской области</w:t>
      </w:r>
      <w:r w:rsidRPr="00704C83">
        <w:t>.</w:t>
      </w:r>
    </w:p>
    <w:p w14:paraId="25FEE29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E4737E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b/>
        </w:rPr>
        <w:t>01.1. растениеводство</w:t>
      </w:r>
      <w:r w:rsidRPr="00704C83">
        <w:t xml:space="preserve">. </w:t>
      </w:r>
    </w:p>
    <w:p w14:paraId="4D39A27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719A1FE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3. Назовите проблему (проблемы), решение которой необходимо осуществить с помощью научных исследований и разработок  -</w:t>
      </w:r>
      <w:r w:rsidRPr="00704C83">
        <w:rPr>
          <w:b/>
        </w:rPr>
        <w:t>Разработка отечественных эффективных и экологически безопасных средств защиты растений.</w:t>
      </w:r>
    </w:p>
    <w:p w14:paraId="078DF6CC" w14:textId="77777777" w:rsidR="003F7066" w:rsidRPr="00704C83" w:rsidRDefault="003F7066" w:rsidP="00907A2C">
      <w:pPr>
        <w:pStyle w:val="a4"/>
        <w:spacing w:before="0" w:beforeAutospacing="0" w:after="0" w:afterAutospacing="0"/>
      </w:pPr>
    </w:p>
    <w:p w14:paraId="6D68580D" w14:textId="08C1A2C4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5706CF3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   -</w:t>
      </w:r>
      <w:r w:rsidRPr="00704C83">
        <w:rPr>
          <w:b/>
        </w:rPr>
        <w:t>обеспечение сохранности урожая,</w:t>
      </w:r>
      <w:r w:rsidRPr="00704C83">
        <w:t xml:space="preserve">     </w:t>
      </w:r>
    </w:p>
    <w:p w14:paraId="3B47C7B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 - </w:t>
      </w:r>
      <w:r w:rsidRPr="00704C83">
        <w:rPr>
          <w:b/>
        </w:rPr>
        <w:t>получение дополнительного дохода,</w:t>
      </w:r>
      <w:r w:rsidRPr="00704C83">
        <w:t xml:space="preserve">            </w:t>
      </w:r>
    </w:p>
    <w:p w14:paraId="4BC4CE4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 - </w:t>
      </w:r>
      <w:r w:rsidRPr="00704C83">
        <w:rPr>
          <w:b/>
        </w:rPr>
        <w:t>рост уровня жизни населения,</w:t>
      </w:r>
      <w:r w:rsidRPr="00704C83">
        <w:t xml:space="preserve">              </w:t>
      </w:r>
    </w:p>
    <w:p w14:paraId="582A791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   - </w:t>
      </w:r>
      <w:r w:rsidRPr="00704C83">
        <w:rPr>
          <w:b/>
        </w:rPr>
        <w:t>производство чистой продукции</w:t>
      </w:r>
      <w:r w:rsidRPr="00704C83">
        <w:t xml:space="preserve">.             </w:t>
      </w:r>
    </w:p>
    <w:p w14:paraId="70747ED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033A267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Черняев Николай Иванович, глава КФХ, стаж-28 лет.</w:t>
      </w:r>
    </w:p>
    <w:p w14:paraId="17EA133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9F0485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213711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EE6708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9769C9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663232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44778A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EBE24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854883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DF9CE2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366FF9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16837F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638F9F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2D9774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BC0D73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00E758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5BFFE0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1815D0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DA095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9A532D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19CFD4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2F275C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</w:t>
      </w:r>
      <w:r w:rsidRPr="00704C83">
        <w:t>Приложение Волг 22</w:t>
      </w:r>
    </w:p>
    <w:p w14:paraId="4A9DC277" w14:textId="185FDD90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213A214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E1B76A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0EA4116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473B83D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13E960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90E046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b/>
        </w:rPr>
        <w:t xml:space="preserve"> АО «Агрофирма «Пионер» Нехаевского района Волгоградской области</w:t>
      </w:r>
      <w:r w:rsidRPr="00704C83">
        <w:t>.</w:t>
      </w:r>
    </w:p>
    <w:p w14:paraId="7F46840F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59CB9AF0" w14:textId="693DB49B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</w:t>
      </w:r>
      <w:r w:rsidRPr="00704C83">
        <w:rPr>
          <w:b/>
        </w:rPr>
        <w:t>-01.1. растениеводство</w:t>
      </w:r>
      <w:r w:rsidRPr="00704C83">
        <w:t>.</w:t>
      </w:r>
    </w:p>
    <w:p w14:paraId="655B6B67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7303D9E0" w14:textId="6CB48B93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Разработка новых адаптивных сортов (гибридов) сельскохозяйственных культур для условий сухостепной зоны черноземных почв.</w:t>
      </w:r>
    </w:p>
    <w:p w14:paraId="1337ED9A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75CA6DC4" w14:textId="52B56030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71E2011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продуктивности культур,</w:t>
      </w:r>
    </w:p>
    <w:p w14:paraId="0650F08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- </w:t>
      </w:r>
      <w:r w:rsidRPr="00704C83">
        <w:rPr>
          <w:b/>
        </w:rPr>
        <w:t>рост прибыли предприятия,</w:t>
      </w:r>
      <w:r w:rsidRPr="00704C83">
        <w:t xml:space="preserve">            </w:t>
      </w:r>
    </w:p>
    <w:p w14:paraId="6A2839C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  </w:t>
      </w:r>
      <w:r w:rsidRPr="00704C83">
        <w:rPr>
          <w:b/>
        </w:rPr>
        <w:t>- рост заработной платы,</w:t>
      </w:r>
      <w:r w:rsidRPr="00704C83">
        <w:t xml:space="preserve">               </w:t>
      </w:r>
    </w:p>
    <w:p w14:paraId="243DF6E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 - </w:t>
      </w:r>
      <w:r w:rsidRPr="00704C83">
        <w:rPr>
          <w:b/>
        </w:rPr>
        <w:t>не определен</w:t>
      </w:r>
      <w:r w:rsidRPr="00704C83">
        <w:t xml:space="preserve">.               </w:t>
      </w:r>
    </w:p>
    <w:p w14:paraId="7836447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4EEC60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Клюшников Михаил Иванович, руководитель, стаж – 37 лет</w:t>
      </w:r>
    </w:p>
    <w:p w14:paraId="672EF69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FB7041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244B7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A6F995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659EC7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2D1F0A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B0A9C9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276B1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42FC7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4DCF95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C554AD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F25706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55E5C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C5CCC5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F184FF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C19F0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8FFEFD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DA112C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5B1A7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D121DF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B14806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1E3626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   </w:t>
      </w:r>
      <w:r w:rsidRPr="00704C83">
        <w:t>Приложение Волг 23</w:t>
      </w:r>
    </w:p>
    <w:p w14:paraId="3B430832" w14:textId="3C143B5B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159E4CE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4F8A1C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0163AFD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685E269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EFA89D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C875B3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b/>
        </w:rPr>
        <w:t>КХ (ИП) Чесноковой Г.Н., Октябрьский район, Волгоградской области.</w:t>
      </w:r>
    </w:p>
    <w:p w14:paraId="6C49790E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1FC24F54" w14:textId="22BDF414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01.1 растениеводство</w:t>
      </w:r>
      <w:r w:rsidRPr="00704C83">
        <w:t xml:space="preserve">. </w:t>
      </w:r>
    </w:p>
    <w:p w14:paraId="7C6A0BF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B5A541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 xml:space="preserve">– Разработка эффективных агротехнологий возделывания сельскохозяйственных культур в засушливой зоне. </w:t>
      </w:r>
    </w:p>
    <w:p w14:paraId="5A790188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23587097" w14:textId="57545CCD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12E404D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– </w:t>
      </w:r>
      <w:r w:rsidRPr="00704C83">
        <w:rPr>
          <w:b/>
        </w:rPr>
        <w:t>рост продуктивности гектара пашни,</w:t>
      </w:r>
      <w:r w:rsidRPr="00704C83">
        <w:t xml:space="preserve">        </w:t>
      </w:r>
    </w:p>
    <w:p w14:paraId="509B21A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- </w:t>
      </w:r>
      <w:r w:rsidRPr="00704C83">
        <w:rPr>
          <w:b/>
        </w:rPr>
        <w:t>рост доходности с/х производства,</w:t>
      </w:r>
      <w:r w:rsidRPr="00704C83">
        <w:t xml:space="preserve">             </w:t>
      </w:r>
    </w:p>
    <w:p w14:paraId="6A6699D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</w:t>
      </w:r>
      <w:r w:rsidRPr="00704C83">
        <w:rPr>
          <w:b/>
        </w:rPr>
        <w:t>- новые рабочие места,</w:t>
      </w:r>
      <w:r w:rsidRPr="00704C83">
        <w:t xml:space="preserve">                   </w:t>
      </w:r>
    </w:p>
    <w:p w14:paraId="7D28EAA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    -</w:t>
      </w:r>
      <w:r w:rsidRPr="00704C83">
        <w:rPr>
          <w:b/>
        </w:rPr>
        <w:t>не определен</w:t>
      </w:r>
      <w:r w:rsidRPr="00704C83">
        <w:t xml:space="preserve">.               </w:t>
      </w:r>
    </w:p>
    <w:p w14:paraId="25BFEEA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F34383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Чеснокова Галина Николаевна, глава КФХ, стаж-18 лет.</w:t>
      </w:r>
    </w:p>
    <w:p w14:paraId="215C855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575519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C91ED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B2303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F1B58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7CEEC2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846F07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83933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6B48A1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72262A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2F99C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62A48F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F3E335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044D4B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BA071B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536D35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569F5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D2C052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CCE919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B53C2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4048C7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     </w:t>
      </w:r>
      <w:r w:rsidRPr="00704C83">
        <w:t>Приложение Волг 24</w:t>
      </w:r>
    </w:p>
    <w:p w14:paraId="5D8E3B73" w14:textId="42C8112E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348B92C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98ABAA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0A26804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213790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016266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CCD289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b/>
        </w:rPr>
        <w:t>ООО «Агро-Стар» Нехаевского района Волгоградской области.</w:t>
      </w:r>
    </w:p>
    <w:p w14:paraId="50322D87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559B4FDF" w14:textId="6EAF252D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– </w:t>
      </w:r>
      <w:r w:rsidRPr="00704C83">
        <w:rPr>
          <w:b/>
        </w:rPr>
        <w:t>01.1. растениеводство.</w:t>
      </w:r>
    </w:p>
    <w:p w14:paraId="605D536D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4253F321" w14:textId="6F7115C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Разработка новых эффективных агротехнологий возделывания озимой пшеницы и подсолнечника для сухостепной зоны южных черноземов.</w:t>
      </w:r>
    </w:p>
    <w:p w14:paraId="0B32A550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29A32004" w14:textId="6AC7B9E0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721009E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 - </w:t>
      </w:r>
      <w:r w:rsidRPr="00704C83">
        <w:rPr>
          <w:b/>
        </w:rPr>
        <w:t>рост производительности труда</w:t>
      </w:r>
      <w:r w:rsidRPr="00704C83">
        <w:t xml:space="preserve">,      </w:t>
      </w:r>
    </w:p>
    <w:p w14:paraId="6C59A61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- </w:t>
      </w:r>
      <w:r w:rsidRPr="00704C83">
        <w:rPr>
          <w:b/>
        </w:rPr>
        <w:t>рост доходности производства,</w:t>
      </w:r>
      <w:r w:rsidRPr="00704C83">
        <w:t xml:space="preserve">              </w:t>
      </w:r>
    </w:p>
    <w:p w14:paraId="46455D8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- </w:t>
      </w:r>
      <w:r w:rsidRPr="00704C83">
        <w:rPr>
          <w:b/>
        </w:rPr>
        <w:t>рост заработной платы и отчислений</w:t>
      </w:r>
      <w:r w:rsidRPr="00704C83">
        <w:t xml:space="preserve">,                   </w:t>
      </w:r>
    </w:p>
    <w:p w14:paraId="6E20EAA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- </w:t>
      </w:r>
      <w:r w:rsidRPr="00704C83">
        <w:rPr>
          <w:b/>
        </w:rPr>
        <w:t>сохранение окружающей среды.</w:t>
      </w:r>
      <w:r w:rsidRPr="00704C83">
        <w:t xml:space="preserve">                </w:t>
      </w:r>
    </w:p>
    <w:p w14:paraId="7FD75C9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406F43B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Клюев Павел  Сергеевич, руководитель, стаж- 14 лет.</w:t>
      </w:r>
    </w:p>
    <w:p w14:paraId="19D42EE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C18725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0E666D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2032E3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1139C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2E2E89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6023D3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F2C4E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2781FD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56B549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99605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41152D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A3607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1B879B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223C1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6749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66EE42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7340E8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31E20C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5DBE33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A93B2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B65AD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   </w:t>
      </w:r>
      <w:r w:rsidRPr="00704C83">
        <w:t>Приложение Волг 25</w:t>
      </w:r>
    </w:p>
    <w:p w14:paraId="70C7824E" w14:textId="1B77CB8D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30DEDDE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0F2B7C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2A826D7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68AD81F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35F822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210C617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>– КФХ (ИП ) Батырханова Р.Х., Суровикинский район, Волгоградской области.</w:t>
      </w:r>
    </w:p>
    <w:p w14:paraId="3939135E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388C5BD7" w14:textId="76586C21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b/>
        </w:rPr>
        <w:t>-, 01.3 смешанное сельское хозяйство.</w:t>
      </w:r>
      <w:r w:rsidRPr="00704C83">
        <w:t xml:space="preserve"> </w:t>
      </w:r>
    </w:p>
    <w:p w14:paraId="7BAC07C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1B2E10B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Разработка системных организационно-экономических мер по обеспечению эффективности хозяйственной деятельности многоотраслевых сельхозпредприятий в жестких природных условиях.</w:t>
      </w:r>
    </w:p>
    <w:p w14:paraId="473B2E74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167019C6" w14:textId="4BA655EC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65996BF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производительности труда,</w:t>
      </w:r>
      <w:r w:rsidRPr="00704C83">
        <w:t xml:space="preserve">       </w:t>
      </w:r>
    </w:p>
    <w:p w14:paraId="49CEBA1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  экономический эффект –</w:t>
      </w:r>
      <w:r w:rsidRPr="00704C83">
        <w:rPr>
          <w:b/>
        </w:rPr>
        <w:t xml:space="preserve"> рост доходности производства,</w:t>
      </w:r>
      <w:r w:rsidRPr="00704C83">
        <w:t>                </w:t>
      </w:r>
    </w:p>
    <w:p w14:paraId="1AC4FCE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- </w:t>
      </w:r>
      <w:r w:rsidRPr="00704C83">
        <w:rPr>
          <w:b/>
        </w:rPr>
        <w:t>создание новых рабочих мест,</w:t>
      </w:r>
      <w:r w:rsidRPr="00704C83">
        <w:t xml:space="preserve">                 </w:t>
      </w:r>
    </w:p>
    <w:p w14:paraId="12265AB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сохранение окружающей среды.</w:t>
      </w:r>
      <w:r w:rsidRPr="00704C83">
        <w:t xml:space="preserve">                 </w:t>
      </w:r>
    </w:p>
    <w:p w14:paraId="64731EE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F7590DC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Батырханов Рустам Хамитович, глава КФХ, стаж-8 лет.</w:t>
      </w:r>
    </w:p>
    <w:p w14:paraId="4C4314F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4877DA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CEB4AA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99CA9B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A2877C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88B98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14269E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BE49D8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C7D08A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3C1039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EB3C8C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29EC4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D5A614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52691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797373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2EA70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CA942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5A2897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815AD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88719E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94577E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</w:t>
      </w:r>
      <w:r w:rsidRPr="00704C83">
        <w:t>Приложение Волг 26</w:t>
      </w:r>
    </w:p>
    <w:p w14:paraId="09159983" w14:textId="559E992B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1CAED9B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AE3BC0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0DB1B50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757BC9C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8F9B70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EEE932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>– АО «Раздолье», Котовского района, Волгоградской области.</w:t>
      </w:r>
      <w:r w:rsidRPr="00704C83">
        <w:t xml:space="preserve"> </w:t>
      </w:r>
    </w:p>
    <w:p w14:paraId="7191222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7D909B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b/>
        </w:rPr>
        <w:t>01.1 растениеводство.</w:t>
      </w:r>
      <w:r w:rsidRPr="00704C83">
        <w:t xml:space="preserve"> </w:t>
      </w:r>
    </w:p>
    <w:p w14:paraId="2367D665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0C568494" w14:textId="5CEA4BB9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 - </w:t>
      </w:r>
      <w:r w:rsidRPr="00704C83">
        <w:rPr>
          <w:b/>
        </w:rPr>
        <w:t>Совершенствование технологии прямого посева в условиях недостаточного увлажнения.</w:t>
      </w:r>
    </w:p>
    <w:p w14:paraId="40DE3C4C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6E28E619" w14:textId="2BC1B234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210401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 –</w:t>
      </w:r>
      <w:r w:rsidRPr="00704C83">
        <w:rPr>
          <w:b/>
        </w:rPr>
        <w:t>отсутствие механических обработок почвы</w:t>
      </w:r>
      <w:r w:rsidRPr="00704C83">
        <w:t xml:space="preserve">,         </w:t>
      </w:r>
    </w:p>
    <w:p w14:paraId="3477D20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снижение издержек</w:t>
      </w:r>
      <w:r w:rsidRPr="00704C83">
        <w:t xml:space="preserve">,               </w:t>
      </w:r>
    </w:p>
    <w:p w14:paraId="73C1334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</w:t>
      </w:r>
      <w:r w:rsidRPr="00704C83">
        <w:rPr>
          <w:b/>
        </w:rPr>
        <w:t>- рост доходности производства,</w:t>
      </w:r>
      <w:r w:rsidRPr="00704C83">
        <w:t xml:space="preserve">                    </w:t>
      </w:r>
    </w:p>
    <w:p w14:paraId="55DA0C3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 </w:t>
      </w:r>
      <w:r w:rsidRPr="00704C83">
        <w:rPr>
          <w:b/>
        </w:rPr>
        <w:t>-  экологизация земледелия</w:t>
      </w:r>
      <w:r w:rsidRPr="00704C83">
        <w:t xml:space="preserve">.                 </w:t>
      </w:r>
    </w:p>
    <w:p w14:paraId="0A477325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291405A2" w14:textId="29645CC3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 - </w:t>
      </w:r>
      <w:r w:rsidRPr="00704C83">
        <w:rPr>
          <w:b/>
        </w:rPr>
        <w:t>Боровая Ирина Михайловна, директор, стаж- 31 год.</w:t>
      </w:r>
    </w:p>
    <w:p w14:paraId="0028D54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98B75F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63A394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B48D9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3A8E58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17A0F5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AB1EE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9CE24E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46B156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B20D59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5AE5B5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CF30AD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F4E6E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84BEAB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792A0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4D3DE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4DBDE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17C57E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464B1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BA531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813897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08DF68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C9BFCD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</w:t>
      </w:r>
      <w:r w:rsidRPr="00704C83">
        <w:t>Приложение Волг 27</w:t>
      </w:r>
    </w:p>
    <w:p w14:paraId="573EA5C8" w14:textId="3461C46A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196ACAE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0F7440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18F8C1C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1A2E492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CB94BE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BA2155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ООО «им. Куйбышева». Серафимовичского района Волгоградской области. </w:t>
      </w:r>
    </w:p>
    <w:p w14:paraId="44189F0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F99272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01.1 растениеводство,</w:t>
      </w:r>
      <w:r w:rsidRPr="00704C83">
        <w:t xml:space="preserve"> </w:t>
      </w:r>
    </w:p>
    <w:p w14:paraId="6CEE7B80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3180070B" w14:textId="06D6790C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Развитие отечественной селекции и системы семеноводства.</w:t>
      </w:r>
    </w:p>
    <w:p w14:paraId="6633F6F5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179AFED9" w14:textId="35750B01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02F9A1C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 технологический эффект </w:t>
      </w:r>
      <w:r w:rsidRPr="00704C83">
        <w:rPr>
          <w:b/>
        </w:rPr>
        <w:t xml:space="preserve">– рост урожайности,       </w:t>
      </w:r>
    </w:p>
    <w:p w14:paraId="2D37DE6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- </w:t>
      </w:r>
      <w:r w:rsidRPr="00704C83">
        <w:rPr>
          <w:b/>
        </w:rPr>
        <w:t> экономическая стабильность</w:t>
      </w:r>
      <w:r w:rsidRPr="00704C83">
        <w:t xml:space="preserve">,             </w:t>
      </w:r>
    </w:p>
    <w:p w14:paraId="535B815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- </w:t>
      </w:r>
      <w:r w:rsidRPr="00704C83">
        <w:rPr>
          <w:b/>
        </w:rPr>
        <w:t>рост уровня жизни населения,</w:t>
      </w:r>
      <w:r w:rsidRPr="00704C83">
        <w:t xml:space="preserve">                    </w:t>
      </w:r>
    </w:p>
    <w:p w14:paraId="787DA65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бережное отношение к природе</w:t>
      </w:r>
      <w:r w:rsidRPr="00704C83">
        <w:t xml:space="preserve">.                 </w:t>
      </w:r>
    </w:p>
    <w:p w14:paraId="0764541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EFADE9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5. Ф И О респондента, должность и стаж работы (заполняется по желанию) – </w:t>
      </w:r>
      <w:r w:rsidRPr="00704C83">
        <w:rPr>
          <w:b/>
        </w:rPr>
        <w:t xml:space="preserve">Леонтьев Виктор Иванович, руководитель, стаж- 38 лет.                     </w:t>
      </w:r>
    </w:p>
    <w:p w14:paraId="6939C701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894592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E2C838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CBDEC5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D21995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041AC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18460B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E803D0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8B3085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54F1F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0D449B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B1C73A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D8DB1C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FE9C62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664B6F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0CBFCE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CB29F6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B994E8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66D91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BA3938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D5FC77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4E1539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</w:t>
      </w:r>
      <w:r w:rsidRPr="00704C83">
        <w:t>Приложение Волг 28</w:t>
      </w:r>
    </w:p>
    <w:p w14:paraId="63513B98" w14:textId="76D1932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3E6831B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E47870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914F48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13F6EEF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33930A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40B2FE2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b/>
        </w:rPr>
        <w:t xml:space="preserve">КФХ (ИП) Акинтикова А.П. Киквидзенского района Волгоградской области. </w:t>
      </w:r>
    </w:p>
    <w:p w14:paraId="7C38CF1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A6C811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01.1 растениеводство</w:t>
      </w:r>
      <w:r w:rsidRPr="00704C83">
        <w:t xml:space="preserve">. </w:t>
      </w:r>
    </w:p>
    <w:p w14:paraId="2051BA25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1FA20962" w14:textId="7A801FD2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 xml:space="preserve">– Интенсификация агротехнологий за счет широкого использования химических средств. </w:t>
      </w:r>
    </w:p>
    <w:p w14:paraId="543CC03F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264EB1E5" w14:textId="30695709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40B67F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 – </w:t>
      </w:r>
      <w:r w:rsidRPr="00704C83">
        <w:rPr>
          <w:b/>
        </w:rPr>
        <w:t>эффективное применение химических средств</w:t>
      </w:r>
      <w:r w:rsidRPr="00704C83">
        <w:t xml:space="preserve">,         </w:t>
      </w:r>
    </w:p>
    <w:p w14:paraId="34A1784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– </w:t>
      </w:r>
      <w:r w:rsidRPr="00704C83">
        <w:rPr>
          <w:b/>
        </w:rPr>
        <w:t>рост доходности гектара,</w:t>
      </w:r>
      <w:r w:rsidRPr="00704C83">
        <w:t xml:space="preserve">                </w:t>
      </w:r>
    </w:p>
    <w:p w14:paraId="318F2E8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- </w:t>
      </w:r>
      <w:r w:rsidRPr="00704C83">
        <w:rPr>
          <w:b/>
        </w:rPr>
        <w:t>новые рабочие места,</w:t>
      </w:r>
      <w:r w:rsidRPr="00704C83">
        <w:t xml:space="preserve">                </w:t>
      </w:r>
    </w:p>
    <w:p w14:paraId="5CF9C85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 </w:t>
      </w:r>
      <w:r w:rsidRPr="00704C83">
        <w:rPr>
          <w:b/>
        </w:rPr>
        <w:t>– сбалансированность агротехнологий.</w:t>
      </w:r>
      <w:r w:rsidRPr="00704C83">
        <w:t xml:space="preserve">                  </w:t>
      </w:r>
    </w:p>
    <w:p w14:paraId="75887C4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014067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Акинтиков Алексей Петрович, глава КФХ, стаж-42 года.</w:t>
      </w:r>
    </w:p>
    <w:p w14:paraId="6B479FF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5D0F08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BA7E8D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39D829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CA78A9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27C6B0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22601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3CCC11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119A4A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FCE145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FF076D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70B4F4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EDFDD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30C64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A34489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2D1DA2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AA78A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E2CBB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4AE4F2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1E4D1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B7FB29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C1F5C8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          Приложение Волг 29</w:t>
      </w:r>
    </w:p>
    <w:p w14:paraId="7A2E25C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76CF320" w14:textId="42932928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09B801B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327BE2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6B78A4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5A3FCB9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C72098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DE3E67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b/>
        </w:rPr>
        <w:t>КФХ (ИП) Бахмутова В.В., Фроловского района, Волгоградской области.</w:t>
      </w:r>
    </w:p>
    <w:p w14:paraId="7757D1D0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4B0E4BEF" w14:textId="7638AD28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– </w:t>
      </w:r>
      <w:r w:rsidRPr="00704C83">
        <w:rPr>
          <w:b/>
        </w:rPr>
        <w:t>01.1. растениеводство.</w:t>
      </w:r>
    </w:p>
    <w:p w14:paraId="1F413CE3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7E83F9B2" w14:textId="70EBC068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Совершенствование технологии прямого посева в зонах недостаточного увлажнения.</w:t>
      </w:r>
    </w:p>
    <w:p w14:paraId="7242B137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280F14C1" w14:textId="489409A4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659C09F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 - </w:t>
      </w:r>
      <w:r w:rsidRPr="00704C83">
        <w:rPr>
          <w:b/>
        </w:rPr>
        <w:t>уход от оборота пласта и многочисленных механических воздействий на почву,</w:t>
      </w:r>
      <w:r w:rsidRPr="00704C83">
        <w:t xml:space="preserve">      </w:t>
      </w:r>
    </w:p>
    <w:p w14:paraId="2E36A75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 - </w:t>
      </w:r>
      <w:r w:rsidRPr="00704C83">
        <w:rPr>
          <w:b/>
        </w:rPr>
        <w:t>сокращение издержек в производстве,</w:t>
      </w:r>
      <w:r w:rsidRPr="00704C83">
        <w:t xml:space="preserve">             </w:t>
      </w:r>
    </w:p>
    <w:p w14:paraId="01BD817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- </w:t>
      </w:r>
      <w:r w:rsidRPr="00704C83">
        <w:rPr>
          <w:b/>
        </w:rPr>
        <w:t xml:space="preserve">наличие дополнительного дохода,                  </w:t>
      </w:r>
    </w:p>
    <w:p w14:paraId="5E1C0D5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 -    </w:t>
      </w:r>
      <w:r w:rsidRPr="00704C83">
        <w:rPr>
          <w:b/>
        </w:rPr>
        <w:t xml:space="preserve">сохранение почвенного плодородия.             </w:t>
      </w:r>
    </w:p>
    <w:p w14:paraId="75399AE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DF872E6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Бахмутов Виктор Валентинович, глава, стаж- 31 год.</w:t>
      </w:r>
    </w:p>
    <w:p w14:paraId="7F5CB97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34326B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2317F0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E2A74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5390F8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916D1F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B80E11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4827B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D27803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F6E08A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B4DFC1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CD55B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55D8F3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14C0CF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9B483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92E149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7D897B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B41C79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92997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341F74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</w:t>
      </w:r>
      <w:r w:rsidRPr="00704C83">
        <w:t>Приложение Волг 30</w:t>
      </w:r>
    </w:p>
    <w:p w14:paraId="44B97FFE" w14:textId="22B38A64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1B701B8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6DBCA6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28EFACA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DBF4C1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ED7353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12192E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 </w:t>
      </w:r>
      <w:r w:rsidRPr="00704C83">
        <w:rPr>
          <w:b/>
        </w:rPr>
        <w:t>– ООО «Паритет-Агро» Еланского района Волгоградской области</w:t>
      </w:r>
      <w:r w:rsidRPr="00704C83">
        <w:t xml:space="preserve">. </w:t>
      </w:r>
    </w:p>
    <w:p w14:paraId="200CFDE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D74A4C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01.1 растениеводство .</w:t>
      </w:r>
    </w:p>
    <w:p w14:paraId="6EE1A8A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20EEF8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Разработка высокоэффективных технологий возделывания  кукурузы на зерно и подсолнечника в условиях сухостепной зоны черноземных почв.</w:t>
      </w:r>
    </w:p>
    <w:p w14:paraId="1F5EBFDC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7207A2A5" w14:textId="6D16D10D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29F7924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 – </w:t>
      </w:r>
      <w:r w:rsidRPr="00704C83">
        <w:rPr>
          <w:b/>
        </w:rPr>
        <w:t>рост урожайности,</w:t>
      </w:r>
      <w:r w:rsidRPr="00704C83">
        <w:t xml:space="preserve">         </w:t>
      </w:r>
    </w:p>
    <w:p w14:paraId="19B3448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доходности с гектара пашни,</w:t>
      </w:r>
      <w:r w:rsidRPr="00704C83">
        <w:t xml:space="preserve">               </w:t>
      </w:r>
    </w:p>
    <w:p w14:paraId="0D57976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- </w:t>
      </w:r>
      <w:r w:rsidRPr="00704C83">
        <w:rPr>
          <w:b/>
        </w:rPr>
        <w:t>рост заработной платы,</w:t>
      </w:r>
      <w:r w:rsidRPr="00704C83">
        <w:t xml:space="preserve">                    </w:t>
      </w:r>
    </w:p>
    <w:p w14:paraId="7458070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 - экологический эффект  - </w:t>
      </w:r>
      <w:r w:rsidRPr="00704C83">
        <w:rPr>
          <w:b/>
        </w:rPr>
        <w:t xml:space="preserve">экологизация технологий в земледелии.                 </w:t>
      </w:r>
    </w:p>
    <w:p w14:paraId="7012BC1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9C66D57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Бойко Александр Викторович, главный технолог, стаж -26 лет.</w:t>
      </w:r>
    </w:p>
    <w:p w14:paraId="6C5D51E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31B3C8B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6EE7AA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5E3866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4A7BFF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27C101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C82266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8076A4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F83DB4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7F742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497DBB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0D4529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C707E2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2A3C92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067A44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314D3A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107EA6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7B7957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8EE6E7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10C2D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40EA1D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0A4E57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        </w:t>
      </w:r>
      <w:r w:rsidRPr="00704C83">
        <w:t>Приложение Волг 31</w:t>
      </w:r>
    </w:p>
    <w:p w14:paraId="11034DE3" w14:textId="7D8AE2E0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46CFC08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B19C45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168D705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4B1C227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163B73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9781CA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АО «им. Калинина» Серафимовичского района Волгоградской области. </w:t>
      </w:r>
    </w:p>
    <w:p w14:paraId="4FF03FE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ED0902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01.1 растениеводство</w:t>
      </w:r>
      <w:r w:rsidRPr="00704C83">
        <w:t xml:space="preserve">. </w:t>
      </w:r>
    </w:p>
    <w:p w14:paraId="323819F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D47F53D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Разработка и создание технологического кластера в сухостепной зоне темно-каштановых почв.</w:t>
      </w:r>
    </w:p>
    <w:p w14:paraId="5879F480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3C97F1F6" w14:textId="59EC4759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2C2A4B2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– </w:t>
      </w:r>
      <w:r w:rsidRPr="00704C83">
        <w:rPr>
          <w:b/>
        </w:rPr>
        <w:t>эффективное использование природных ресурсов</w:t>
      </w:r>
      <w:r w:rsidRPr="00704C83">
        <w:t xml:space="preserve">,        </w:t>
      </w:r>
    </w:p>
    <w:p w14:paraId="6D92CAE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 -  экономический – </w:t>
      </w:r>
      <w:r w:rsidRPr="00704C83">
        <w:rPr>
          <w:b/>
        </w:rPr>
        <w:t>дополнительная доходность в производстве,</w:t>
      </w:r>
    </w:p>
    <w:p w14:paraId="337EB35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– </w:t>
      </w:r>
      <w:r w:rsidRPr="00704C83">
        <w:rPr>
          <w:b/>
        </w:rPr>
        <w:t>новые рабочие места,</w:t>
      </w:r>
    </w:p>
    <w:p w14:paraId="1EB21BA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 - экологический эффект  - </w:t>
      </w:r>
      <w:r w:rsidRPr="00704C83">
        <w:rPr>
          <w:b/>
        </w:rPr>
        <w:t xml:space="preserve">соблюдение природоохранных требований.                 </w:t>
      </w:r>
    </w:p>
    <w:p w14:paraId="31DB4E0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54D2827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Гречишников Виктор Юрьевич, руководитель, стаж – 19 лет</w:t>
      </w:r>
    </w:p>
    <w:p w14:paraId="3C0A303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DE7A15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2562C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74AE33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EFC02B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501B7E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F89E9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5E9BF6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5FDDF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D3B5A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7EDC9B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85FAAA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9236FB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F8264A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85D117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74138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11D908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63DB81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8CC6E0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5A4C47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D11506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1AAA40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</w:t>
      </w:r>
      <w:r w:rsidRPr="00704C83">
        <w:t>Приложение Волг 32</w:t>
      </w:r>
    </w:p>
    <w:p w14:paraId="3A647E02" w14:textId="17238CF1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3C42F32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F773CF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C6ABE1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360BB45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A12B06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A06DCE7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b/>
        </w:rPr>
        <w:t xml:space="preserve">КФХ (ИП) Губина А.А., Новониколаевский район, Волгоградской области. </w:t>
      </w:r>
    </w:p>
    <w:p w14:paraId="3455504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7F57CC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01.3 смешанное сельское хозяйство.</w:t>
      </w:r>
      <w:r w:rsidRPr="00704C83">
        <w:t xml:space="preserve"> </w:t>
      </w:r>
    </w:p>
    <w:p w14:paraId="2FC08E9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A3FD07D" w14:textId="7215FF64" w:rsidR="006C23C8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3. Назовите проблему (проблемы), решение которой необходимо осуществить с помощью научных исследований и разработок –</w:t>
      </w:r>
      <w:r w:rsidR="004D15C3" w:rsidRPr="00704C83">
        <w:t xml:space="preserve"> </w:t>
      </w:r>
      <w:r w:rsidR="004D15C3" w:rsidRPr="00704C83">
        <w:rPr>
          <w:b/>
        </w:rPr>
        <w:t>Разработка зональных ресурсосберегающих технологий производства зерновых культур</w:t>
      </w:r>
    </w:p>
    <w:p w14:paraId="6BE2546D" w14:textId="77777777" w:rsidR="006C23C8" w:rsidRPr="00704C83" w:rsidRDefault="006C23C8" w:rsidP="00907A2C">
      <w:pPr>
        <w:pStyle w:val="a4"/>
        <w:spacing w:before="0" w:beforeAutospacing="0" w:after="0" w:afterAutospacing="0"/>
      </w:pPr>
    </w:p>
    <w:p w14:paraId="092C49AC" w14:textId="61D293F2" w:rsidR="00907A2C" w:rsidRPr="00704C83" w:rsidRDefault="006C23C8" w:rsidP="00907A2C">
      <w:pPr>
        <w:pStyle w:val="a4"/>
        <w:spacing w:before="0" w:beforeAutospacing="0" w:after="0" w:afterAutospacing="0"/>
      </w:pPr>
      <w:r w:rsidRPr="00704C83">
        <w:t>4</w:t>
      </w:r>
      <w:r w:rsidR="00907A2C" w:rsidRPr="00704C83">
        <w:t xml:space="preserve">. Ожидаемая эффективность от освоения инноваций (отметить): </w:t>
      </w:r>
    </w:p>
    <w:p w14:paraId="0313122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отдачи с гектара пашни,</w:t>
      </w:r>
      <w:r w:rsidRPr="00704C83">
        <w:t xml:space="preserve">       </w:t>
      </w:r>
    </w:p>
    <w:p w14:paraId="0DABD3E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рентабельности производства</w:t>
      </w:r>
      <w:r w:rsidRPr="00704C83">
        <w:t xml:space="preserve">,               </w:t>
      </w:r>
    </w:p>
    <w:p w14:paraId="13EE3E0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- </w:t>
      </w:r>
      <w:r w:rsidRPr="00704C83">
        <w:rPr>
          <w:b/>
        </w:rPr>
        <w:t>подъем уровня жизни на селе,</w:t>
      </w:r>
      <w:r w:rsidRPr="00704C83">
        <w:t xml:space="preserve">               </w:t>
      </w:r>
    </w:p>
    <w:p w14:paraId="35CEB15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     -  </w:t>
      </w:r>
      <w:r w:rsidRPr="00704C83">
        <w:rPr>
          <w:b/>
        </w:rPr>
        <w:t>затрудняется определить.</w:t>
      </w:r>
      <w:r w:rsidRPr="00704C83">
        <w:t xml:space="preserve">             </w:t>
      </w:r>
    </w:p>
    <w:p w14:paraId="5575464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F168B3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 xml:space="preserve">Губин Андрей Андреевич, глава КФХ, стаж – 20 лет                                                           </w:t>
      </w:r>
    </w:p>
    <w:p w14:paraId="6EE8240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ABC342E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12AB5BC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E8AABC9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8ED2A98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D87CFBB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E38E97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8622ED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9AC8E9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E6A9B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B0AC00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675BCD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DDB287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BACA10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8AA085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0EF56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EE95DA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BB164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953761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1E7373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3D018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B03163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</w:t>
      </w:r>
      <w:r w:rsidRPr="00704C83">
        <w:t>Приложение Волг 33</w:t>
      </w:r>
    </w:p>
    <w:p w14:paraId="7077FF6A" w14:textId="4639BBF8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468E71A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1AA0B8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388EBF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46D07BB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7268B9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CC632F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>– ООО «Айтакс Агро», Жирновский район, Волгоградской области.</w:t>
      </w:r>
    </w:p>
    <w:p w14:paraId="4A9D108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690081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01.3 смешанное сельское хозяйство.</w:t>
      </w:r>
      <w:r w:rsidRPr="00704C83">
        <w:t xml:space="preserve"> </w:t>
      </w:r>
    </w:p>
    <w:p w14:paraId="5E9386F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CAE84E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Исследование технологических и экономических аспектов эффективного ведения производства продукции в смешанных типах сельхозпредприятий.</w:t>
      </w:r>
    </w:p>
    <w:p w14:paraId="508E981D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2E2E8351" w14:textId="0A75496D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497080A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производительности труда,</w:t>
      </w:r>
      <w:r w:rsidRPr="00704C83">
        <w:t xml:space="preserve">       </w:t>
      </w:r>
    </w:p>
    <w:p w14:paraId="7C03A84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доходности,</w:t>
      </w:r>
      <w:r w:rsidRPr="00704C83">
        <w:t xml:space="preserve">               </w:t>
      </w:r>
    </w:p>
    <w:p w14:paraId="335ACAE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- </w:t>
      </w:r>
      <w:r w:rsidRPr="00704C83">
        <w:rPr>
          <w:b/>
        </w:rPr>
        <w:t xml:space="preserve">дополнительные рабочие места,                   </w:t>
      </w:r>
    </w:p>
    <w:p w14:paraId="3D272BE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– </w:t>
      </w:r>
      <w:r w:rsidRPr="00704C83">
        <w:rPr>
          <w:b/>
        </w:rPr>
        <w:t>организация сбалансированного производство.</w:t>
      </w:r>
      <w:r w:rsidRPr="00704C83">
        <w:t xml:space="preserve">                  </w:t>
      </w:r>
    </w:p>
    <w:p w14:paraId="22CB2B6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74D185C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Григорьев Андрей Алексеевич, руководитель, стаж -33 года.</w:t>
      </w:r>
    </w:p>
    <w:p w14:paraId="13AC6AA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883308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BE8771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02C957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96F3C0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B5F39D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F3B417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4AD02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41FB63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9D49B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022027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3C57B4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1729F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5B0992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F14E0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4A637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6D6A3A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351D65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598FEA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96E433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0152F1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</w:t>
      </w:r>
      <w:r w:rsidRPr="00704C83">
        <w:t>Приложение Волг 34</w:t>
      </w:r>
    </w:p>
    <w:p w14:paraId="77BB89CC" w14:textId="53B8F372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70A2433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BFA0C7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62BD2FE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EE4C39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9300A3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304A6B7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РФ) </w:t>
      </w:r>
      <w:r w:rsidRPr="00704C83">
        <w:rPr>
          <w:b/>
        </w:rPr>
        <w:t xml:space="preserve">– КФХ (ИП) Иванова В.И. Ольховского  района Волгоградской области. </w:t>
      </w:r>
    </w:p>
    <w:p w14:paraId="247C7FF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74502A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b/>
        </w:rPr>
        <w:t>01.3 смешанное сельское хозяйство.</w:t>
      </w:r>
      <w:r w:rsidRPr="00704C83">
        <w:t xml:space="preserve"> </w:t>
      </w:r>
    </w:p>
    <w:p w14:paraId="0D83090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6FCFA0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3. Назовите проблему (проблемы), решение которой необходимо осуществить с помощью научных исследований и разработок</w:t>
      </w:r>
      <w:r w:rsidRPr="00704C83">
        <w:rPr>
          <w:b/>
        </w:rPr>
        <w:t>- Разработка системы мотивации и льготных условий кредитования для сельхозпредприятий со смешанными отраслями</w:t>
      </w:r>
      <w:r w:rsidRPr="00704C83">
        <w:t xml:space="preserve">. </w:t>
      </w:r>
    </w:p>
    <w:p w14:paraId="67A7B715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62118F46" w14:textId="78FEF270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56B2667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производительности труда,</w:t>
      </w:r>
      <w:r w:rsidRPr="00704C83">
        <w:t xml:space="preserve">       </w:t>
      </w:r>
    </w:p>
    <w:p w14:paraId="1510DA1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– </w:t>
      </w:r>
      <w:r w:rsidRPr="00704C83">
        <w:rPr>
          <w:b/>
        </w:rPr>
        <w:t>рост рентабельности производства</w:t>
      </w:r>
      <w:r w:rsidRPr="00704C83">
        <w:t xml:space="preserve">,                </w:t>
      </w:r>
    </w:p>
    <w:p w14:paraId="428C54F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- </w:t>
      </w:r>
      <w:r w:rsidRPr="00704C83">
        <w:rPr>
          <w:b/>
        </w:rPr>
        <w:t>рост отчислений в бюджеты всех уровней,</w:t>
      </w:r>
      <w:r w:rsidRPr="00704C83">
        <w:t xml:space="preserve">                    </w:t>
      </w:r>
    </w:p>
    <w:p w14:paraId="1CA3633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формирование бережного отношения к природе.</w:t>
      </w:r>
      <w:r w:rsidRPr="00704C83">
        <w:t xml:space="preserve">                </w:t>
      </w:r>
    </w:p>
    <w:p w14:paraId="432106C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50DA7B4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Иванов Василий Ильич, глава КФХ, стаж -38 лет.</w:t>
      </w:r>
    </w:p>
    <w:p w14:paraId="57E7930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 </w:t>
      </w:r>
    </w:p>
    <w:p w14:paraId="6A018B2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84435C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BD0E31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7A5FA7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585CD9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2DF6F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36785D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877B5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9930BA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932B9B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0C911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268B0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4B142F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6213D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0A09F8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142E1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392FD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EC9B1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606178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2C2223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8DB31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</w:t>
      </w:r>
      <w:r w:rsidRPr="00704C83">
        <w:t>Приложение Волг 35</w:t>
      </w:r>
    </w:p>
    <w:p w14:paraId="6C1C9D9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А-35</w:t>
      </w:r>
    </w:p>
    <w:p w14:paraId="20D6D66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CEC86A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8F5E4C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1C5727F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6A5485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DD4CCA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РФ) – </w:t>
      </w:r>
      <w:r w:rsidRPr="00704C83">
        <w:rPr>
          <w:b/>
        </w:rPr>
        <w:t>КФХ (ИП) Исаева В.В. Серафимовичского района Волгоградской области</w:t>
      </w:r>
      <w:r w:rsidRPr="00704C83">
        <w:t xml:space="preserve"> </w:t>
      </w:r>
    </w:p>
    <w:p w14:paraId="07BC127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51D130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– 01.3 -</w:t>
      </w:r>
      <w:r w:rsidRPr="00704C83">
        <w:rPr>
          <w:b/>
        </w:rPr>
        <w:t>смешанное сельское хозяйство</w:t>
      </w:r>
      <w:r w:rsidRPr="00704C83">
        <w:t xml:space="preserve"> </w:t>
      </w:r>
    </w:p>
    <w:p w14:paraId="576EFAE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79C858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Разработка комплексных мер снижения эрозионных процессов на почве в условиях расчлененного рельефа</w:t>
      </w:r>
      <w:r w:rsidRPr="00704C83">
        <w:t>.</w:t>
      </w:r>
    </w:p>
    <w:p w14:paraId="366863FB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2ABC41F3" w14:textId="0E06D00E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133AC4F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продуктивности пашни</w:t>
      </w:r>
      <w:r w:rsidRPr="00704C83">
        <w:t xml:space="preserve">,       </w:t>
      </w:r>
    </w:p>
    <w:p w14:paraId="50A23E3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 – </w:t>
      </w:r>
      <w:r w:rsidRPr="00704C83">
        <w:rPr>
          <w:b/>
        </w:rPr>
        <w:t>получение дополнительной продукции и дохода,</w:t>
      </w:r>
      <w:r w:rsidRPr="00704C83">
        <w:t xml:space="preserve">                 </w:t>
      </w:r>
    </w:p>
    <w:p w14:paraId="7B38EC8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-   социальный эффект   - </w:t>
      </w:r>
      <w:r w:rsidRPr="00704C83">
        <w:rPr>
          <w:b/>
        </w:rPr>
        <w:t xml:space="preserve">рост заработной платы,                   </w:t>
      </w:r>
    </w:p>
    <w:p w14:paraId="51D744F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сохранение и приумножение плодородия почвы</w:t>
      </w:r>
      <w:r w:rsidRPr="00704C83">
        <w:t xml:space="preserve">.                 </w:t>
      </w:r>
    </w:p>
    <w:p w14:paraId="4A7CD77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26220F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Исаев Виктор Валерьевич, глава КФХ, стаж-27 лет.</w:t>
      </w:r>
    </w:p>
    <w:p w14:paraId="79972A1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3736EBC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5100244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D7DBD9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BDE5FD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D0F476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E32BF7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BE70C0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9C5F27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9F38B5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F3610E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832540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CDF3D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1108FD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6C0EC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3803EB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F3ACF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43EF3D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1C775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51AF2F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E898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4D4981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</w:t>
      </w:r>
      <w:r w:rsidRPr="00704C83">
        <w:t>Приложение Волг 36</w:t>
      </w:r>
    </w:p>
    <w:p w14:paraId="3ADC65F4" w14:textId="4EAE1A04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34401E2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AD28AB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1A1FD38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5202244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737846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7DF228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b/>
        </w:rPr>
        <w:t>ООО «СП Донское» Калачевского района Волгоградской области</w:t>
      </w:r>
      <w:r w:rsidRPr="00704C83">
        <w:t xml:space="preserve">. </w:t>
      </w:r>
    </w:p>
    <w:p w14:paraId="763BACD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A61B4B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01.3 смешанное сельское хозяйство</w:t>
      </w:r>
      <w:r w:rsidRPr="00704C83">
        <w:t xml:space="preserve">. </w:t>
      </w:r>
    </w:p>
    <w:p w14:paraId="415F258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A2E88D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3. Назовите проблему (проблемы), решение которой необходимо осуществить с помощью научных исследований и разработок –</w:t>
      </w:r>
      <w:r w:rsidRPr="00704C83">
        <w:rPr>
          <w:b/>
        </w:rPr>
        <w:t>Разработка современных приемов формирования высокого урожая кормовых культур и получения качественных кормов при их заготовке.</w:t>
      </w:r>
      <w:r w:rsidRPr="00704C83">
        <w:t xml:space="preserve"> </w:t>
      </w:r>
    </w:p>
    <w:p w14:paraId="6211D652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6644D581" w14:textId="7C4E474A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79BFAC9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 -</w:t>
      </w:r>
      <w:r w:rsidRPr="00704C83">
        <w:rPr>
          <w:b/>
        </w:rPr>
        <w:t>рост урожая и качества кормов,</w:t>
      </w:r>
      <w:r w:rsidRPr="00704C83">
        <w:t xml:space="preserve">       </w:t>
      </w:r>
    </w:p>
    <w:p w14:paraId="494E4C2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доходности производства,</w:t>
      </w:r>
      <w:r w:rsidRPr="00704C83">
        <w:t xml:space="preserve">               </w:t>
      </w:r>
    </w:p>
    <w:p w14:paraId="5BCBEEF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 -</w:t>
      </w:r>
      <w:r w:rsidRPr="00704C83">
        <w:rPr>
          <w:b/>
        </w:rPr>
        <w:t>повышение уровня жизни селян</w:t>
      </w:r>
      <w:r w:rsidRPr="00704C83">
        <w:t xml:space="preserve">,                </w:t>
      </w:r>
    </w:p>
    <w:p w14:paraId="399C986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снижение нагрузки на природные кормовые угодья.</w:t>
      </w:r>
      <w:r w:rsidRPr="00704C83">
        <w:t xml:space="preserve">                 </w:t>
      </w:r>
    </w:p>
    <w:p w14:paraId="478EC91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BC5108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Колесниченко Александр Борисович, руководитель, стаж- 36 лет.</w:t>
      </w:r>
    </w:p>
    <w:p w14:paraId="62180C7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FA23F7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E6A829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20AF1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BE94C0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016D0E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65933B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722C33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A8B9A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2E7B9D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ED0B24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75484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05F43C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1B91C0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5757C2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29D4B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AD3434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5C9EFB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EFDF3E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F83D0F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DC175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  Приложение Волг 37</w:t>
      </w:r>
    </w:p>
    <w:p w14:paraId="71B8EB54" w14:textId="2D7216C4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5E28E74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23C9EA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A9E3D3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339E24D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4F8341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0F3CE2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1. Сведения о респонденте (организационно-правовая форма, наименование организации, район, субъект РФ</w:t>
      </w:r>
      <w:r w:rsidRPr="00704C83">
        <w:rPr>
          <w:b/>
        </w:rPr>
        <w:t xml:space="preserve">)- КФХ (ИП) Котельникова А.В. Фроловского района Волгоградской области.  </w:t>
      </w:r>
    </w:p>
    <w:p w14:paraId="4F643C2F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34382F38" w14:textId="465F4198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b/>
        </w:rPr>
        <w:t>- 01.1 растениеводство</w:t>
      </w:r>
      <w:r w:rsidRPr="00704C83">
        <w:t xml:space="preserve">. </w:t>
      </w:r>
    </w:p>
    <w:p w14:paraId="6A783FA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22EA80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Исследования приемов повышения урожайности и качества зерна озимой пшеницы в условиях Фроловского района Волгоградской области.</w:t>
      </w:r>
    </w:p>
    <w:p w14:paraId="4BCC45F6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72F0335C" w14:textId="69285831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03EF3A1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урожайности озимой пшеницы,</w:t>
      </w:r>
      <w:r w:rsidRPr="00704C83">
        <w:t xml:space="preserve">       </w:t>
      </w:r>
    </w:p>
    <w:p w14:paraId="0B93A2E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рентабельности поизводства,</w:t>
      </w:r>
      <w:r w:rsidRPr="00704C83">
        <w:t xml:space="preserve">               </w:t>
      </w:r>
    </w:p>
    <w:p w14:paraId="39DC392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- </w:t>
      </w:r>
      <w:r w:rsidRPr="00704C83">
        <w:rPr>
          <w:b/>
        </w:rPr>
        <w:t>рост заработной платы,</w:t>
      </w:r>
      <w:r w:rsidRPr="00704C83">
        <w:t xml:space="preserve">                    </w:t>
      </w:r>
    </w:p>
    <w:p w14:paraId="5089557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– </w:t>
      </w:r>
      <w:r w:rsidRPr="00704C83">
        <w:rPr>
          <w:b/>
        </w:rPr>
        <w:t>снижение химических обработок.</w:t>
      </w:r>
      <w:r w:rsidRPr="00704C83">
        <w:t xml:space="preserve">                  </w:t>
      </w:r>
    </w:p>
    <w:p w14:paraId="3FA0E7A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AE41D0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Котельников Александр Викторович, глава КФХ, стаж – 12 лет.</w:t>
      </w:r>
    </w:p>
    <w:p w14:paraId="3C3A7F3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2B2E58FD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2C18A1C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4802134C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12AB2E9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C262FF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00BE96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406153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868E87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AB4FB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61DC63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F4A28B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B099EC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B1CC9C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74B0F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B5513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BF8826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AF1C0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3D23ED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3C2585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1AA8BC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</w:t>
      </w:r>
      <w:r w:rsidRPr="00704C83">
        <w:t>Приложение Волг 38</w:t>
      </w:r>
    </w:p>
    <w:p w14:paraId="06C10FB6" w14:textId="7CCF5AB0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3784785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00A379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303155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385665B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589501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FD31D3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КФХ (ИП) Котельникова В.В., Фроловский район Волгоградской области. </w:t>
      </w:r>
    </w:p>
    <w:p w14:paraId="41146EB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7E7607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b/>
        </w:rPr>
        <w:t>01.1 растениеводство</w:t>
      </w:r>
      <w:r w:rsidRPr="00704C83">
        <w:t xml:space="preserve">. </w:t>
      </w:r>
    </w:p>
    <w:p w14:paraId="23C89054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126D22E8" w14:textId="4127828F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- </w:t>
      </w:r>
      <w:r w:rsidRPr="00704C83">
        <w:rPr>
          <w:b/>
        </w:rPr>
        <w:t>– Исследования приемов повышения урожайности и качества зерновых и масличных культур в условиях Фроловского района Волгоградской области.</w:t>
      </w:r>
    </w:p>
    <w:p w14:paraId="2D5B2BFD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7FE0D80C" w14:textId="45035EDD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6FCD464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продуктивности гектара пашни,</w:t>
      </w:r>
      <w:r w:rsidRPr="00704C83">
        <w:t xml:space="preserve">       </w:t>
      </w:r>
    </w:p>
    <w:p w14:paraId="310E372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- </w:t>
      </w:r>
      <w:r w:rsidRPr="00704C83">
        <w:rPr>
          <w:b/>
        </w:rPr>
        <w:t>рост прибыли и рентабельности производства,</w:t>
      </w:r>
      <w:r w:rsidRPr="00704C83">
        <w:t xml:space="preserve">              </w:t>
      </w:r>
    </w:p>
    <w:p w14:paraId="0966F53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- </w:t>
      </w:r>
      <w:r w:rsidRPr="00704C83">
        <w:rPr>
          <w:b/>
        </w:rPr>
        <w:t>возрастают отчисления в бюджеты всех уровней,</w:t>
      </w:r>
      <w:r w:rsidRPr="00704C83">
        <w:t xml:space="preserve">                 </w:t>
      </w:r>
    </w:p>
    <w:p w14:paraId="4DDAFAB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 - </w:t>
      </w:r>
      <w:r w:rsidRPr="00704C83">
        <w:rPr>
          <w:b/>
        </w:rPr>
        <w:t>инвестиции на природоохранные мероприятия.</w:t>
      </w:r>
      <w:r w:rsidRPr="00704C83">
        <w:t xml:space="preserve">               </w:t>
      </w:r>
    </w:p>
    <w:p w14:paraId="64D19C0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85C301B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- </w:t>
      </w:r>
      <w:r w:rsidRPr="00704C83">
        <w:rPr>
          <w:b/>
        </w:rPr>
        <w:t>Котельников Виктор Викторович, глава КФХ, стаж – 11 лет.</w:t>
      </w:r>
    </w:p>
    <w:p w14:paraId="63AE5B0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 </w:t>
      </w:r>
    </w:p>
    <w:p w14:paraId="32E789A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99225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8C7267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B1A97C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63DF8F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84509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914107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1C9534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8C38F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72068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270C4E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3FA32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63981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CF752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7CEA3E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73828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3626CA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1EFEC3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C45926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35165F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</w:t>
      </w:r>
      <w:r w:rsidRPr="00704C83">
        <w:t>Приложение Волг 39</w:t>
      </w:r>
    </w:p>
    <w:p w14:paraId="54C24698" w14:textId="4BA587E0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3C1B0B1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4852AF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33CE867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1508A42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78E0C6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F7E0FD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КФХ (ИП) Крастелева Н.А. Еланского района Волгоградской области. </w:t>
      </w:r>
    </w:p>
    <w:p w14:paraId="5232E88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60F3DB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b/>
        </w:rPr>
        <w:t>- 01.1 растениеводство</w:t>
      </w:r>
      <w:r w:rsidRPr="00704C83">
        <w:t xml:space="preserve">. </w:t>
      </w:r>
    </w:p>
    <w:p w14:paraId="11BF519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3A941C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Разработка и сопровождение сортовых технологий</w:t>
      </w:r>
      <w:r w:rsidRPr="00704C83">
        <w:t>.</w:t>
      </w:r>
    </w:p>
    <w:p w14:paraId="5AAB9B58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3F4E47AA" w14:textId="6347F5BF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92017B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рост урожайности,</w:t>
      </w:r>
      <w:r w:rsidRPr="00704C83">
        <w:t xml:space="preserve">       </w:t>
      </w:r>
    </w:p>
    <w:p w14:paraId="1F3A312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рентабельности,</w:t>
      </w:r>
      <w:r w:rsidRPr="00704C83">
        <w:t xml:space="preserve">               </w:t>
      </w:r>
    </w:p>
    <w:p w14:paraId="167C7A1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- </w:t>
      </w:r>
      <w:r w:rsidRPr="00704C83">
        <w:rPr>
          <w:b/>
        </w:rPr>
        <w:t>отчисления в бюджеты,</w:t>
      </w:r>
      <w:r w:rsidRPr="00704C83">
        <w:t xml:space="preserve">                 </w:t>
      </w:r>
    </w:p>
    <w:p w14:paraId="406389E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снижение химической нагрузки на почву</w:t>
      </w:r>
      <w:r w:rsidRPr="00704C83">
        <w:t xml:space="preserve">.                 </w:t>
      </w:r>
    </w:p>
    <w:p w14:paraId="45AF72A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6CE994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Крастелев Николай Анатольевич, глава КФХ, стаж-19 лет.</w:t>
      </w:r>
      <w:r w:rsidRPr="00704C83">
        <w:t xml:space="preserve">                                                            </w:t>
      </w:r>
    </w:p>
    <w:p w14:paraId="6EDA46F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6E1C21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E0653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96EB6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CD1D01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829F8D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D3C708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2B5C0C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1B0CAE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6643C5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6B68D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A2B3E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1DCD26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F7F99D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D3CEB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516E7A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AC2B8E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B3B723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298B59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77A478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915F2D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16D714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Приложение Волг 40</w:t>
      </w:r>
    </w:p>
    <w:p w14:paraId="3E9EE976" w14:textId="5765A0CF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716F30B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1AC454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8E99CC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152FCFF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64AED0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373463B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КФХ (ИП) Морозова А.И. Октябрьского района Волгоградской области. </w:t>
      </w:r>
    </w:p>
    <w:p w14:paraId="585A43D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9E952F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01.1 растениеводство</w:t>
      </w:r>
      <w:r w:rsidRPr="00704C83">
        <w:t xml:space="preserve">. </w:t>
      </w:r>
    </w:p>
    <w:p w14:paraId="2721A37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0896AE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Разработка комплексных мер накопления и сохранение влаги в почве  для ведения стабильного производства в зоне светло-каштановых почв.</w:t>
      </w:r>
    </w:p>
    <w:p w14:paraId="1FF9A4B0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42D78CEB" w14:textId="6D3B88BD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6245DB2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>стабильное получение всходов и урожая</w:t>
      </w:r>
      <w:r w:rsidRPr="00704C83">
        <w:t xml:space="preserve">,       </w:t>
      </w:r>
    </w:p>
    <w:p w14:paraId="2CF5417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 - </w:t>
      </w:r>
      <w:r w:rsidRPr="00704C83">
        <w:rPr>
          <w:b/>
        </w:rPr>
        <w:t>рост доходности производства,</w:t>
      </w:r>
      <w:r w:rsidRPr="00704C83">
        <w:t xml:space="preserve">              </w:t>
      </w:r>
    </w:p>
    <w:p w14:paraId="57DCFA9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  социальный эффект      - </w:t>
      </w:r>
      <w:r w:rsidRPr="00704C83">
        <w:rPr>
          <w:b/>
        </w:rPr>
        <w:t>доп. отчисления на социалку</w:t>
      </w:r>
      <w:r w:rsidRPr="00704C83">
        <w:t xml:space="preserve">,               </w:t>
      </w:r>
    </w:p>
    <w:p w14:paraId="53878CCA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 - экологический эффект   - </w:t>
      </w:r>
      <w:r w:rsidRPr="00704C83">
        <w:rPr>
          <w:b/>
        </w:rPr>
        <w:t xml:space="preserve">улучшение сохранности почвы.                </w:t>
      </w:r>
    </w:p>
    <w:p w14:paraId="1230F1D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ABB3B8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Морозов Андрей Игоревич, глава КФХ, стаж -34 года.</w:t>
      </w:r>
      <w:r w:rsidRPr="00704C83">
        <w:t xml:space="preserve">                                                                        </w:t>
      </w:r>
    </w:p>
    <w:p w14:paraId="7BE82D4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51E825F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E7C2E2F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0D04995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7B776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FA040E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E67DE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7942F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0BBA9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0285D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D5E93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260C7D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DF22F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C4CA5B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37D098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E29F6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70966A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EB46F7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B24C45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C8CA8C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6BDEE9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</w:t>
      </w:r>
      <w:r w:rsidRPr="00704C83">
        <w:t xml:space="preserve">Приложение Волг 41 </w:t>
      </w:r>
    </w:p>
    <w:p w14:paraId="0F77D920" w14:textId="538BEB7B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03D15D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1F00B7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0F4D40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B7818A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956399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BEB88C2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b/>
        </w:rPr>
        <w:t>ООО «Фаворит»,  Калачевский район Волгоградской области.</w:t>
      </w:r>
    </w:p>
    <w:p w14:paraId="35EA317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478D53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– </w:t>
      </w:r>
      <w:r w:rsidRPr="00704C83">
        <w:rPr>
          <w:b/>
        </w:rPr>
        <w:t>01.6 услуги в сельском хозяйстве.</w:t>
      </w:r>
      <w:r w:rsidRPr="00704C83">
        <w:t xml:space="preserve"> </w:t>
      </w:r>
    </w:p>
    <w:p w14:paraId="5A99365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2C57AE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Исследования эффективности применения принципов кооперации в аграрном секторе экономики России.</w:t>
      </w:r>
    </w:p>
    <w:p w14:paraId="25B12846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2D08893F" w14:textId="640EC53A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3B85F88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 - </w:t>
      </w:r>
      <w:r w:rsidRPr="00704C83">
        <w:rPr>
          <w:b/>
        </w:rPr>
        <w:t xml:space="preserve">комплексный подход в использовании ресурсов,       </w:t>
      </w:r>
    </w:p>
    <w:p w14:paraId="1D9B0C5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– </w:t>
      </w:r>
      <w:r w:rsidRPr="00704C83">
        <w:rPr>
          <w:b/>
        </w:rPr>
        <w:t xml:space="preserve">сбалансированное распределение «моржи» по вертикале,                </w:t>
      </w:r>
    </w:p>
    <w:p w14:paraId="6034FDCE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  социальный эффект  </w:t>
      </w:r>
      <w:r w:rsidRPr="00704C83">
        <w:rPr>
          <w:b/>
        </w:rPr>
        <w:t xml:space="preserve">- дополнительные рабочие места за счет межотраслевого оживления,                    </w:t>
      </w:r>
    </w:p>
    <w:p w14:paraId="6BF9BB5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– </w:t>
      </w:r>
      <w:r w:rsidRPr="00704C83">
        <w:rPr>
          <w:b/>
        </w:rPr>
        <w:t>контроль экологической нагрузки.</w:t>
      </w:r>
      <w:r w:rsidRPr="00704C83">
        <w:t xml:space="preserve">                  </w:t>
      </w:r>
    </w:p>
    <w:p w14:paraId="66962F2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A9C174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Москвичев Николай Григорьевич, руководитель, стаж – 16 лет.</w:t>
      </w:r>
    </w:p>
    <w:p w14:paraId="4135E16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B14E164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7B17A34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4DFAE7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435C73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27EEE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050C0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5AB48E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18900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5A025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C17592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6C41FC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051E9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873715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FCF819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6ACB65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ADCBC2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12B81C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D1FA0E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79B62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</w:t>
      </w:r>
      <w:r w:rsidRPr="00704C83">
        <w:t>Приложение Волг 42</w:t>
      </w:r>
    </w:p>
    <w:p w14:paraId="3B4EB849" w14:textId="1012CB83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56009D7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0A69D7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42F5103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4E7BEA3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2D530D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7BED74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1. Сведения о респонденте (организационно-правовая форма, наименование организации, район, субъект РФ</w:t>
      </w:r>
      <w:r w:rsidRPr="00704C83">
        <w:rPr>
          <w:b/>
        </w:rPr>
        <w:t>- ООО «Весна», Фроловского района, Волгоградской области.</w:t>
      </w:r>
      <w:r w:rsidRPr="00704C83">
        <w:t xml:space="preserve"> </w:t>
      </w:r>
    </w:p>
    <w:p w14:paraId="7F54D93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51D11F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b/>
        </w:rPr>
        <w:t>01.1 растениеводство</w:t>
      </w:r>
      <w:r w:rsidRPr="00704C83">
        <w:t xml:space="preserve">. </w:t>
      </w:r>
    </w:p>
    <w:p w14:paraId="77469FD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B700CF2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Исследование приемов повышения плодородия почв и повышения урожайности зерновых культур в условиях Фроловского района Волгоградской области.</w:t>
      </w:r>
    </w:p>
    <w:p w14:paraId="5C7787C5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44AD7F26" w14:textId="641A3531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4EF3A98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</w:t>
      </w:r>
      <w:r w:rsidRPr="00704C83">
        <w:rPr>
          <w:b/>
        </w:rPr>
        <w:t>– рост продуктивности гектара пашни</w:t>
      </w:r>
      <w:r w:rsidRPr="00704C83">
        <w:t xml:space="preserve">.        </w:t>
      </w:r>
    </w:p>
    <w:p w14:paraId="74BC4A6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обеспечение стабильной доходности обрабатываемых земель</w:t>
      </w:r>
      <w:r w:rsidRPr="00704C83">
        <w:t xml:space="preserve">.               </w:t>
      </w:r>
    </w:p>
    <w:p w14:paraId="767F5CD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- </w:t>
      </w:r>
      <w:r w:rsidRPr="00704C83">
        <w:rPr>
          <w:b/>
        </w:rPr>
        <w:t>рост социальных отчислений</w:t>
      </w:r>
      <w:r w:rsidRPr="00704C83">
        <w:t xml:space="preserve">,                    </w:t>
      </w:r>
    </w:p>
    <w:p w14:paraId="0F1A3F1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 - </w:t>
      </w:r>
      <w:r w:rsidRPr="00704C83">
        <w:rPr>
          <w:b/>
        </w:rPr>
        <w:t>сохранение и приумножение плодородия почв</w:t>
      </w:r>
      <w:r w:rsidRPr="00704C83">
        <w:t xml:space="preserve">.                 </w:t>
      </w:r>
    </w:p>
    <w:p w14:paraId="7CF3F14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57B53E2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Никуличев  Александр Валерьевич, руководитель, стаж- 32 года.</w:t>
      </w:r>
    </w:p>
    <w:p w14:paraId="574DD5F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015A4B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95DE23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1BC45F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ED5542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90AF95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50C8B3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D46C76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F5C9A4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966F6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C3BA5D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552B0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5F844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0636DF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17F71F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437ED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5653D0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7E41D6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49A23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4DFB8E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6091D7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</w:t>
      </w:r>
      <w:r w:rsidRPr="00704C83">
        <w:t>Приложение Волг 43</w:t>
      </w:r>
    </w:p>
    <w:p w14:paraId="36BD75B1" w14:textId="28C4A910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1D58D80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463438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1F226F7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71B88A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655D5F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5FD5AA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КФХ (ИП) Пастух С.А., Киквидзенского района Волгоградской области. </w:t>
      </w:r>
    </w:p>
    <w:p w14:paraId="438B021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 </w:t>
      </w:r>
    </w:p>
    <w:p w14:paraId="46DD301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01.1 растениеводство</w:t>
      </w:r>
      <w:r w:rsidRPr="00704C83">
        <w:t xml:space="preserve">. </w:t>
      </w:r>
    </w:p>
    <w:p w14:paraId="2E8B7BA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812F16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Эффективность применения технологии прямого посева в сухостепной зоне черноземных почв.</w:t>
      </w:r>
    </w:p>
    <w:p w14:paraId="74B25B91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49C410C7" w14:textId="4FF13CB2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01C46EA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– </w:t>
      </w:r>
      <w:r w:rsidRPr="00704C83">
        <w:rPr>
          <w:b/>
        </w:rPr>
        <w:t>стабильность в получении урожаев,</w:t>
      </w:r>
      <w:r w:rsidRPr="00704C83">
        <w:t xml:space="preserve">        </w:t>
      </w:r>
    </w:p>
    <w:p w14:paraId="67D58D4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доходов,</w:t>
      </w:r>
      <w:r w:rsidRPr="00704C83">
        <w:t xml:space="preserve">               </w:t>
      </w:r>
    </w:p>
    <w:p w14:paraId="069AA94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- </w:t>
      </w:r>
      <w:r w:rsidRPr="00704C83">
        <w:rPr>
          <w:b/>
        </w:rPr>
        <w:t>социальная стабильность на селе,</w:t>
      </w:r>
      <w:r w:rsidRPr="00704C83">
        <w:t xml:space="preserve">                   </w:t>
      </w:r>
    </w:p>
    <w:p w14:paraId="765BEAC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– </w:t>
      </w:r>
      <w:r w:rsidRPr="00704C83">
        <w:rPr>
          <w:b/>
        </w:rPr>
        <w:t>снижение нагрузки на почву.</w:t>
      </w:r>
      <w:r w:rsidRPr="00704C83">
        <w:t xml:space="preserve">                 </w:t>
      </w:r>
    </w:p>
    <w:p w14:paraId="3F4A5E5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311C9E8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Пастух Сергей Анатольевич, глава КФХ, стаж -31 год.</w:t>
      </w:r>
    </w:p>
    <w:p w14:paraId="7C7B99C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CC65E1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114CEF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65459B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D0334C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F0C619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9092A5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FA9F37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5EE0E5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8A9384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E20F9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17C9BA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46C04F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F06A95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D9BED8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1F5022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F607A6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344419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C94567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1C586D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1D3CD9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B7B986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       Приложение Волг 44</w:t>
      </w:r>
    </w:p>
    <w:p w14:paraId="6F91AC15" w14:textId="24873C88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4283A29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F00F8D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7356E0E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66FE58A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69CDA8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A79878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ООО «Ляпичевская ХПП» Калачевского района Волгоградской области. </w:t>
      </w:r>
    </w:p>
    <w:p w14:paraId="7350146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22B007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01.3 смешанное сельское хозяйство</w:t>
      </w:r>
      <w:r w:rsidRPr="00704C83">
        <w:t xml:space="preserve">. </w:t>
      </w:r>
    </w:p>
    <w:p w14:paraId="19F2382D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26BDC1A7" w14:textId="14263CAB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Исследование направлений эффективного приложения инвестиций в сельское хозяйство и уровней государственного кредитования</w:t>
      </w:r>
      <w:r w:rsidRPr="00704C83">
        <w:t>.</w:t>
      </w:r>
    </w:p>
    <w:p w14:paraId="67D17804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58BAF723" w14:textId="76B062F6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17A7E0E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 –</w:t>
      </w:r>
      <w:r w:rsidRPr="00704C83">
        <w:rPr>
          <w:b/>
        </w:rPr>
        <w:t>развитие многоотраслевых хозяйств</w:t>
      </w:r>
      <w:r w:rsidRPr="00704C83">
        <w:t xml:space="preserve">,         </w:t>
      </w:r>
    </w:p>
    <w:p w14:paraId="1E6B693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эффективное использование финансовых ресурсов,</w:t>
      </w:r>
      <w:r w:rsidRPr="00704C83">
        <w:t xml:space="preserve">               </w:t>
      </w:r>
    </w:p>
    <w:p w14:paraId="19B11DE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– </w:t>
      </w:r>
      <w:r w:rsidRPr="00704C83">
        <w:rPr>
          <w:b/>
        </w:rPr>
        <w:t>новые рабочие места,</w:t>
      </w:r>
      <w:r w:rsidRPr="00704C83">
        <w:t xml:space="preserve">                     </w:t>
      </w:r>
    </w:p>
    <w:p w14:paraId="3AD5117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</w:t>
      </w:r>
      <w:r w:rsidRPr="00704C83">
        <w:rPr>
          <w:b/>
        </w:rPr>
        <w:t>- сбалансированность экологической нагрузки</w:t>
      </w:r>
      <w:r w:rsidRPr="00704C83">
        <w:t xml:space="preserve">.                  </w:t>
      </w:r>
    </w:p>
    <w:p w14:paraId="1B0BE75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2B59CD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Сапунков Михаил Сафонович, руководитель, стаж- 36 лет.</w:t>
      </w:r>
    </w:p>
    <w:p w14:paraId="7C4DAC9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AE3965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80C68E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F20DD6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AD990F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79ABBC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621B02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6FCE9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D554B9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C42172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E7E321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A53914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F998E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C6C9C2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AF7F1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0ACCB3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FFDAA1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741B4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E46B56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AAF98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DBD565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t xml:space="preserve">                                                                                               Приложение Волг 45</w:t>
      </w:r>
    </w:p>
    <w:p w14:paraId="13A575C9" w14:textId="087B0B22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4DA46C5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7DE55E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67913249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4843186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10BE0E3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FBF4A84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b/>
        </w:rPr>
        <w:t>КФХ (ИП) Сафронова Ю.А. Киквидзенского района Волгоградской области.</w:t>
      </w:r>
    </w:p>
    <w:p w14:paraId="103E8C5B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789A92ED" w14:textId="61262AA3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b/>
        </w:rPr>
        <w:t>-01.1 растениеводство.</w:t>
      </w:r>
      <w:r w:rsidRPr="00704C83">
        <w:t xml:space="preserve"> </w:t>
      </w:r>
    </w:p>
    <w:p w14:paraId="32045AA9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5D037A4B" w14:textId="235FEC98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3. Назовите проблему (проблемы), решение которой необходимо осуществить с помощью научных исследований и разработок –</w:t>
      </w:r>
      <w:r w:rsidRPr="00704C83">
        <w:rPr>
          <w:b/>
        </w:rPr>
        <w:t>Разработка нового поколения энерго-ресурсосберегающих технологий возделывания зерновых и масличных культур в условиях сухостепной зоны черноземных почв.</w:t>
      </w:r>
    </w:p>
    <w:p w14:paraId="27FF4E7C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6977742C" w14:textId="0B466E3A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26B0AF8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-  технологический эффект </w:t>
      </w:r>
      <w:r w:rsidRPr="00704C83">
        <w:rPr>
          <w:b/>
        </w:rPr>
        <w:t>– рост продуктивности культур</w:t>
      </w:r>
      <w:r w:rsidRPr="00704C83">
        <w:t xml:space="preserve">,        </w:t>
      </w:r>
    </w:p>
    <w:p w14:paraId="634A84F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рентабельности производства,</w:t>
      </w:r>
      <w:r w:rsidRPr="00704C83">
        <w:t xml:space="preserve">               </w:t>
      </w:r>
    </w:p>
    <w:p w14:paraId="3CDBD70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- </w:t>
      </w:r>
      <w:r w:rsidRPr="00704C83">
        <w:rPr>
          <w:b/>
        </w:rPr>
        <w:t>повышение жизненного уровня на селе,</w:t>
      </w:r>
      <w:r w:rsidRPr="00704C83">
        <w:t xml:space="preserve">                  </w:t>
      </w:r>
    </w:p>
    <w:p w14:paraId="58D5764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– </w:t>
      </w:r>
      <w:r w:rsidRPr="00704C83">
        <w:rPr>
          <w:b/>
        </w:rPr>
        <w:t>снижение антропогенной нагрузки на природу.</w:t>
      </w:r>
      <w:r w:rsidRPr="00704C83">
        <w:t xml:space="preserve">                  </w:t>
      </w:r>
    </w:p>
    <w:p w14:paraId="10271487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64B424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Сафронов Юрий Анатольевич, глава КФХ, стаж-41 год.</w:t>
      </w:r>
    </w:p>
    <w:p w14:paraId="50398ED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B29455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955EAC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01CBBC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95C487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455A7A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50E372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D67439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D99B38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C89258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4724E1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02AA73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F5DC1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AC886E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9EB540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4039F2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FCA83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CCEA0D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DFD6E4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7BDA7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F7D4DB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    </w:t>
      </w:r>
      <w:r w:rsidRPr="00704C83">
        <w:t>Приложение Волг 46</w:t>
      </w:r>
    </w:p>
    <w:p w14:paraId="451BC537" w14:textId="2E19AD19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5569B75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3ABF8D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0777628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0A0C5F0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7A6D5B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6622B44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b/>
        </w:rPr>
        <w:t xml:space="preserve">ООО «АКФХ «Кузнецовское» Иловлинского района Волгоградской области. </w:t>
      </w:r>
    </w:p>
    <w:p w14:paraId="2F22C2B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394DFC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b/>
        </w:rPr>
        <w:t>- 01.1 растениеводство</w:t>
      </w:r>
      <w:r w:rsidRPr="00704C83">
        <w:t xml:space="preserve">. </w:t>
      </w:r>
    </w:p>
    <w:p w14:paraId="615A2524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A4FD155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Разработать систему влагонакопления и влагосбережения в зоне светло-каштановых почв юга Волгоградской области.</w:t>
      </w:r>
    </w:p>
    <w:p w14:paraId="6B191B73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431EA25D" w14:textId="23A0CE5A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0947A6A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 технологический эффект –</w:t>
      </w:r>
      <w:r w:rsidRPr="00704C83">
        <w:rPr>
          <w:b/>
        </w:rPr>
        <w:t xml:space="preserve">стабильность производства и прирост объемов продукции,        </w:t>
      </w:r>
    </w:p>
    <w:p w14:paraId="1CCFFDA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доходности предприятия,</w:t>
      </w:r>
      <w:r w:rsidRPr="00704C83">
        <w:t xml:space="preserve">             </w:t>
      </w:r>
    </w:p>
    <w:p w14:paraId="7241B11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 - </w:t>
      </w:r>
      <w:r w:rsidRPr="00704C83">
        <w:rPr>
          <w:b/>
        </w:rPr>
        <w:t>рост социальных выплат и отчислений</w:t>
      </w:r>
      <w:r w:rsidRPr="00704C83">
        <w:t xml:space="preserve">,                 </w:t>
      </w:r>
    </w:p>
    <w:p w14:paraId="5D34F5D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– </w:t>
      </w:r>
      <w:r w:rsidRPr="00704C83">
        <w:rPr>
          <w:b/>
        </w:rPr>
        <w:t>рост плодородия почв</w:t>
      </w:r>
      <w:r w:rsidRPr="00704C83">
        <w:t xml:space="preserve">.                  </w:t>
      </w:r>
    </w:p>
    <w:p w14:paraId="53C7EB1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792646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Хабаров Михаил Александрович, руководитель, стаж-39 лет.</w:t>
      </w:r>
    </w:p>
    <w:p w14:paraId="0622090D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</w:p>
    <w:p w14:paraId="62C1FE7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74B93F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9782CD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5C2FB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59F0E2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1EF522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53057E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AA9CED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F70698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68DBAC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642865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1284D4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228C9C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1D180E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D4A0A5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C7A58F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CB47EA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36CCFD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06D99B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55E30B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</w:t>
      </w:r>
      <w:r w:rsidRPr="00704C83">
        <w:t>Приложение Волг 47</w:t>
      </w:r>
    </w:p>
    <w:p w14:paraId="797FC501" w14:textId="410FC3AF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35B5A01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3CC4FF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202502B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46E4DDB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51BD0F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72D4344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b/>
        </w:rPr>
        <w:t xml:space="preserve">– ООО «совхоз «Карповский» Городищенского района Волгоградской области. </w:t>
      </w:r>
    </w:p>
    <w:p w14:paraId="0E7A5AE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6FD0EA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b/>
        </w:rPr>
        <w:t>01.1 растениеводство</w:t>
      </w:r>
      <w:r w:rsidRPr="00704C83">
        <w:t xml:space="preserve">. </w:t>
      </w:r>
    </w:p>
    <w:p w14:paraId="7D43E136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3528F1BE" w14:textId="222EECEC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Исследовать эффективность приемов технологии прямого посева в зоне светло-каштановых почв и разработать новые способы ведения земледелия в условиях дефицитного увлажнения</w:t>
      </w:r>
      <w:r w:rsidRPr="00704C83">
        <w:t>.</w:t>
      </w:r>
    </w:p>
    <w:p w14:paraId="23E36471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7ECED944" w14:textId="1BAF01C3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6071FE56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 технологический эффект </w:t>
      </w:r>
      <w:r w:rsidRPr="00704C83">
        <w:rPr>
          <w:b/>
        </w:rPr>
        <w:t xml:space="preserve">– обеспечение стабильного производства растениеводческой продукции,        </w:t>
      </w:r>
    </w:p>
    <w:p w14:paraId="1037142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рост доходности в земледелии,</w:t>
      </w:r>
      <w:r w:rsidRPr="00704C83">
        <w:t xml:space="preserve">               </w:t>
      </w:r>
    </w:p>
    <w:p w14:paraId="2C0D70D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- </w:t>
      </w:r>
      <w:r w:rsidRPr="00704C83">
        <w:rPr>
          <w:b/>
        </w:rPr>
        <w:t>возрастают социальные отчисления</w:t>
      </w:r>
      <w:r w:rsidRPr="00704C83">
        <w:t xml:space="preserve">,                  </w:t>
      </w:r>
    </w:p>
    <w:p w14:paraId="1AADC87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– </w:t>
      </w:r>
      <w:r w:rsidRPr="00704C83">
        <w:rPr>
          <w:b/>
        </w:rPr>
        <w:t>снижается нагрузка на почву и окружающую среду.</w:t>
      </w:r>
      <w:r w:rsidRPr="00704C83">
        <w:t xml:space="preserve">                 </w:t>
      </w:r>
    </w:p>
    <w:p w14:paraId="17EF213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BDB15F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Чунихин Владимир Иванович, руководитель, стаж-42 года.</w:t>
      </w:r>
    </w:p>
    <w:p w14:paraId="2EE6D21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817888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DCEB9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B47168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1386A5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C53C2D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466F0B9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C2DC6A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32A6ED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EA683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4AC345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D5F952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6E942C5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DB35E8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53D33A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7F3A81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84887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C75399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508611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</w:t>
      </w:r>
      <w:r w:rsidRPr="00704C83">
        <w:t>Приложение Волг 48</w:t>
      </w:r>
    </w:p>
    <w:p w14:paraId="0D810BFF" w14:textId="184A1D21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2AB5E3F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EF6782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706B732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652ED32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0683DF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4A1EE82E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1. Сведения о респонденте (организационно-правовая форма, наименование организации, район, субъект РФ</w:t>
      </w:r>
      <w:r w:rsidRPr="00704C83">
        <w:rPr>
          <w:b/>
        </w:rPr>
        <w:t>- ООО «ВЦ «Экспоцентр-Вологоград», г. Волгоград.</w:t>
      </w:r>
      <w:r w:rsidRPr="00704C83">
        <w:t xml:space="preserve"> </w:t>
      </w:r>
    </w:p>
    <w:p w14:paraId="1EBDFB5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95EF44A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01.6 услуги в сельском хозяйстве и др.</w:t>
      </w:r>
    </w:p>
    <w:p w14:paraId="4ACEBEF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8818603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Разработать систему (федеральную, региональную) информационного обеспечения АПК, адаптивную к современным условиям России.</w:t>
      </w:r>
    </w:p>
    <w:p w14:paraId="2DAE3F79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1BFF1156" w14:textId="04362ECE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2348C79E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-  технологический эффект –</w:t>
      </w:r>
      <w:r w:rsidRPr="00704C83">
        <w:rPr>
          <w:b/>
        </w:rPr>
        <w:t xml:space="preserve">ускоренное прохождение инноваций в практику,        </w:t>
      </w:r>
    </w:p>
    <w:p w14:paraId="3A1EB4C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  экономический эффект </w:t>
      </w:r>
      <w:r w:rsidRPr="00704C83">
        <w:rPr>
          <w:b/>
        </w:rPr>
        <w:t>– возрастает степень доходности в отрасли</w:t>
      </w:r>
      <w:r w:rsidRPr="00704C83">
        <w:t xml:space="preserve">,               </w:t>
      </w:r>
    </w:p>
    <w:p w14:paraId="470A92A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- </w:t>
      </w:r>
      <w:r w:rsidRPr="00704C83">
        <w:rPr>
          <w:b/>
        </w:rPr>
        <w:t>село получает мотивацию и развитие,</w:t>
      </w:r>
      <w:r w:rsidRPr="00704C83">
        <w:t xml:space="preserve">                    </w:t>
      </w:r>
    </w:p>
    <w:p w14:paraId="7BA918BC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> - экологический эффект</w:t>
      </w:r>
      <w:r w:rsidRPr="00704C83">
        <w:rPr>
          <w:b/>
        </w:rPr>
        <w:t xml:space="preserve">- возрастает фактор экологизации земледелия.                   </w:t>
      </w:r>
    </w:p>
    <w:p w14:paraId="2126DF1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B49DD8E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</w:t>
      </w:r>
      <w:r w:rsidRPr="00704C83">
        <w:rPr>
          <w:b/>
        </w:rPr>
        <w:t>– Чурюмов Иван Владимирович, зам. директора, стаж- 16 лет.</w:t>
      </w:r>
    </w:p>
    <w:p w14:paraId="0BC58D1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34C38D8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D19D89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396596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9F030E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E92385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880A3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FFCCB0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006A13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9639F9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EEFB5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42D000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D6650E7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93A7148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1895F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43D46F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DD975A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82AF4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28A1D9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79D0C0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EE460C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EA4EFF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</w:t>
      </w:r>
      <w:r w:rsidRPr="00704C83">
        <w:t>Приложение Волг 49</w:t>
      </w:r>
    </w:p>
    <w:p w14:paraId="68957E7C" w14:textId="61AA9004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4A225302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1D7462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5AAAF22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6B188D8B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7FB035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3BCAF9F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РФ) – </w:t>
      </w:r>
      <w:r w:rsidRPr="00704C83">
        <w:rPr>
          <w:b/>
        </w:rPr>
        <w:t xml:space="preserve">ООО «Русь»  Фроловского района Волгоградской области. </w:t>
      </w:r>
    </w:p>
    <w:p w14:paraId="58AA4060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rPr>
          <w:b/>
        </w:rPr>
        <w:t> </w:t>
      </w:r>
    </w:p>
    <w:p w14:paraId="1674860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01.1 растениеводство.</w:t>
      </w:r>
      <w:r w:rsidRPr="00704C83">
        <w:t xml:space="preserve"> </w:t>
      </w:r>
    </w:p>
    <w:p w14:paraId="0F45BA1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0101DE01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b/>
        </w:rPr>
        <w:t>Разработать и организовать производство отечественных препаратов защитного комплекса растений.</w:t>
      </w:r>
    </w:p>
    <w:p w14:paraId="591A5554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3FAE7C51" w14:textId="758DB9B5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23E412D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– </w:t>
      </w:r>
      <w:r w:rsidRPr="00704C83">
        <w:rPr>
          <w:b/>
        </w:rPr>
        <w:t>технологическая независимость от Запада</w:t>
      </w:r>
      <w:r w:rsidRPr="00704C83">
        <w:t xml:space="preserve">,        </w:t>
      </w:r>
    </w:p>
    <w:p w14:paraId="7FB4424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  экономический эффект  - </w:t>
      </w:r>
      <w:r w:rsidRPr="00704C83">
        <w:rPr>
          <w:b/>
        </w:rPr>
        <w:t>снижение себестоимости продукции</w:t>
      </w:r>
      <w:r w:rsidRPr="00704C83">
        <w:t xml:space="preserve">,               </w:t>
      </w:r>
    </w:p>
    <w:p w14:paraId="415FC57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- </w:t>
      </w:r>
      <w:r w:rsidRPr="00704C83">
        <w:rPr>
          <w:b/>
        </w:rPr>
        <w:t>стабильность на селе,</w:t>
      </w:r>
      <w:r w:rsidRPr="00704C83">
        <w:t xml:space="preserve">                  </w:t>
      </w:r>
    </w:p>
    <w:p w14:paraId="1227ED4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 экологический эффект – </w:t>
      </w:r>
      <w:r w:rsidRPr="00704C83">
        <w:rPr>
          <w:b/>
        </w:rPr>
        <w:t>снижение химического уровня загрязнения почвы.</w:t>
      </w:r>
      <w:r w:rsidRPr="00704C83">
        <w:t xml:space="preserve">                  </w:t>
      </w:r>
    </w:p>
    <w:p w14:paraId="20C79936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44D783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Шаронов Михаил Александрович, руководитель, стаж- 34 года.</w:t>
      </w:r>
    </w:p>
    <w:p w14:paraId="4B09E0B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54FFE88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887BD5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A784F1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47FB32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2097C31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0EE628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445CEB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51768C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6E1BFD5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42D2413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71D3373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64B9366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C629AFB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DE04A6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09231C0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038B434F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10A1D5CA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2B936C2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51A9C0F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85D7044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33A8D00C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</w:p>
    <w:p w14:paraId="7CB3195E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</w:pPr>
      <w:r w:rsidRPr="00704C83">
        <w:rPr>
          <w:b/>
        </w:rPr>
        <w:t xml:space="preserve">                                                                                                           </w:t>
      </w:r>
      <w:r w:rsidRPr="00704C83">
        <w:t>Приложение Волг 50</w:t>
      </w:r>
    </w:p>
    <w:p w14:paraId="7DE13670" w14:textId="32C2CED9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А Н К Е Т А</w:t>
      </w:r>
    </w:p>
    <w:p w14:paraId="43F25A4D" w14:textId="77777777" w:rsidR="00907A2C" w:rsidRPr="00704C83" w:rsidRDefault="00907A2C" w:rsidP="00907A2C">
      <w:pPr>
        <w:pStyle w:val="a4"/>
        <w:spacing w:before="0" w:beforeAutospacing="0" w:after="0" w:afterAutospacing="0"/>
        <w:jc w:val="center"/>
        <w:rPr>
          <w:b/>
        </w:rPr>
      </w:pPr>
      <w:r w:rsidRPr="00704C83">
        <w:rPr>
          <w:b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37F204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 </w:t>
      </w:r>
    </w:p>
    <w:p w14:paraId="7F070C20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Объектами анкетирования являются сельские товаропроизводители всех форм собственности. </w:t>
      </w:r>
    </w:p>
    <w:p w14:paraId="4C6925E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8DF051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1ED4750B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b/>
        </w:rPr>
        <w:t xml:space="preserve">КФХ (ИП) Нургалиева А.А. Калачевского района Волгоградской области. </w:t>
      </w:r>
    </w:p>
    <w:p w14:paraId="579AE75C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CAA8F6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b/>
        </w:rPr>
        <w:t>01.1 растениеводство.</w:t>
      </w:r>
      <w:r w:rsidRPr="00704C83">
        <w:t xml:space="preserve"> </w:t>
      </w:r>
    </w:p>
    <w:p w14:paraId="664B901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7BE2EAE9" w14:textId="77777777" w:rsidR="00907A2C" w:rsidRPr="00704C83" w:rsidRDefault="00907A2C" w:rsidP="00907A2C">
      <w:pPr>
        <w:pStyle w:val="a4"/>
        <w:spacing w:before="0" w:beforeAutospacing="0" w:after="0" w:afterAutospacing="0"/>
        <w:rPr>
          <w:b/>
        </w:rPr>
      </w:pPr>
      <w:r w:rsidRPr="00704C83"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b/>
        </w:rPr>
        <w:t>– Разработать эффективные приемы ухода за паровым полем в зоне светло-каштановых почв с использованием последних образцов техники, орудий и химических средств.</w:t>
      </w:r>
    </w:p>
    <w:p w14:paraId="2E9B0803" w14:textId="77777777" w:rsidR="004D15C3" w:rsidRPr="00704C83" w:rsidRDefault="004D15C3" w:rsidP="00907A2C">
      <w:pPr>
        <w:pStyle w:val="a4"/>
        <w:spacing w:before="0" w:beforeAutospacing="0" w:after="0" w:afterAutospacing="0"/>
      </w:pPr>
    </w:p>
    <w:p w14:paraId="4B5AEDD2" w14:textId="2C28A6FD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4. Ожидаемая эффективность от освоения инноваций (отметить): </w:t>
      </w:r>
    </w:p>
    <w:p w14:paraId="7A6270D2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 технологический эффект – </w:t>
      </w:r>
      <w:r w:rsidRPr="00704C83">
        <w:rPr>
          <w:b/>
        </w:rPr>
        <w:t>рост урожайности культур</w:t>
      </w:r>
      <w:r w:rsidRPr="00704C83">
        <w:t xml:space="preserve">,        </w:t>
      </w:r>
    </w:p>
    <w:p w14:paraId="2D8F18D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-  экономический эффект –</w:t>
      </w:r>
      <w:r w:rsidRPr="00704C83">
        <w:rPr>
          <w:b/>
        </w:rPr>
        <w:t xml:space="preserve"> возрастает прибыль от производства,</w:t>
      </w:r>
      <w:r w:rsidRPr="00704C83">
        <w:t xml:space="preserve">               </w:t>
      </w:r>
    </w:p>
    <w:p w14:paraId="65B8769F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-   социальный эффект    - </w:t>
      </w:r>
      <w:r w:rsidRPr="00704C83">
        <w:rPr>
          <w:b/>
        </w:rPr>
        <w:t>растет заработная плата и отчисления,</w:t>
      </w:r>
      <w:r w:rsidRPr="00704C83">
        <w:t xml:space="preserve">                </w:t>
      </w:r>
    </w:p>
    <w:p w14:paraId="70ABAA65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 - экологический эффект – </w:t>
      </w:r>
      <w:r w:rsidRPr="00704C83">
        <w:rPr>
          <w:b/>
        </w:rPr>
        <w:t>не определен</w:t>
      </w:r>
      <w:r w:rsidRPr="00704C83">
        <w:t xml:space="preserve">.                 </w:t>
      </w:r>
    </w:p>
    <w:p w14:paraId="04B4CF78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2787DBED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5. Ф И О респондента, должность и стаж работы (заполняется по желанию) – </w:t>
      </w:r>
      <w:r w:rsidRPr="00704C83">
        <w:rPr>
          <w:b/>
        </w:rPr>
        <w:t>Нургалиев Анатолий Александрович, глава КФХ, стаж -37 лет.</w:t>
      </w:r>
      <w:r w:rsidRPr="00704C83">
        <w:t xml:space="preserve">                                               </w:t>
      </w:r>
    </w:p>
    <w:p w14:paraId="220CE8D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> </w:t>
      </w:r>
    </w:p>
    <w:p w14:paraId="644C6BF8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2D70553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DF4212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9A80957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E7B2F56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6D3E330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9BF865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7390E87A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193397B8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6B502A0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7D688975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E6E3BBA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5F6098A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AD8CB19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9F4615D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3F47FA1D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4752EF65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53B6CCC2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26DA0ADD" w14:textId="77777777" w:rsidR="00907A2C" w:rsidRPr="00704C83" w:rsidRDefault="00907A2C" w:rsidP="00907A2C">
      <w:pPr>
        <w:pStyle w:val="a4"/>
        <w:spacing w:before="0" w:beforeAutospacing="0" w:after="0" w:afterAutospacing="0"/>
      </w:pPr>
    </w:p>
    <w:p w14:paraId="3DF1F1C1" w14:textId="77777777" w:rsidR="00907A2C" w:rsidRPr="00704C83" w:rsidRDefault="00907A2C" w:rsidP="00907A2C">
      <w:pPr>
        <w:pStyle w:val="a4"/>
        <w:spacing w:before="0" w:beforeAutospacing="0" w:after="0" w:afterAutospacing="0"/>
      </w:pPr>
      <w:r w:rsidRPr="00704C83">
        <w:t xml:space="preserve">                                                                                                                      Приложение Волг 51</w:t>
      </w:r>
    </w:p>
    <w:p w14:paraId="05D45415" w14:textId="3927E96D" w:rsidR="00907A2C" w:rsidRPr="00704C83" w:rsidRDefault="00936961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3DAA4A5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8F406D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4B62D6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BF8D26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2355BDC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DDC7E" w14:textId="5329B5EE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 –</w:t>
      </w:r>
      <w:r w:rsidRPr="00704C83">
        <w:rPr>
          <w:rFonts w:ascii="Times New Roman" w:hAnsi="Times New Roman"/>
          <w:b/>
          <w:sz w:val="24"/>
          <w:szCs w:val="24"/>
        </w:rPr>
        <w:t>АО «Серафимовичская сельхозхимия» Серафимовичского района Волгоградской области.</w:t>
      </w:r>
    </w:p>
    <w:p w14:paraId="2EB8BC8C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0A476" w14:textId="5D700D3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– </w:t>
      </w:r>
      <w:r w:rsidRPr="00704C83">
        <w:rPr>
          <w:rFonts w:ascii="Times New Roman" w:hAnsi="Times New Roman"/>
          <w:b/>
          <w:sz w:val="24"/>
          <w:szCs w:val="24"/>
        </w:rPr>
        <w:t>01.6 услуги в сельском хозяйстве.</w:t>
      </w:r>
    </w:p>
    <w:p w14:paraId="1718E4E2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E24923" w14:textId="74165071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  <w:r w:rsidRPr="00704C83">
        <w:rPr>
          <w:rFonts w:ascii="Times New Roman" w:hAnsi="Times New Roman"/>
          <w:b/>
          <w:sz w:val="24"/>
          <w:szCs w:val="24"/>
        </w:rPr>
        <w:t>.  Разработка цифровых технологий внесения удобрений.</w:t>
      </w:r>
    </w:p>
    <w:p w14:paraId="6A819812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CB0BB" w14:textId="7F61EB0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0B5012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 -</w:t>
      </w:r>
      <w:r w:rsidRPr="00704C83">
        <w:rPr>
          <w:rFonts w:ascii="Times New Roman" w:hAnsi="Times New Roman"/>
          <w:b/>
          <w:sz w:val="24"/>
          <w:szCs w:val="24"/>
        </w:rPr>
        <w:t>рост урожайности культур и экономия удобрений</w:t>
      </w:r>
      <w:r w:rsidRPr="00704C83">
        <w:rPr>
          <w:rFonts w:ascii="Times New Roman" w:hAnsi="Times New Roman"/>
          <w:sz w:val="24"/>
          <w:szCs w:val="24"/>
        </w:rPr>
        <w:t xml:space="preserve">,       </w:t>
      </w:r>
    </w:p>
    <w:p w14:paraId="4AF9FB8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  экономический эффект   -</w:t>
      </w:r>
      <w:r w:rsidRPr="00704C83">
        <w:rPr>
          <w:rFonts w:ascii="Times New Roman" w:hAnsi="Times New Roman"/>
          <w:b/>
          <w:sz w:val="24"/>
          <w:szCs w:val="24"/>
        </w:rPr>
        <w:t>снижение затрат на удобрения,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 </w:t>
      </w:r>
    </w:p>
    <w:p w14:paraId="7333330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- </w:t>
      </w:r>
      <w:r w:rsidRPr="00704C83">
        <w:rPr>
          <w:rFonts w:ascii="Times New Roman" w:hAnsi="Times New Roman"/>
          <w:b/>
          <w:sz w:val="24"/>
          <w:szCs w:val="24"/>
        </w:rPr>
        <w:t>рост заработной платы и уровня жизни,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 </w:t>
      </w:r>
    </w:p>
    <w:p w14:paraId="0E3943E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  -</w:t>
      </w:r>
      <w:r w:rsidRPr="00704C83">
        <w:rPr>
          <w:rFonts w:ascii="Times New Roman" w:hAnsi="Times New Roman"/>
          <w:b/>
          <w:sz w:val="24"/>
          <w:szCs w:val="24"/>
        </w:rPr>
        <w:t>улучшение экологии.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 </w:t>
      </w:r>
    </w:p>
    <w:p w14:paraId="488BEB03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DA1FF" w14:textId="6974FFF3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5. Ф И О респондента, должность и стаж работы (заполняется по желанию) –</w:t>
      </w:r>
      <w:r w:rsidRPr="00704C83">
        <w:rPr>
          <w:rFonts w:ascii="Times New Roman" w:hAnsi="Times New Roman"/>
          <w:b/>
          <w:sz w:val="24"/>
          <w:szCs w:val="24"/>
        </w:rPr>
        <w:t>Овчинников Валерий Михайлович, директор, стаж- 48 лет.</w:t>
      </w:r>
    </w:p>
    <w:p w14:paraId="486C814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        </w:t>
      </w:r>
    </w:p>
    <w:p w14:paraId="05A7C81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3477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CA3DE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6C42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FED3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8B9FF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8553F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25D1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EAA7C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3273E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42D4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9823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24484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F5814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6DE84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73961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52156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AFF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C8828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4389E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277DF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52</w:t>
      </w:r>
    </w:p>
    <w:p w14:paraId="7417335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1A1BBA" w14:textId="1A595D39" w:rsidR="00907A2C" w:rsidRPr="00704C83" w:rsidRDefault="00936961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39A6772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236D39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C5F097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F5A28ED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ADF03" w14:textId="44334E93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 –</w:t>
      </w:r>
      <w:r w:rsidRPr="00704C83">
        <w:rPr>
          <w:rFonts w:ascii="Times New Roman" w:hAnsi="Times New Roman"/>
          <w:b/>
          <w:sz w:val="24"/>
          <w:szCs w:val="24"/>
        </w:rPr>
        <w:t>ЗАО «Секачи» Михайловского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73412A3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A6C8D" w14:textId="4B6BF21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</w:t>
      </w:r>
    </w:p>
    <w:p w14:paraId="6B722297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33DCE" w14:textId="35A3E41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Инновационные разработки отечественной селекции и системы семеноводства.</w:t>
      </w:r>
    </w:p>
    <w:p w14:paraId="2E879983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6E6D9" w14:textId="20B0826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C62D29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   - </w:t>
      </w:r>
      <w:r w:rsidRPr="00704C83">
        <w:rPr>
          <w:rFonts w:ascii="Times New Roman" w:hAnsi="Times New Roman"/>
          <w:b/>
          <w:sz w:val="24"/>
          <w:szCs w:val="24"/>
        </w:rPr>
        <w:t>рост продуктивности растений,</w:t>
      </w:r>
      <w:r w:rsidRPr="00704C83">
        <w:rPr>
          <w:rFonts w:ascii="Times New Roman" w:hAnsi="Times New Roman"/>
          <w:sz w:val="24"/>
          <w:szCs w:val="24"/>
        </w:rPr>
        <w:t xml:space="preserve">    </w:t>
      </w:r>
    </w:p>
    <w:p w14:paraId="7636012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 - </w:t>
      </w:r>
      <w:r w:rsidRPr="00704C83">
        <w:rPr>
          <w:rFonts w:ascii="Times New Roman" w:hAnsi="Times New Roman"/>
          <w:b/>
          <w:sz w:val="24"/>
          <w:szCs w:val="24"/>
        </w:rPr>
        <w:t xml:space="preserve">рост рентабельности производства,            </w:t>
      </w:r>
    </w:p>
    <w:p w14:paraId="10D76A1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    - </w:t>
      </w:r>
      <w:r w:rsidRPr="00704C83">
        <w:rPr>
          <w:rFonts w:ascii="Times New Roman" w:hAnsi="Times New Roman"/>
          <w:b/>
          <w:sz w:val="24"/>
          <w:szCs w:val="24"/>
        </w:rPr>
        <w:t>рост благосостояния сельского населения,</w:t>
      </w:r>
      <w:r w:rsidRPr="00704C83">
        <w:rPr>
          <w:rFonts w:ascii="Times New Roman" w:hAnsi="Times New Roman"/>
          <w:sz w:val="24"/>
          <w:szCs w:val="24"/>
        </w:rPr>
        <w:t xml:space="preserve">           </w:t>
      </w:r>
    </w:p>
    <w:p w14:paraId="330EF43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    </w:t>
      </w:r>
      <w:r w:rsidRPr="00704C83">
        <w:rPr>
          <w:rFonts w:ascii="Times New Roman" w:hAnsi="Times New Roman"/>
          <w:b/>
          <w:sz w:val="24"/>
          <w:szCs w:val="24"/>
        </w:rPr>
        <w:t>-  улучшение экологии.</w:t>
      </w:r>
      <w:r w:rsidRPr="00704C83">
        <w:rPr>
          <w:rFonts w:ascii="Times New Roman" w:hAnsi="Times New Roman"/>
          <w:sz w:val="24"/>
          <w:szCs w:val="24"/>
        </w:rPr>
        <w:t xml:space="preserve">             </w:t>
      </w:r>
    </w:p>
    <w:p w14:paraId="168108E8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BAA5C" w14:textId="11F59C7C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5. Ф И О респондента, должность и стаж работы (заполняется по желанию) –</w:t>
      </w:r>
      <w:r w:rsidRPr="00704C83">
        <w:rPr>
          <w:rFonts w:ascii="Times New Roman" w:hAnsi="Times New Roman"/>
          <w:b/>
          <w:sz w:val="24"/>
          <w:szCs w:val="24"/>
        </w:rPr>
        <w:t>Клеветов Виктор Иванович, директор, стаж -33 года.</w:t>
      </w:r>
    </w:p>
    <w:p w14:paraId="3D83771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               </w:t>
      </w:r>
    </w:p>
    <w:p w14:paraId="777CAE3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34F77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061E3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C3091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085A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450D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ADA3D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734C3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40B7E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DBB01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FE814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B13E8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B7B4E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A4CEA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998FD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3153B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65C7D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B0183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9E982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0E32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56D26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C796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Приложение Волг 53</w:t>
      </w:r>
    </w:p>
    <w:p w14:paraId="445A73AF" w14:textId="24DE88C6" w:rsidR="00907A2C" w:rsidRPr="00704C83" w:rsidRDefault="00936961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5D14CDD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228FBE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954CE7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581AD9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E27156E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E0653" w14:textId="0B921472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 –</w:t>
      </w:r>
      <w:r w:rsidRPr="00704C83">
        <w:rPr>
          <w:rFonts w:ascii="Times New Roman" w:hAnsi="Times New Roman"/>
          <w:b/>
          <w:sz w:val="24"/>
          <w:szCs w:val="24"/>
        </w:rPr>
        <w:t xml:space="preserve">ЛПХ Зуева Василия Николаевича, Самойловский район, Саратовской области. </w:t>
      </w:r>
    </w:p>
    <w:p w14:paraId="27F5145B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57106" w14:textId="5AB68ABB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rFonts w:ascii="Times New Roman" w:hAnsi="Times New Roman"/>
          <w:b/>
          <w:sz w:val="24"/>
          <w:szCs w:val="24"/>
        </w:rPr>
        <w:t>-  01.6 услуги в сельском хозяйстве и др. (пчеловодство)</w:t>
      </w:r>
    </w:p>
    <w:p w14:paraId="1C02A1B9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DC8FA" w14:textId="32770B8B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 . –</w:t>
      </w:r>
      <w:r w:rsidRPr="00704C83">
        <w:rPr>
          <w:rFonts w:ascii="Times New Roman" w:hAnsi="Times New Roman"/>
          <w:b/>
          <w:sz w:val="24"/>
          <w:szCs w:val="24"/>
        </w:rPr>
        <w:t>Разработка конвейра медоносных посевов для условий черноземной зоны России.</w:t>
      </w:r>
    </w:p>
    <w:p w14:paraId="27A13431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3D179" w14:textId="65E1EF2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1D7E0B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– создание стабильной кормовой базы для пчелосемей в период летнего сезона,        </w:t>
      </w:r>
    </w:p>
    <w:p w14:paraId="61D439B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рост сбора меда и урожая культур,                </w:t>
      </w:r>
    </w:p>
    <w:p w14:paraId="25B844D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- </w:t>
      </w:r>
      <w:r w:rsidRPr="00704C83">
        <w:rPr>
          <w:rFonts w:ascii="Times New Roman" w:hAnsi="Times New Roman"/>
          <w:b/>
          <w:sz w:val="24"/>
          <w:szCs w:val="24"/>
        </w:rPr>
        <w:t xml:space="preserve">обеспечение качественного питания населения,                  </w:t>
      </w:r>
    </w:p>
    <w:p w14:paraId="293651B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улучшение экологической среды.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23E8956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2CB80FF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Зуев Василий Николаевич, глава, стаж – 28 лет.</w:t>
      </w:r>
    </w:p>
    <w:p w14:paraId="2C49737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0467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                 </w:t>
      </w:r>
    </w:p>
    <w:p w14:paraId="6EFB5A8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CDDCF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A1DDF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CE4E4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F224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F23DF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3F9CC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6E176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8451C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41780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A6D51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4911A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36CC5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8FCF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1C884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43C9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B56D4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CDB89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54</w:t>
      </w:r>
    </w:p>
    <w:p w14:paraId="16301F2D" w14:textId="6F49E532" w:rsidR="00907A2C" w:rsidRPr="00704C83" w:rsidRDefault="00936961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4F28C76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A76B44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6EDE26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F144E0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F97EF8B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17778" w14:textId="2A97760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</w:t>
      </w:r>
      <w:r w:rsidRPr="00704C83">
        <w:rPr>
          <w:rFonts w:ascii="Times New Roman" w:hAnsi="Times New Roman"/>
          <w:b/>
          <w:sz w:val="24"/>
          <w:szCs w:val="24"/>
        </w:rPr>
        <w:t>- ЛПХ Зинченко Анатолия Андреевича  Самойловского района Саратовской области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462B17AA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12125" w14:textId="1D50F74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01.6 услуги в сельском хозяйстве и др. (пчеловодство)</w:t>
      </w:r>
    </w:p>
    <w:p w14:paraId="06E18C8B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14728" w14:textId="53B94D9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 </w:t>
      </w:r>
      <w:r w:rsidRPr="00704C83">
        <w:rPr>
          <w:rFonts w:ascii="Times New Roman" w:hAnsi="Times New Roman"/>
          <w:b/>
          <w:sz w:val="24"/>
          <w:szCs w:val="24"/>
        </w:rPr>
        <w:t>- Создание устойчивого  вида пчел к химическим обработкам посевов сельскохозяйственных культур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71A4C611" w14:textId="77777777" w:rsidR="00936961" w:rsidRPr="00704C83" w:rsidRDefault="0093696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3A4A5" w14:textId="227B5CD3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39022F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 – </w:t>
      </w:r>
      <w:r w:rsidRPr="00704C83">
        <w:rPr>
          <w:rFonts w:ascii="Times New Roman" w:hAnsi="Times New Roman"/>
          <w:b/>
          <w:sz w:val="24"/>
          <w:szCs w:val="24"/>
        </w:rPr>
        <w:t xml:space="preserve">будет остановлена гибель и сокращение популяции пчелы,         </w:t>
      </w:r>
    </w:p>
    <w:p w14:paraId="1B9AFD9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 </w:t>
      </w:r>
      <w:r w:rsidRPr="00704C83">
        <w:rPr>
          <w:rFonts w:ascii="Times New Roman" w:hAnsi="Times New Roman"/>
          <w:b/>
          <w:sz w:val="24"/>
          <w:szCs w:val="24"/>
        </w:rPr>
        <w:t>– обеспечивается стабильность и  рост доходности в пчеловодстве,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23FFF7E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  </w:t>
      </w:r>
      <w:r w:rsidRPr="00704C83">
        <w:rPr>
          <w:rFonts w:ascii="Times New Roman" w:hAnsi="Times New Roman"/>
          <w:b/>
          <w:sz w:val="24"/>
          <w:szCs w:val="24"/>
        </w:rPr>
        <w:t xml:space="preserve">- обеспечивается качественное питание и рабочие места,                    </w:t>
      </w:r>
    </w:p>
    <w:p w14:paraId="2DD6358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улучшается экологическая среда.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0DD0695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F66EF2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Зинченко Анатолий Андреевич, глава, стаж – 36 лет.</w:t>
      </w:r>
    </w:p>
    <w:p w14:paraId="7AF160E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                 </w:t>
      </w:r>
    </w:p>
    <w:p w14:paraId="191EEDB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93162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562E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70337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73970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75BAD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8EA08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B138A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D64D4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609AD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217E2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F179A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4F3A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339E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171F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1EE8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69E61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55</w:t>
      </w:r>
    </w:p>
    <w:p w14:paraId="4CADB3A3" w14:textId="6D70F96C" w:rsidR="00907A2C" w:rsidRPr="00704C83" w:rsidRDefault="00936961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3ED14A9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E2806B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09624E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B12489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778D70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41DDE44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</w:t>
      </w:r>
      <w:r w:rsidRPr="00704C83">
        <w:rPr>
          <w:rFonts w:ascii="Times New Roman" w:hAnsi="Times New Roman"/>
          <w:b/>
          <w:sz w:val="24"/>
          <w:szCs w:val="24"/>
        </w:rPr>
        <w:t>- АО «Краснокоротковское» Новоаннинского района Волгоградской области.</w:t>
      </w:r>
    </w:p>
    <w:p w14:paraId="317D8355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A1B1B" w14:textId="77777777" w:rsidR="00DE13A6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</w:t>
      </w:r>
    </w:p>
    <w:p w14:paraId="788C9073" w14:textId="34CAAF76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01.6 услуги в сельском хозяйстве и др.) - 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3883B67D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E7F3E" w14:textId="7A415C6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 </w:t>
      </w:r>
      <w:r w:rsidRPr="00704C83">
        <w:rPr>
          <w:rFonts w:ascii="Times New Roman" w:hAnsi="Times New Roman"/>
          <w:b/>
          <w:sz w:val="24"/>
          <w:szCs w:val="24"/>
        </w:rPr>
        <w:t>- Создание нового поколения росторегулирующих препаратов для управления посевами сельскохозяйственных культур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4E20EA9F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443EA" w14:textId="5D60301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A9E526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создаются предпосылки формирования высокопродуктивных посевов с/х культур,       </w:t>
      </w:r>
    </w:p>
    <w:p w14:paraId="66CC36E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обеспечивается рост рентабельности в агробизнесе,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4363DF1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    -   </w:t>
      </w:r>
      <w:r w:rsidRPr="00704C83">
        <w:rPr>
          <w:rFonts w:ascii="Times New Roman" w:hAnsi="Times New Roman"/>
          <w:b/>
          <w:sz w:val="24"/>
          <w:szCs w:val="24"/>
        </w:rPr>
        <w:t xml:space="preserve">обеспечивается развитие села,                </w:t>
      </w:r>
    </w:p>
    <w:p w14:paraId="697249A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не определен.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783757E6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04C68" w14:textId="1B110D49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Мелихов Григорий Григорьевич, директор, стаж- 29 лет.</w:t>
      </w:r>
    </w:p>
    <w:p w14:paraId="3500093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              </w:t>
      </w:r>
    </w:p>
    <w:p w14:paraId="5D6EA89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5D33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4A73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4FD8B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391E3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4855D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194E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8A81E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5DA1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ACDBD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7B342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8D977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F8601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BEEA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4E9C3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CC8C6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3326C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62A40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CCD8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7ED39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56</w:t>
      </w:r>
    </w:p>
    <w:p w14:paraId="5D88638E" w14:textId="26111D85" w:rsidR="00907A2C" w:rsidRPr="00704C83" w:rsidRDefault="00DE13A6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546029A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82B018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4E6564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389EC5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D3D99B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F3E7A2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АО «Раздолье» Котовского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AE0723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F89CE1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CC4A6CF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33D37" w14:textId="0CA5B95C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 xml:space="preserve">Разработка эффективной и дифференцированной системы кредитования сельхозпредприятий в зависимости от почвенно-климатических условий производства. </w:t>
      </w:r>
    </w:p>
    <w:p w14:paraId="186D7079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40350E" w14:textId="23E4B7D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9403E4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      </w:t>
      </w:r>
      <w:r w:rsidRPr="00704C83">
        <w:rPr>
          <w:rFonts w:ascii="Times New Roman" w:hAnsi="Times New Roman"/>
          <w:b/>
          <w:sz w:val="24"/>
          <w:szCs w:val="24"/>
        </w:rPr>
        <w:t>рост стабильности и объемов производства</w:t>
      </w:r>
      <w:r w:rsidRPr="00704C83">
        <w:rPr>
          <w:rFonts w:ascii="Times New Roman" w:hAnsi="Times New Roman"/>
          <w:sz w:val="24"/>
          <w:szCs w:val="24"/>
        </w:rPr>
        <w:t xml:space="preserve">,  </w:t>
      </w:r>
    </w:p>
    <w:p w14:paraId="40A18AE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 - </w:t>
      </w:r>
      <w:r w:rsidRPr="00704C83">
        <w:rPr>
          <w:rFonts w:ascii="Times New Roman" w:hAnsi="Times New Roman"/>
          <w:b/>
          <w:sz w:val="24"/>
          <w:szCs w:val="24"/>
        </w:rPr>
        <w:t>рост рентабельности и экономической устойчивости</w:t>
      </w:r>
      <w:r w:rsidRPr="00704C83">
        <w:rPr>
          <w:rFonts w:ascii="Times New Roman" w:hAnsi="Times New Roman"/>
          <w:sz w:val="24"/>
          <w:szCs w:val="24"/>
        </w:rPr>
        <w:t xml:space="preserve">, </w:t>
      </w:r>
    </w:p>
    <w:p w14:paraId="105B5FD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  - </w:t>
      </w:r>
      <w:r w:rsidRPr="00704C83">
        <w:rPr>
          <w:rFonts w:ascii="Times New Roman" w:hAnsi="Times New Roman"/>
          <w:b/>
          <w:sz w:val="24"/>
          <w:szCs w:val="24"/>
        </w:rPr>
        <w:t>сохранение и приумножение рабочих мест,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1C79A33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новые возможности выделения средств на экологические мероприятия.                </w:t>
      </w:r>
    </w:p>
    <w:p w14:paraId="5E5AFA8D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7271D" w14:textId="28E7C41B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–Боровой Анатолий Александрович, зам. директора, стаж -30 лет.</w:t>
      </w:r>
    </w:p>
    <w:p w14:paraId="5324248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93FB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         </w:t>
      </w:r>
    </w:p>
    <w:p w14:paraId="0E2DD5B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C10C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CCEA4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4477E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B928D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60C25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0C04E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408F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782A9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7CF2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A3109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C144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5F91D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699A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5EB41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F8B6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03DF5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9BB5D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0AAC8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Приложение Волг 57</w:t>
      </w:r>
    </w:p>
    <w:p w14:paraId="138A416B" w14:textId="5D53997D" w:rsidR="00907A2C" w:rsidRPr="00704C83" w:rsidRDefault="00DE13A6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39FC5D8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19D75C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0BB92A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6F50DB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21B2C0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0774AB2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 –</w:t>
      </w:r>
      <w:r w:rsidRPr="00704C83">
        <w:rPr>
          <w:rFonts w:ascii="Times New Roman" w:hAnsi="Times New Roman"/>
          <w:b/>
          <w:sz w:val="24"/>
          <w:szCs w:val="24"/>
        </w:rPr>
        <w:t>КФХ (ИП) Сарычева Н.Н. Котельниковского района Волгоградской области.</w:t>
      </w:r>
    </w:p>
    <w:p w14:paraId="6E3B83E3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71A97" w14:textId="357F430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30D8C8C5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3CC66" w14:textId="76AEF423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Совершенствование мер по противодействию засух и улучшения влагообеспеченности почв.</w:t>
      </w:r>
    </w:p>
    <w:p w14:paraId="1757A895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55212" w14:textId="40D3C5CA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60A87C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 </w:t>
      </w:r>
      <w:r w:rsidRPr="00704C83">
        <w:rPr>
          <w:rFonts w:ascii="Times New Roman" w:hAnsi="Times New Roman"/>
          <w:b/>
          <w:sz w:val="24"/>
          <w:szCs w:val="24"/>
        </w:rPr>
        <w:t>- рост урожайности  культур</w:t>
      </w:r>
      <w:r w:rsidRPr="00704C83">
        <w:rPr>
          <w:rFonts w:ascii="Times New Roman" w:hAnsi="Times New Roman"/>
          <w:sz w:val="24"/>
          <w:szCs w:val="24"/>
        </w:rPr>
        <w:t>,     </w:t>
      </w:r>
    </w:p>
    <w:p w14:paraId="6D06E3D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- </w:t>
      </w:r>
      <w:r w:rsidRPr="00704C83">
        <w:rPr>
          <w:rFonts w:ascii="Times New Roman" w:hAnsi="Times New Roman"/>
          <w:b/>
          <w:sz w:val="24"/>
          <w:szCs w:val="24"/>
        </w:rPr>
        <w:t>рост доходности производства,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 </w:t>
      </w:r>
    </w:p>
    <w:p w14:paraId="3C5F51B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 </w:t>
      </w:r>
      <w:r w:rsidRPr="00704C83">
        <w:rPr>
          <w:rFonts w:ascii="Times New Roman" w:hAnsi="Times New Roman"/>
          <w:b/>
          <w:sz w:val="24"/>
          <w:szCs w:val="24"/>
        </w:rPr>
        <w:t>рабочие места,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2FCEFD0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улучшение окружающей природы.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32CEA33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C57E6A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Сарычев Николай Николаевич, глава, стаж -42 года.</w:t>
      </w:r>
    </w:p>
    <w:p w14:paraId="133913B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                 </w:t>
      </w:r>
    </w:p>
    <w:p w14:paraId="0FB685B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355BD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1C33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7BDD7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EC040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64878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FCB8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1F446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8FAE7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23A6B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EFAB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A5341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CBBF8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E825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B329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B00B9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BA7A8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FC381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054B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E0D0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8DDF0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58</w:t>
      </w:r>
    </w:p>
    <w:p w14:paraId="14B16390" w14:textId="19A5C9DA" w:rsidR="00907A2C" w:rsidRPr="00704C83" w:rsidRDefault="00DE13A6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74454D3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1B1641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D59D07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99E9C8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BAD3AB2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89FB9" w14:textId="701DA0C3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</w:t>
      </w:r>
      <w:r w:rsidRPr="00704C83">
        <w:rPr>
          <w:rFonts w:ascii="Times New Roman" w:hAnsi="Times New Roman"/>
          <w:b/>
          <w:sz w:val="24"/>
          <w:szCs w:val="24"/>
        </w:rPr>
        <w:t xml:space="preserve">- ОАО «Степное», Урюпинский район Волгоградской области. </w:t>
      </w:r>
    </w:p>
    <w:p w14:paraId="77A741DE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42F28" w14:textId="08EFEEC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B0CEA43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1FF27" w14:textId="62C92E95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Разработка эффективны технологий возделывания зерновых и пропашных культур.</w:t>
      </w:r>
    </w:p>
    <w:p w14:paraId="0BEF2535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64B1D" w14:textId="7B58778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DEC907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рост продуктивности культур,</w:t>
      </w:r>
      <w:r w:rsidRPr="00704C83">
        <w:rPr>
          <w:rFonts w:ascii="Times New Roman" w:hAnsi="Times New Roman"/>
          <w:sz w:val="24"/>
          <w:szCs w:val="24"/>
        </w:rPr>
        <w:t xml:space="preserve">        </w:t>
      </w:r>
    </w:p>
    <w:p w14:paraId="176F2BE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рост доходности с гектара пашни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 </w:t>
      </w:r>
    </w:p>
    <w:p w14:paraId="1EF319E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- </w:t>
      </w:r>
      <w:r w:rsidRPr="00704C83">
        <w:rPr>
          <w:rFonts w:ascii="Times New Roman" w:hAnsi="Times New Roman"/>
          <w:b/>
          <w:sz w:val="24"/>
          <w:szCs w:val="24"/>
        </w:rPr>
        <w:t>рабочие места,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 </w:t>
      </w:r>
    </w:p>
    <w:p w14:paraId="6F34769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–</w:t>
      </w:r>
      <w:r w:rsidRPr="00704C83">
        <w:rPr>
          <w:rFonts w:ascii="Times New Roman" w:hAnsi="Times New Roman"/>
          <w:b/>
          <w:sz w:val="24"/>
          <w:szCs w:val="24"/>
        </w:rPr>
        <w:t>сохранение плодородия почвы.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63D6459C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B7A035" w14:textId="5DF6E5AF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Данилов Сергей Александрович, директор, стаж -28 лет.</w:t>
      </w:r>
    </w:p>
    <w:p w14:paraId="0189E13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15A7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             </w:t>
      </w:r>
    </w:p>
    <w:p w14:paraId="6048412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843C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E14B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7CC8D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324B6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2AF9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9613A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7D070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842A3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54EF3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6A5D2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84C69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C42AE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EF71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4B4F6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1246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4DD66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26678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DD46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91AC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70B44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59</w:t>
      </w:r>
    </w:p>
    <w:p w14:paraId="51C026C3" w14:textId="46400EA9" w:rsidR="00907A2C" w:rsidRPr="00704C83" w:rsidRDefault="00DE13A6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539BD82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CBF93A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C8F43F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F2ED7E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17FEE34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CD6D6" w14:textId="13FB79E4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 xml:space="preserve">– ЗАО «Родина» Старополтавского района Волгоградской области. </w:t>
      </w:r>
    </w:p>
    <w:p w14:paraId="477ABDEF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AB27F" w14:textId="06856B8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0FE6B62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E9B69" w14:textId="5FF1F986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Выведение новых сортов и гибридов для засушливой зоны.</w:t>
      </w:r>
    </w:p>
    <w:p w14:paraId="73430D25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CECDA" w14:textId="3A3DE33A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B073BA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эффект- </w:t>
      </w:r>
      <w:r w:rsidRPr="00704C83">
        <w:rPr>
          <w:rFonts w:ascii="Times New Roman" w:hAnsi="Times New Roman"/>
          <w:b/>
          <w:sz w:val="24"/>
          <w:szCs w:val="24"/>
        </w:rPr>
        <w:t>рост урожаности культур</w:t>
      </w:r>
      <w:r w:rsidRPr="00704C83">
        <w:rPr>
          <w:rFonts w:ascii="Times New Roman" w:hAnsi="Times New Roman"/>
          <w:sz w:val="24"/>
          <w:szCs w:val="24"/>
        </w:rPr>
        <w:t xml:space="preserve">,        </w:t>
      </w:r>
    </w:p>
    <w:p w14:paraId="0F87D14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снижение себестоимости продукции,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687379F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- </w:t>
      </w:r>
      <w:r w:rsidRPr="00704C83">
        <w:rPr>
          <w:rFonts w:ascii="Times New Roman" w:hAnsi="Times New Roman"/>
          <w:b/>
          <w:sz w:val="24"/>
          <w:szCs w:val="24"/>
        </w:rPr>
        <w:t>рост заработной платы,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311AB9E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выделение средств на экологические мероприятия.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7B141B65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B4742" w14:textId="05DC9A32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5. Ф И О респондента, должность и стаж работы (заполняется по желанию) –</w:t>
      </w:r>
      <w:r w:rsidRPr="00704C83">
        <w:rPr>
          <w:rFonts w:ascii="Times New Roman" w:hAnsi="Times New Roman"/>
          <w:b/>
          <w:sz w:val="24"/>
          <w:szCs w:val="24"/>
        </w:rPr>
        <w:t>Олейников Иван Иванович, директор, стаж- 26 лет.</w:t>
      </w:r>
    </w:p>
    <w:p w14:paraId="6DC9957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855B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             </w:t>
      </w:r>
    </w:p>
    <w:p w14:paraId="487E2D9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A701D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FDAF9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4595E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3E6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F0507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4B9BD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6E3F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5736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A8C7B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0302D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90A48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04D89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F6C56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FF7CA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5EA95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2C30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4F956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3E91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2D3B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F490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60</w:t>
      </w:r>
    </w:p>
    <w:p w14:paraId="06125F0D" w14:textId="7D1C10E3" w:rsidR="00907A2C" w:rsidRPr="00704C83" w:rsidRDefault="00DE13A6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09D53BB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4605B4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F99B7E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73143A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B2D927E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E427A" w14:textId="40F03BA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rFonts w:ascii="Times New Roman" w:hAnsi="Times New Roman"/>
          <w:b/>
          <w:sz w:val="24"/>
          <w:szCs w:val="24"/>
        </w:rPr>
        <w:t>АО «Пронинское»  Серафимовичского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AE066D0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91B1C" w14:textId="2F0FC40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19F4E543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1E461" w14:textId="36A95A2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 - -</w:t>
      </w:r>
      <w:r w:rsidRPr="00704C83">
        <w:rPr>
          <w:rFonts w:ascii="Times New Roman" w:hAnsi="Times New Roman"/>
          <w:b/>
          <w:sz w:val="24"/>
          <w:szCs w:val="24"/>
        </w:rPr>
        <w:t>Совершенствование обработок почв и создание новых сортов.      </w:t>
      </w:r>
    </w:p>
    <w:p w14:paraId="7AD1959C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32399" w14:textId="0A1FA38A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9396D8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рост продуктивности культур,  </w:t>
      </w:r>
    </w:p>
    <w:p w14:paraId="2B2D040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рост доходности предприятия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 </w:t>
      </w:r>
    </w:p>
    <w:p w14:paraId="78FF7A5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- </w:t>
      </w:r>
      <w:r w:rsidRPr="00704C83">
        <w:rPr>
          <w:rFonts w:ascii="Times New Roman" w:hAnsi="Times New Roman"/>
          <w:b/>
          <w:sz w:val="24"/>
          <w:szCs w:val="24"/>
        </w:rPr>
        <w:t>рост заработной платы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     </w:t>
      </w:r>
    </w:p>
    <w:p w14:paraId="7C0575F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сохранение плодородия почвы.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4D0532AB" w14:textId="77777777" w:rsidR="00DE13A6" w:rsidRPr="00704C83" w:rsidRDefault="00DE13A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B18BC" w14:textId="719DC7C1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Малахов Александр Иванович, директор, стаж- 27 лет</w:t>
      </w:r>
    </w:p>
    <w:p w14:paraId="0B40D15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AAF55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93713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6BE81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B34CF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9B6ED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F7741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2E3FB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0599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8A534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94E3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2B61A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4D7E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ECC8F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6E48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D8FFD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C49F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0ED85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8F017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8D78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B0211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81A71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61</w:t>
      </w:r>
    </w:p>
    <w:p w14:paraId="47F4A8DA" w14:textId="154EA648" w:rsidR="00907A2C" w:rsidRPr="00704C83" w:rsidRDefault="00A9389E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0FFE83A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20E141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126399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27CDB6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0F0F2BB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AE8EB" w14:textId="54D600FE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</w:t>
      </w:r>
      <w:r w:rsidRPr="00704C83">
        <w:rPr>
          <w:rFonts w:ascii="Times New Roman" w:hAnsi="Times New Roman"/>
          <w:b/>
          <w:sz w:val="24"/>
          <w:szCs w:val="24"/>
        </w:rPr>
        <w:t>- ОАО «Глубика» Михайловского района Волгоградской области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501121E3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67708" w14:textId="7C9DE2C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D8BBB30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14AD1" w14:textId="6D9A250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Определить наиболее эффективные (2-3 вида) гербицида и инсектицида из многочисленного предложения для защиты озимой пшеницы в период вегетации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311C1E39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016C3" w14:textId="7856B2F3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DE5DA5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стабильное производство зерна озимой пшеницы,</w:t>
      </w:r>
      <w:r w:rsidRPr="00704C83">
        <w:rPr>
          <w:rFonts w:ascii="Times New Roman" w:hAnsi="Times New Roman"/>
          <w:sz w:val="24"/>
          <w:szCs w:val="24"/>
        </w:rPr>
        <w:t xml:space="preserve">       </w:t>
      </w:r>
    </w:p>
    <w:p w14:paraId="75F6B2A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снижение себестоимости продукции,               </w:t>
      </w:r>
    </w:p>
    <w:p w14:paraId="143038D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трудно определить,                   </w:t>
      </w:r>
    </w:p>
    <w:p w14:paraId="19013BF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его нет.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0D8E46FF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549FE" w14:textId="3C3D0FA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Сальников Виктор Алексеевич, директор, стаж -19 лет.</w:t>
      </w:r>
    </w:p>
    <w:p w14:paraId="4BD46D04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2F6700D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979EB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B0497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00220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6CD7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A56DE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7613A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DDCF1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5F10E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19574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36DA7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838F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5E098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9FBFD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8F0EA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328A1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96C2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5EF8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23CB9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4A8F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Приложение Волг 62</w:t>
      </w:r>
    </w:p>
    <w:p w14:paraId="1813F69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А-62</w:t>
      </w:r>
    </w:p>
    <w:p w14:paraId="50E88C7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460E01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3816A5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44266E9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91D83" w14:textId="68E214B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rFonts w:ascii="Times New Roman" w:hAnsi="Times New Roman"/>
          <w:b/>
          <w:sz w:val="24"/>
          <w:szCs w:val="24"/>
        </w:rPr>
        <w:t>АО «Перелазовское» Клетского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4DF1EA9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E143D" w14:textId="2F7BA113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65BAE6B1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B4658" w14:textId="0048038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Воссоздание и развитие отечественной селекции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3E7A8791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6842C" w14:textId="5E45FFF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BB95C8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независимость аграрного производства,       </w:t>
      </w:r>
    </w:p>
    <w:p w14:paraId="211FB15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  экономический эффект  -</w:t>
      </w:r>
      <w:r w:rsidRPr="00704C83">
        <w:rPr>
          <w:rFonts w:ascii="Times New Roman" w:hAnsi="Times New Roman"/>
          <w:b/>
          <w:sz w:val="24"/>
          <w:szCs w:val="24"/>
        </w:rPr>
        <w:t xml:space="preserve">снижение затрат на приобретение семян,               </w:t>
      </w:r>
    </w:p>
    <w:p w14:paraId="57E3FC1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- </w:t>
      </w:r>
      <w:r w:rsidRPr="00704C83">
        <w:rPr>
          <w:rFonts w:ascii="Times New Roman" w:hAnsi="Times New Roman"/>
          <w:b/>
          <w:sz w:val="24"/>
          <w:szCs w:val="24"/>
        </w:rPr>
        <w:t>стабильность в обеспечении питания,</w:t>
      </w:r>
      <w:r w:rsidRPr="00704C83">
        <w:rPr>
          <w:rFonts w:ascii="Times New Roman" w:hAnsi="Times New Roman"/>
          <w:sz w:val="24"/>
          <w:szCs w:val="24"/>
        </w:rPr>
        <w:t>                 </w:t>
      </w:r>
    </w:p>
    <w:p w14:paraId="604B379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 - </w:t>
      </w:r>
      <w:r w:rsidRPr="00704C83">
        <w:rPr>
          <w:rFonts w:ascii="Times New Roman" w:hAnsi="Times New Roman"/>
          <w:b/>
          <w:sz w:val="24"/>
          <w:szCs w:val="24"/>
        </w:rPr>
        <w:t xml:space="preserve">весомый вклад в органическое земледелие.                </w:t>
      </w:r>
    </w:p>
    <w:p w14:paraId="2891B30F" w14:textId="77777777" w:rsidR="00A9389E" w:rsidRPr="00704C83" w:rsidRDefault="00A9389E" w:rsidP="00907A2C">
      <w:pPr>
        <w:rPr>
          <w:rFonts w:ascii="Times New Roman" w:hAnsi="Times New Roman"/>
          <w:sz w:val="24"/>
          <w:szCs w:val="24"/>
        </w:rPr>
      </w:pPr>
    </w:p>
    <w:p w14:paraId="40A00334" w14:textId="0BD29458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Фролов Владимир Николаевич, директор, стаж- 44 года.</w:t>
      </w:r>
    </w:p>
    <w:p w14:paraId="55A7C4F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3B56B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9E24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9873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F449C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BE3A9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DBA08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A95E4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93062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6050F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0E9D8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BED5D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1E1B4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0956E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5782C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41FD1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97368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144E8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14AD2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43F93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D0AA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EC5C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CDEC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63</w:t>
      </w:r>
    </w:p>
    <w:p w14:paraId="162B58BB" w14:textId="2D369895" w:rsidR="00907A2C" w:rsidRPr="00704C83" w:rsidRDefault="00A9389E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17F7A8A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30D89F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971F81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44812E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201688B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AF640" w14:textId="36AD50CC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 –</w:t>
      </w:r>
      <w:r w:rsidRPr="00704C83">
        <w:rPr>
          <w:rFonts w:ascii="Times New Roman" w:hAnsi="Times New Roman"/>
          <w:b/>
          <w:sz w:val="24"/>
          <w:szCs w:val="24"/>
        </w:rPr>
        <w:t xml:space="preserve">ОАО «Новокондрашовское» Иловлинского района Волгоградской области. </w:t>
      </w:r>
    </w:p>
    <w:p w14:paraId="36D9184B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5BB4F" w14:textId="6F3A9E55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8E0EB99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F992B" w14:textId="6D15656D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 xml:space="preserve">– Инновационные технологии производства  растениеводческой продукции на легких почвах с применением нетрадиционных видов мелиорации. </w:t>
      </w:r>
    </w:p>
    <w:p w14:paraId="1A3DBFF7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3EDCC" w14:textId="251E660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4. Ожидаемая эффективность от освоения инноваций (отметить):</w:t>
      </w:r>
    </w:p>
    <w:p w14:paraId="4726898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 -</w:t>
      </w:r>
      <w:r w:rsidRPr="00704C83">
        <w:rPr>
          <w:rFonts w:ascii="Times New Roman" w:hAnsi="Times New Roman"/>
          <w:b/>
          <w:sz w:val="24"/>
          <w:szCs w:val="24"/>
        </w:rPr>
        <w:t>привлечение новых земельных ресурсов, решение проблемы роста производства на легких почвах  и повышения их продуктивности.</w:t>
      </w:r>
      <w:r w:rsidRPr="00704C83">
        <w:rPr>
          <w:rFonts w:ascii="Times New Roman" w:hAnsi="Times New Roman"/>
          <w:sz w:val="24"/>
          <w:szCs w:val="24"/>
        </w:rPr>
        <w:t xml:space="preserve">     </w:t>
      </w:r>
    </w:p>
    <w:p w14:paraId="2C76881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получение дополнительного дохода  и рост капиталоемкости сельхозпредприятия,</w:t>
      </w:r>
      <w:r w:rsidRPr="00704C83">
        <w:rPr>
          <w:rFonts w:ascii="Times New Roman" w:hAnsi="Times New Roman"/>
          <w:sz w:val="24"/>
          <w:szCs w:val="24"/>
        </w:rPr>
        <w:t xml:space="preserve">            </w:t>
      </w:r>
    </w:p>
    <w:p w14:paraId="5A4E91F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   </w:t>
      </w:r>
      <w:r w:rsidRPr="00704C83">
        <w:rPr>
          <w:rFonts w:ascii="Times New Roman" w:hAnsi="Times New Roman"/>
          <w:b/>
          <w:sz w:val="24"/>
          <w:szCs w:val="24"/>
        </w:rPr>
        <w:t xml:space="preserve">- новые рабочие места за счет расширения производства,                   </w:t>
      </w:r>
    </w:p>
    <w:p w14:paraId="1343C8B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 </w:t>
      </w:r>
      <w:r w:rsidRPr="00704C83">
        <w:rPr>
          <w:rFonts w:ascii="Times New Roman" w:hAnsi="Times New Roman"/>
          <w:b/>
          <w:sz w:val="24"/>
          <w:szCs w:val="24"/>
        </w:rPr>
        <w:t xml:space="preserve">- улучшение </w:t>
      </w:r>
      <w:r w:rsidRPr="00704C83">
        <w:rPr>
          <w:rFonts w:ascii="Times New Roman" w:hAnsi="Times New Roman"/>
          <w:sz w:val="24"/>
          <w:szCs w:val="24"/>
        </w:rPr>
        <w:t xml:space="preserve">агролесоландшафтов за счет их сбалансированности.                 </w:t>
      </w:r>
    </w:p>
    <w:p w14:paraId="7C2D86E5" w14:textId="77777777" w:rsidR="00A9389E" w:rsidRPr="00704C83" w:rsidRDefault="00A9389E" w:rsidP="00907A2C">
      <w:pPr>
        <w:rPr>
          <w:rFonts w:ascii="Times New Roman" w:hAnsi="Times New Roman"/>
          <w:sz w:val="24"/>
          <w:szCs w:val="24"/>
        </w:rPr>
      </w:pPr>
    </w:p>
    <w:p w14:paraId="2A77EF98" w14:textId="658D6376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Тарасов Антон Владимирович, ген. директор, стаж -18 лет.</w:t>
      </w:r>
    </w:p>
    <w:p w14:paraId="562F6F43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74CC3D6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5C46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F2AF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1203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6D1AC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A8D40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DAEFE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3339B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3989B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58E8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9580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5240C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97202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64</w:t>
      </w:r>
    </w:p>
    <w:p w14:paraId="2FB98F4D" w14:textId="51D84A40" w:rsidR="00907A2C" w:rsidRPr="00704C83" w:rsidRDefault="00A9389E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7CBB3E9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65DC50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65BAB9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5D21C0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E87F4DE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A8C38" w14:textId="78CDE99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704C83">
        <w:rPr>
          <w:rFonts w:ascii="Times New Roman" w:hAnsi="Times New Roman"/>
          <w:b/>
          <w:sz w:val="24"/>
          <w:szCs w:val="24"/>
        </w:rPr>
        <w:t>– ЗАО «Коньковское» Боковского района Ростовской области.</w:t>
      </w:r>
    </w:p>
    <w:p w14:paraId="4A23CC83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1F8FD" w14:textId="6C1704E6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19101572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9E80A" w14:textId="0B09FBDD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Интродукция и селекция растений для засушливых условий.</w:t>
      </w:r>
    </w:p>
    <w:p w14:paraId="1AC9FC53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6D953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79137" w14:textId="451E434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D4AACB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>–расширение ассортимента продукции и рост урожайности культур</w:t>
      </w:r>
      <w:r w:rsidRPr="00704C83">
        <w:rPr>
          <w:rFonts w:ascii="Times New Roman" w:hAnsi="Times New Roman"/>
          <w:sz w:val="24"/>
          <w:szCs w:val="24"/>
        </w:rPr>
        <w:t xml:space="preserve">,        </w:t>
      </w:r>
    </w:p>
    <w:p w14:paraId="04CFE79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обеспечение  рентабельности агропроизводства,                </w:t>
      </w:r>
    </w:p>
    <w:p w14:paraId="36F4EEF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повышение уровня жизни сельского населения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      </w:t>
      </w:r>
    </w:p>
    <w:p w14:paraId="6D80426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рост культуры производства</w:t>
      </w:r>
      <w:r w:rsidRPr="00704C83">
        <w:rPr>
          <w:rFonts w:ascii="Times New Roman" w:hAnsi="Times New Roman"/>
          <w:sz w:val="24"/>
          <w:szCs w:val="24"/>
        </w:rPr>
        <w:t xml:space="preserve">.                  </w:t>
      </w:r>
    </w:p>
    <w:p w14:paraId="6C809753" w14:textId="77777777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Кошелец  Алексей Юрьевич, директор, стаж – 33 года.</w:t>
      </w:r>
    </w:p>
    <w:p w14:paraId="1C3A3B9F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010E0EF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0E92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DD6BB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9213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BBD6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9E74D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F5DE3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B741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82984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1A00B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9B3E2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AD5D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EE9B9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309F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31AE4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F7D56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C3853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9BDD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75E42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Приложение Волг 65</w:t>
      </w:r>
    </w:p>
    <w:p w14:paraId="49BE8C00" w14:textId="491F00A1" w:rsidR="00907A2C" w:rsidRPr="00704C83" w:rsidRDefault="00A9389E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2E0DC20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0DA55B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31679D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04DD1D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07EBE9D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8655F" w14:textId="42368450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rFonts w:ascii="Times New Roman" w:hAnsi="Times New Roman"/>
          <w:b/>
          <w:sz w:val="24"/>
          <w:szCs w:val="24"/>
        </w:rPr>
        <w:t xml:space="preserve">ЗАО «Михайловская сельхозхимия» Михайловского района Волгоградской области. </w:t>
      </w:r>
    </w:p>
    <w:p w14:paraId="03968379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D5CACC" w14:textId="48CD35D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rFonts w:ascii="Times New Roman" w:hAnsi="Times New Roman"/>
          <w:b/>
          <w:sz w:val="24"/>
          <w:szCs w:val="24"/>
        </w:rPr>
        <w:t>-  01.1 растениеводство, 01.6 услуги в сельском хозяйстве и др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6F785BC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1E1CD" w14:textId="642412F1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Разработка нормативно-правовой базы для создания благоприятных экономико-хозяйственных условий развития сельской кооперации.</w:t>
      </w:r>
    </w:p>
    <w:p w14:paraId="395CFD0E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072AF" w14:textId="70C10EA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ECC44C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обеспечение роста интенсификации производства</w:t>
      </w:r>
      <w:r w:rsidRPr="00704C83">
        <w:rPr>
          <w:rFonts w:ascii="Times New Roman" w:hAnsi="Times New Roman"/>
          <w:sz w:val="24"/>
          <w:szCs w:val="24"/>
        </w:rPr>
        <w:t xml:space="preserve">,        </w:t>
      </w:r>
    </w:p>
    <w:p w14:paraId="2D76FEF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  экономический эффект  </w:t>
      </w:r>
      <w:r w:rsidRPr="00704C83">
        <w:rPr>
          <w:rFonts w:ascii="Times New Roman" w:hAnsi="Times New Roman"/>
          <w:b/>
          <w:sz w:val="24"/>
          <w:szCs w:val="24"/>
        </w:rPr>
        <w:t xml:space="preserve">-  сбалансированное распределение прибыли по горизонтали и вертикали,               </w:t>
      </w:r>
    </w:p>
    <w:p w14:paraId="491F91E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  </w:t>
      </w:r>
      <w:r w:rsidRPr="00704C83">
        <w:rPr>
          <w:rFonts w:ascii="Times New Roman" w:hAnsi="Times New Roman"/>
          <w:b/>
          <w:sz w:val="24"/>
          <w:szCs w:val="24"/>
        </w:rPr>
        <w:t xml:space="preserve">- рабочие места, стабильность рост уровня жизни населения,                   </w:t>
      </w:r>
    </w:p>
    <w:p w14:paraId="5B2D651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рост мотивации в экологических мерах.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4F9D4C51" w14:textId="77777777" w:rsidR="00A9389E" w:rsidRPr="00704C83" w:rsidRDefault="00A9389E" w:rsidP="00907A2C">
      <w:pPr>
        <w:rPr>
          <w:rFonts w:ascii="Times New Roman" w:hAnsi="Times New Roman"/>
          <w:sz w:val="24"/>
          <w:szCs w:val="24"/>
        </w:rPr>
      </w:pPr>
    </w:p>
    <w:p w14:paraId="778D290E" w14:textId="6E305798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Фоменко Николай Андреевич, ген. директор, стаж- 37 лет.</w:t>
      </w:r>
    </w:p>
    <w:p w14:paraId="7D6CF345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57BDA190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20EC092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6D51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A6DC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E19C7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3C7E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FD6A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BECD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9B1E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8B7EF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9236C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C257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472B6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38EE6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66</w:t>
      </w:r>
    </w:p>
    <w:p w14:paraId="181E8DBB" w14:textId="22E0D95C" w:rsidR="00907A2C" w:rsidRPr="00704C83" w:rsidRDefault="00A9389E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67300E4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9A0C7B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81A45A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2EE8B1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9C75ACC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F9877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A6AB0" w14:textId="1FC8D71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>– ОАО «Камышинский сортсемовощ» Камышинского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BBBB56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01.6 услуги в сельском хозяйстве и др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1C7254E1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B3DF6" w14:textId="24D8639D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Разработка и освоение инновационных подходов в развитии отечественной селекции и системы семеноводства с выходом на мировые рынки.</w:t>
      </w:r>
    </w:p>
    <w:p w14:paraId="5EB14DAB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4BE6A" w14:textId="11F4280E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C39BD4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стабильность и независимость отрасли</w:t>
      </w:r>
      <w:r w:rsidRPr="00704C83">
        <w:rPr>
          <w:rFonts w:ascii="Times New Roman" w:hAnsi="Times New Roman"/>
          <w:sz w:val="24"/>
          <w:szCs w:val="24"/>
        </w:rPr>
        <w:t xml:space="preserve">,       </w:t>
      </w:r>
    </w:p>
    <w:p w14:paraId="3E1E2AC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  экономический эффект   </w:t>
      </w:r>
      <w:r w:rsidRPr="00704C83">
        <w:rPr>
          <w:rFonts w:ascii="Times New Roman" w:hAnsi="Times New Roman"/>
          <w:b/>
          <w:sz w:val="24"/>
          <w:szCs w:val="24"/>
        </w:rPr>
        <w:t xml:space="preserve">- снижение прямых затрат и рост рентабельности агропроизводства,              </w:t>
      </w:r>
    </w:p>
    <w:p w14:paraId="265CB93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– </w:t>
      </w:r>
      <w:r w:rsidRPr="00704C83">
        <w:rPr>
          <w:rFonts w:ascii="Times New Roman" w:hAnsi="Times New Roman"/>
          <w:b/>
          <w:sz w:val="24"/>
          <w:szCs w:val="24"/>
        </w:rPr>
        <w:t>рост социальных отчислений и спонсорской помощи,</w:t>
      </w:r>
      <w:r w:rsidRPr="00704C83">
        <w:rPr>
          <w:rFonts w:ascii="Times New Roman" w:hAnsi="Times New Roman"/>
          <w:sz w:val="24"/>
          <w:szCs w:val="24"/>
        </w:rPr>
        <w:t xml:space="preserve">               </w:t>
      </w:r>
    </w:p>
    <w:p w14:paraId="4E39418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косвенный эффект</w:t>
      </w:r>
      <w:r w:rsidRPr="00704C83">
        <w:rPr>
          <w:rFonts w:ascii="Times New Roman" w:hAnsi="Times New Roman"/>
          <w:sz w:val="24"/>
          <w:szCs w:val="24"/>
        </w:rPr>
        <w:t xml:space="preserve">.                 </w:t>
      </w:r>
    </w:p>
    <w:p w14:paraId="34464163" w14:textId="77777777" w:rsidR="00A9389E" w:rsidRPr="00704C83" w:rsidRDefault="00A9389E" w:rsidP="00907A2C">
      <w:pPr>
        <w:rPr>
          <w:rFonts w:ascii="Times New Roman" w:hAnsi="Times New Roman"/>
          <w:sz w:val="24"/>
          <w:szCs w:val="24"/>
        </w:rPr>
      </w:pPr>
    </w:p>
    <w:p w14:paraId="05949345" w14:textId="210E14F2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Обухова Ольга Николаевна, ген. директор, стаж – 35 лет.</w:t>
      </w:r>
    </w:p>
    <w:p w14:paraId="2FE277C3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1E19487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FCA6E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9D0C2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E7C1C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02D7E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225BB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25536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FC3FE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2C32F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AC3AD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9654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E35B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AFBC2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D1AB4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F2E67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  Волг 67</w:t>
      </w:r>
    </w:p>
    <w:p w14:paraId="178032E2" w14:textId="7495909E" w:rsidR="00907A2C" w:rsidRPr="00704C83" w:rsidRDefault="00A9389E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2C2CBEC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BA088E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8AFE16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E65FE3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9B33054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62B64" w14:textId="7EDC6F9F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>– АО «Серафимовичское ХПП» Серафимовичского района Волгоградской области.</w:t>
      </w:r>
    </w:p>
    <w:p w14:paraId="55F46077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B89FF" w14:textId="12DD7C4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01.6 услуги в сельском хозяйстве и др.</w:t>
      </w:r>
    </w:p>
    <w:p w14:paraId="16076D65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9E057" w14:textId="5665AF6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Разработка системных организационно-экономических мер поддержки от государства по успешному функционированию ХПП.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1BED310" w14:textId="77777777" w:rsidR="00A9389E" w:rsidRPr="00704C83" w:rsidRDefault="00A9389E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0483D" w14:textId="72F024C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E8035C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модернизация предприятия,        </w:t>
      </w:r>
    </w:p>
    <w:p w14:paraId="079D246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мотивация собственника на развитие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 </w:t>
      </w:r>
    </w:p>
    <w:p w14:paraId="3289A9C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сохранение и преумножение рабочих мест,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6644146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трудно определить.                 </w:t>
      </w:r>
    </w:p>
    <w:p w14:paraId="7A9E6EFE" w14:textId="77777777" w:rsidR="00A9389E" w:rsidRPr="00704C83" w:rsidRDefault="00A9389E" w:rsidP="00907A2C">
      <w:pPr>
        <w:rPr>
          <w:rFonts w:ascii="Times New Roman" w:hAnsi="Times New Roman"/>
          <w:sz w:val="24"/>
          <w:szCs w:val="24"/>
        </w:rPr>
      </w:pPr>
    </w:p>
    <w:p w14:paraId="5CCED78E" w14:textId="3DEAFAA5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Пименова Наталья Александровна, директор, стаж-6 лет.</w:t>
      </w:r>
    </w:p>
    <w:p w14:paraId="0630484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511ED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18D22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411C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A6AF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973D2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1174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77F4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A70E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EA2AE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CC9B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535D9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3ABAE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1279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F835A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3010A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FCAD1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8928F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565DB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68</w:t>
      </w:r>
    </w:p>
    <w:p w14:paraId="6854F237" w14:textId="00E30AA5" w:rsidR="00907A2C" w:rsidRPr="00704C83" w:rsidRDefault="002E17A1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1DDD1A8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6503C4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F2584A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D5FB79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0E16157" w14:textId="77777777" w:rsidR="002E17A1" w:rsidRPr="00704C83" w:rsidRDefault="002E17A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3E8E9" w14:textId="06680DA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</w:t>
      </w:r>
      <w:r w:rsidRPr="00704C83">
        <w:rPr>
          <w:rFonts w:ascii="Times New Roman" w:hAnsi="Times New Roman"/>
          <w:b/>
          <w:sz w:val="24"/>
          <w:szCs w:val="24"/>
        </w:rPr>
        <w:t>- АО «Пригородное» Суровикинского района Волгоградской области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5ACAC56F" w14:textId="77777777" w:rsidR="002E17A1" w:rsidRPr="00704C83" w:rsidRDefault="002E17A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B1B8C" w14:textId="5FE7CDB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090AB84F" w14:textId="77777777" w:rsidR="002E17A1" w:rsidRPr="00704C83" w:rsidRDefault="002E17A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C88BA" w14:textId="7FEB82E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Разработка новых конкурентных образцов сельскохозяйственной техники комбинированного типа отечественного производства.</w:t>
      </w:r>
    </w:p>
    <w:p w14:paraId="16CD1487" w14:textId="77777777" w:rsidR="002E17A1" w:rsidRPr="00704C83" w:rsidRDefault="002E17A1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60A42" w14:textId="380AF105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75452C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независимость и стабильность в производстве</w:t>
      </w:r>
      <w:r w:rsidRPr="00704C83">
        <w:rPr>
          <w:rFonts w:ascii="Times New Roman" w:hAnsi="Times New Roman"/>
          <w:sz w:val="24"/>
          <w:szCs w:val="24"/>
        </w:rPr>
        <w:t>,      </w:t>
      </w:r>
    </w:p>
    <w:p w14:paraId="68F87D1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снижение затрат на приобретение и обслуживание,               </w:t>
      </w:r>
    </w:p>
    <w:p w14:paraId="1FE41C0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рабочие места, оживление промышленности,                    </w:t>
      </w:r>
    </w:p>
    <w:p w14:paraId="0D12DF6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-    </w:t>
      </w:r>
      <w:r w:rsidRPr="00704C83">
        <w:rPr>
          <w:rFonts w:ascii="Times New Roman" w:hAnsi="Times New Roman"/>
          <w:b/>
          <w:sz w:val="24"/>
          <w:szCs w:val="24"/>
        </w:rPr>
        <w:t>сохранение окружающей среды</w:t>
      </w:r>
      <w:r w:rsidRPr="00704C83">
        <w:rPr>
          <w:rFonts w:ascii="Times New Roman" w:hAnsi="Times New Roman"/>
          <w:sz w:val="24"/>
          <w:szCs w:val="24"/>
        </w:rPr>
        <w:t xml:space="preserve">.               </w:t>
      </w:r>
    </w:p>
    <w:p w14:paraId="6FAF7A41" w14:textId="77777777" w:rsidR="002E17A1" w:rsidRPr="00704C83" w:rsidRDefault="002E17A1" w:rsidP="00907A2C">
      <w:pPr>
        <w:rPr>
          <w:rFonts w:ascii="Times New Roman" w:hAnsi="Times New Roman"/>
          <w:sz w:val="24"/>
          <w:szCs w:val="24"/>
        </w:rPr>
      </w:pPr>
    </w:p>
    <w:p w14:paraId="28113D20" w14:textId="48AEA9A8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Гальцев  Андрей Владиславович, директор, стаж  - 29 лет.   </w:t>
      </w:r>
    </w:p>
    <w:p w14:paraId="3862ABC6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3C6498C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5FFE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782E0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8B3B1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665B5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BC43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466F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5F403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303F9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3B4F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41EA9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105D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A977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F0D80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9CD97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5072C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E6464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69</w:t>
      </w:r>
    </w:p>
    <w:p w14:paraId="58239A5D" w14:textId="3EDB3A5D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68E5CA0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283A1F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EE9688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B5B0CA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4D60030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1632B" w14:textId="60652F5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АО «Перекопское» Клетского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E2705D7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6563E" w14:textId="3DED281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1527376A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75878" w14:textId="3B004A1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Поиск и разработка нового вида гербицида для озимой пшеницы одноразового применения на весь период вегетации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7550194B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9EC88" w14:textId="1CA8083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EB3D75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– </w:t>
      </w:r>
      <w:r w:rsidRPr="00704C83">
        <w:rPr>
          <w:rFonts w:ascii="Times New Roman" w:hAnsi="Times New Roman"/>
          <w:b/>
          <w:sz w:val="24"/>
          <w:szCs w:val="24"/>
        </w:rPr>
        <w:t xml:space="preserve">эффективный контроль сорной растительности,      </w:t>
      </w:r>
    </w:p>
    <w:p w14:paraId="245874A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снижение затрат в технологии возделывания,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707FFAE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- </w:t>
      </w:r>
      <w:r w:rsidRPr="00704C83">
        <w:rPr>
          <w:rFonts w:ascii="Times New Roman" w:hAnsi="Times New Roman"/>
          <w:b/>
          <w:sz w:val="24"/>
          <w:szCs w:val="24"/>
        </w:rPr>
        <w:t>рост доходности при возделывании пшеницы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     </w:t>
      </w:r>
    </w:p>
    <w:p w14:paraId="78C9D17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отрицательный.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2DD5269E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71751F16" w14:textId="0FB85658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Вялов  Олег Александрович, директор, стаж -34 года.</w:t>
      </w:r>
    </w:p>
    <w:p w14:paraId="35368801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080C4F5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C0F7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FB6E0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B7E14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AFE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7D83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CE420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C8833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5E283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AE84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EED60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94736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1CE3A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5578D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08E84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C2E8E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D668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2C12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635E1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Приложение Волг 70</w:t>
      </w:r>
    </w:p>
    <w:p w14:paraId="521E2C64" w14:textId="492BD784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6A99D87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B12026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CF40E7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23C8B70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B3F78" w14:textId="66360A78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РФ- </w:t>
      </w:r>
      <w:r w:rsidRPr="00704C83">
        <w:rPr>
          <w:rFonts w:ascii="Times New Roman" w:hAnsi="Times New Roman"/>
          <w:b/>
          <w:sz w:val="24"/>
          <w:szCs w:val="24"/>
        </w:rPr>
        <w:t xml:space="preserve">АО «Рассвет» Суровикинского района Волгоградской области. </w:t>
      </w:r>
    </w:p>
    <w:p w14:paraId="5A507EE2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EDBCD" w14:textId="6ABC713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7D4F60A2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30EF5" w14:textId="68681DE2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 - </w:t>
      </w:r>
      <w:r w:rsidRPr="00704C83">
        <w:rPr>
          <w:rFonts w:ascii="Times New Roman" w:hAnsi="Times New Roman"/>
          <w:b/>
          <w:sz w:val="24"/>
          <w:szCs w:val="24"/>
        </w:rPr>
        <w:t>Разработать и четко выделить комплексные меры противодействия засушливым явлениям в земледелии сухостепной зоны каштановых почв Волгоградской области.</w:t>
      </w:r>
    </w:p>
    <w:p w14:paraId="6E3E4A00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18B6B" w14:textId="1DF8D63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A0E6D7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–</w:t>
      </w:r>
      <w:r w:rsidRPr="00704C83">
        <w:rPr>
          <w:rFonts w:ascii="Times New Roman" w:hAnsi="Times New Roman"/>
          <w:b/>
          <w:sz w:val="24"/>
          <w:szCs w:val="24"/>
        </w:rPr>
        <w:t xml:space="preserve">обеспечение влагосбережения и рост урожайности культур,        </w:t>
      </w:r>
    </w:p>
    <w:p w14:paraId="068AA07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снижений себестоимости продукции,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0F3B939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  </w:t>
      </w:r>
      <w:r w:rsidRPr="00704C83">
        <w:rPr>
          <w:rFonts w:ascii="Times New Roman" w:hAnsi="Times New Roman"/>
          <w:b/>
          <w:sz w:val="24"/>
          <w:szCs w:val="24"/>
        </w:rPr>
        <w:t xml:space="preserve">- решение социальных проблем за счет лучшей доходности,                    </w:t>
      </w:r>
    </w:p>
    <w:p w14:paraId="7B9A83F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 – </w:t>
      </w:r>
      <w:r w:rsidRPr="00704C83">
        <w:rPr>
          <w:rFonts w:ascii="Times New Roman" w:hAnsi="Times New Roman"/>
          <w:b/>
          <w:sz w:val="24"/>
          <w:szCs w:val="24"/>
        </w:rPr>
        <w:t>прямая экологическая составляющая.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 </w:t>
      </w:r>
    </w:p>
    <w:p w14:paraId="332E2154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71C66337" w14:textId="57780A40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Батрханов Петр Борисович, директор, стаж- 44 года.</w:t>
      </w:r>
    </w:p>
    <w:p w14:paraId="62D91AC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64B5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548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0D200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2D16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778DD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8765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3206A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552E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B9A6B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3E2CB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46986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51E0D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C6DA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76905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8BD45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5EC93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9AC6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01FF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7</w:t>
      </w:r>
      <w:r w:rsidRPr="00704C83">
        <w:rPr>
          <w:rFonts w:ascii="Times New Roman" w:hAnsi="Times New Roman"/>
          <w:b/>
          <w:sz w:val="24"/>
          <w:szCs w:val="24"/>
        </w:rPr>
        <w:t>1</w:t>
      </w:r>
    </w:p>
    <w:p w14:paraId="5CB79BC0" w14:textId="644D0FCC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0ADEFE1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7C6EDC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59BFBC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C17B68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7CC4712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1FE5B" w14:textId="40BEEE64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 –</w:t>
      </w:r>
      <w:r w:rsidRPr="00704C83">
        <w:rPr>
          <w:rFonts w:ascii="Times New Roman" w:hAnsi="Times New Roman"/>
          <w:b/>
          <w:sz w:val="24"/>
          <w:szCs w:val="24"/>
        </w:rPr>
        <w:t>АО «Алексиковский элеватор» Новониколаевского района Волгоградской области.</w:t>
      </w:r>
    </w:p>
    <w:p w14:paraId="0C98C3A5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7D46F" w14:textId="38180586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01.6 услуги в сельском хозяйстве и др.).</w:t>
      </w:r>
    </w:p>
    <w:p w14:paraId="68B39E60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D64F7" w14:textId="73BE5AF0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 xml:space="preserve">Разработка отечественного инновационного аналитического оборудования для определения качества входных критериев поступающей на хранение продукции. </w:t>
      </w:r>
    </w:p>
    <w:p w14:paraId="4A516C09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72BE0" w14:textId="28045C3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C2B098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–оперативность и точность в определении показателей продукции,        </w:t>
      </w:r>
    </w:p>
    <w:p w14:paraId="2A19D2D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 – </w:t>
      </w:r>
      <w:r w:rsidRPr="00704C83">
        <w:rPr>
          <w:rFonts w:ascii="Times New Roman" w:hAnsi="Times New Roman"/>
          <w:b/>
          <w:sz w:val="24"/>
          <w:szCs w:val="24"/>
        </w:rPr>
        <w:t xml:space="preserve">снижение стоимости оборудования,                 </w:t>
      </w:r>
    </w:p>
    <w:p w14:paraId="3BB9740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повышение качества продуктов питания,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54A594D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не определено</w:t>
      </w:r>
      <w:r w:rsidRPr="00704C83">
        <w:rPr>
          <w:rFonts w:ascii="Times New Roman" w:hAnsi="Times New Roman"/>
          <w:sz w:val="24"/>
          <w:szCs w:val="24"/>
        </w:rPr>
        <w:t xml:space="preserve">.                  </w:t>
      </w:r>
    </w:p>
    <w:p w14:paraId="5D5FCD96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6F4C3447" w14:textId="15E716BB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Панченко Алесандр Михайлович, директор, стаж – 31 год.</w:t>
      </w:r>
    </w:p>
    <w:p w14:paraId="597E73C3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632BF64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4C87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DBEEB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62197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7766D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1D91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E2392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B8237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4E42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21327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99BC9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E50A5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CB178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537BE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C5142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E2B46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72</w:t>
      </w:r>
    </w:p>
    <w:p w14:paraId="342F3692" w14:textId="70C2613F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124D5B8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CBC1CE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7ACECB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001B71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B145068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9D74E" w14:textId="562EC3A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>– ЗАО «Панфиловский элеватор» Новоаннинского района Волгоградской области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51BB1027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259F09" w14:textId="5A42DA3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01.6 услуги в сельском хозяйстве и др..</w:t>
      </w:r>
    </w:p>
    <w:p w14:paraId="7B99C391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2CBA0" w14:textId="02D9E10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разработок. </w:t>
      </w:r>
      <w:r w:rsidRPr="00704C83">
        <w:rPr>
          <w:rFonts w:ascii="Times New Roman" w:hAnsi="Times New Roman"/>
          <w:b/>
          <w:sz w:val="24"/>
          <w:szCs w:val="24"/>
        </w:rPr>
        <w:t>– Оснащение лабораторий современным цифровым оборудованием по оперативному определению показателей зерна и семян подсолнечника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21842968" w14:textId="77777777" w:rsidR="00357E84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55A8B2B" w14:textId="0B2B91C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D99ECD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оперативность и точность,</w:t>
      </w:r>
      <w:r w:rsidRPr="00704C83">
        <w:rPr>
          <w:rFonts w:ascii="Times New Roman" w:hAnsi="Times New Roman"/>
          <w:sz w:val="24"/>
          <w:szCs w:val="24"/>
        </w:rPr>
        <w:t xml:space="preserve">        </w:t>
      </w:r>
    </w:p>
    <w:p w14:paraId="0520475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  экономический эффект  -</w:t>
      </w:r>
      <w:r w:rsidRPr="00704C83">
        <w:rPr>
          <w:rFonts w:ascii="Times New Roman" w:hAnsi="Times New Roman"/>
          <w:b/>
          <w:sz w:val="24"/>
          <w:szCs w:val="24"/>
        </w:rPr>
        <w:t>сокращение издержек,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425D3D1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- </w:t>
      </w:r>
      <w:r w:rsidRPr="00704C83">
        <w:rPr>
          <w:rFonts w:ascii="Times New Roman" w:hAnsi="Times New Roman"/>
          <w:b/>
          <w:sz w:val="24"/>
          <w:szCs w:val="24"/>
        </w:rPr>
        <w:t>отсутствует,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 </w:t>
      </w:r>
    </w:p>
    <w:p w14:paraId="0DFD00C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отсутствует.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54C811E1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3E12D9CF" w14:textId="69755198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Соколов Евгений Генадьевич, директор, стаж – 27 лет.</w:t>
      </w:r>
    </w:p>
    <w:p w14:paraId="743AB10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A6BA7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4CBF4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1C76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5C7DE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56266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0C65C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9891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E071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3947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43642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6644F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FDFC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8329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A13F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0CB24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20864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CBC02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581C0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73</w:t>
      </w:r>
    </w:p>
    <w:p w14:paraId="5B388B17" w14:textId="31285856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233CDB1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0AD736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931B1F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1620636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4AEA4" w14:textId="50B16AF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АО «Аксайское» Октябрьского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5E2748D1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C8A9F" w14:textId="60BD6DB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152E766D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E9C59" w14:textId="05792FE1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Разработка приемов влагосбережения и селекция культур на засухоустойчивость.</w:t>
      </w:r>
    </w:p>
    <w:p w14:paraId="3AE450F1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0F113" w14:textId="7528D79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B3D519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рост продуктивности культур</w:t>
      </w:r>
      <w:r w:rsidRPr="00704C83">
        <w:rPr>
          <w:rFonts w:ascii="Times New Roman" w:hAnsi="Times New Roman"/>
          <w:sz w:val="24"/>
          <w:szCs w:val="24"/>
        </w:rPr>
        <w:t xml:space="preserve">,        </w:t>
      </w:r>
    </w:p>
    <w:p w14:paraId="0A6F4EE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рост рентабельности производства,</w:t>
      </w:r>
      <w:r w:rsidRPr="00704C83">
        <w:rPr>
          <w:rFonts w:ascii="Times New Roman" w:hAnsi="Times New Roman"/>
          <w:sz w:val="24"/>
          <w:szCs w:val="24"/>
        </w:rPr>
        <w:t>                </w:t>
      </w:r>
    </w:p>
    <w:p w14:paraId="6B33510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стабильность экономики и рост уровня жизни.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2AB87A9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улучшение агроландшафта.                  </w:t>
      </w:r>
    </w:p>
    <w:p w14:paraId="3E72660D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024304CA" w14:textId="0F760A36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Полторынкин Сергей Сергеевич, директор, стаж- 32 года.</w:t>
      </w:r>
    </w:p>
    <w:p w14:paraId="601B7360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18261A5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D851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7F5D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1EDFD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E37C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2EFD7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BE000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1462C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DB89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3F6C5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B5C1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795B3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AE0E6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C283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F9DC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65707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7E7B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A0F53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EC904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B05D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Приложение Волг 74</w:t>
      </w:r>
    </w:p>
    <w:p w14:paraId="757B2453" w14:textId="37822B95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102D789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B781D2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A04763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8388D5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A286BFA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28576" w14:textId="1E05A8C6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АО «им. Кирова» Старополтавского района Волгоградской области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2328301E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6F7AD" w14:textId="7D182AA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704C83">
        <w:rPr>
          <w:rFonts w:ascii="Times New Roman" w:hAnsi="Times New Roman"/>
          <w:b/>
          <w:sz w:val="24"/>
          <w:szCs w:val="24"/>
        </w:rPr>
        <w:t>- 01.3 смешанное сельское хозяйство.</w:t>
      </w:r>
    </w:p>
    <w:p w14:paraId="28C65EBB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892B3" w14:textId="51AB040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Слабая рентабельность животноводства, разработать меры поддержки для комплексных хозяйств.</w:t>
      </w:r>
    </w:p>
    <w:p w14:paraId="295F221E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09166" w14:textId="320949C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026F4F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стабильность и развитие хозяйства,</w:t>
      </w:r>
      <w:r w:rsidRPr="00704C83">
        <w:rPr>
          <w:rFonts w:ascii="Times New Roman" w:hAnsi="Times New Roman"/>
          <w:sz w:val="24"/>
          <w:szCs w:val="24"/>
        </w:rPr>
        <w:t>  </w:t>
      </w:r>
      <w:r w:rsidRPr="00704C83">
        <w:rPr>
          <w:rFonts w:ascii="Times New Roman" w:hAnsi="Times New Roman"/>
          <w:b/>
          <w:sz w:val="24"/>
          <w:szCs w:val="24"/>
        </w:rPr>
        <w:t>отрасли,</w:t>
      </w:r>
      <w:r w:rsidRPr="00704C83">
        <w:rPr>
          <w:rFonts w:ascii="Times New Roman" w:hAnsi="Times New Roman"/>
          <w:sz w:val="24"/>
          <w:szCs w:val="24"/>
        </w:rPr>
        <w:t xml:space="preserve">      </w:t>
      </w:r>
    </w:p>
    <w:p w14:paraId="619135D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рост доходности производства в засушливых зонах,                </w:t>
      </w:r>
    </w:p>
    <w:p w14:paraId="1ACB988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– </w:t>
      </w:r>
      <w:r w:rsidRPr="00704C83">
        <w:rPr>
          <w:rFonts w:ascii="Times New Roman" w:hAnsi="Times New Roman"/>
          <w:b/>
          <w:sz w:val="24"/>
          <w:szCs w:val="24"/>
        </w:rPr>
        <w:t>сохранение и при умножение рабочих мест,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  </w:t>
      </w:r>
    </w:p>
    <w:p w14:paraId="0FA8477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 </w:t>
      </w:r>
      <w:r w:rsidRPr="00704C83">
        <w:rPr>
          <w:rFonts w:ascii="Times New Roman" w:hAnsi="Times New Roman"/>
          <w:b/>
          <w:sz w:val="24"/>
          <w:szCs w:val="24"/>
        </w:rPr>
        <w:t xml:space="preserve">- улучшение плодородия почв за счет органики от животных.                 </w:t>
      </w:r>
    </w:p>
    <w:p w14:paraId="798CB739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45C99B4F" w14:textId="79E5A235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Побоков Генадий Владимирович, директор, стаж - 46 лет.</w:t>
      </w:r>
    </w:p>
    <w:p w14:paraId="6257F6B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9FF21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6432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A115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192ED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2608C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2C8A7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CA04C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6FE1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EDCAF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011B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464D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9E1B6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8ECD5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69151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5A146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CE7EF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01FBE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Приложение Волг 75</w:t>
      </w:r>
    </w:p>
    <w:p w14:paraId="5C29C7B9" w14:textId="2227F42C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49DFF95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06C94F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09B507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16BFBA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CAF8A08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1A4CF" w14:textId="5D57CF1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АО «Труд» Михайловского района Волгоградской области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5DB70B8E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C7823" w14:textId="336FA91A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71927457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98F83" w14:textId="6A08E051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Разработать технологии для ведения органического земледелия  в зоне южных черноземов и гарантированного получения экологически чистой продукции.</w:t>
      </w:r>
    </w:p>
    <w:p w14:paraId="6EB2CAA4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3624B" w14:textId="5CD83D4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4BE989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гарантия и стабильность валового производства продукции,        </w:t>
      </w:r>
    </w:p>
    <w:p w14:paraId="6EF074F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стабильный рост доходности производства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  </w:t>
      </w:r>
    </w:p>
    <w:p w14:paraId="19C392E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- </w:t>
      </w:r>
      <w:r w:rsidRPr="00704C83">
        <w:rPr>
          <w:rFonts w:ascii="Times New Roman" w:hAnsi="Times New Roman"/>
          <w:b/>
          <w:sz w:val="24"/>
          <w:szCs w:val="24"/>
        </w:rPr>
        <w:t>рост качества жизни сельского населения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  </w:t>
      </w:r>
    </w:p>
    <w:p w14:paraId="7EE76ED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существенное снижение  применения химических средств.                </w:t>
      </w:r>
    </w:p>
    <w:p w14:paraId="30B9FAFA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0F9561BE" w14:textId="195A1A91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Карабасова  Людмила Мутаповна, директор, стаж- 27 лет.</w:t>
      </w:r>
    </w:p>
    <w:p w14:paraId="70D36BE5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79DF210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31F0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CA116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0A8FA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3615A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E8B1C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A106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539D0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BE11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B64CF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3D9B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B3A1C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27C4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777F7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2153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BF224" w14:textId="19157F0C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Волг 76</w:t>
      </w:r>
    </w:p>
    <w:p w14:paraId="7C450985" w14:textId="2928F302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7F8B273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86CDC4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34B3B2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82A0DB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85525F4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CA2DC" w14:textId="1BAAF3B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 –</w:t>
      </w:r>
      <w:r w:rsidRPr="00704C83">
        <w:rPr>
          <w:rFonts w:ascii="Times New Roman" w:hAnsi="Times New Roman"/>
          <w:b/>
          <w:sz w:val="24"/>
          <w:szCs w:val="24"/>
        </w:rPr>
        <w:t>АО «Нива» Новониколаевского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F0548A2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09E0D" w14:textId="7B6C2646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3939B484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C212D" w14:textId="17FF53A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Разработка новых высокопродуктивных гибридов кукурузы и подсолнечника отечественной селекции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7206BBE1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1ADFE" w14:textId="63092CC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6EC997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–</w:t>
      </w:r>
      <w:r w:rsidRPr="00704C83">
        <w:rPr>
          <w:rFonts w:ascii="Times New Roman" w:hAnsi="Times New Roman"/>
          <w:b/>
          <w:sz w:val="24"/>
          <w:szCs w:val="24"/>
        </w:rPr>
        <w:t>стабильный рост урожайности культур,</w:t>
      </w:r>
      <w:r w:rsidRPr="00704C83">
        <w:rPr>
          <w:rFonts w:ascii="Times New Roman" w:hAnsi="Times New Roman"/>
          <w:sz w:val="24"/>
          <w:szCs w:val="24"/>
        </w:rPr>
        <w:t xml:space="preserve">         </w:t>
      </w:r>
    </w:p>
    <w:p w14:paraId="7DC7C91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рост рентабельности производства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 </w:t>
      </w:r>
    </w:p>
    <w:p w14:paraId="747B436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- </w:t>
      </w:r>
      <w:r w:rsidRPr="00704C83">
        <w:rPr>
          <w:rFonts w:ascii="Times New Roman" w:hAnsi="Times New Roman"/>
          <w:b/>
          <w:sz w:val="24"/>
          <w:szCs w:val="24"/>
        </w:rPr>
        <w:t>сохранение рабочих мест,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 </w:t>
      </w:r>
    </w:p>
    <w:p w14:paraId="37D6FAB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сохранение окружающей среды.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15230A31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4D5D7FB8" w14:textId="0081F866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Карпов Алексей Николаевич, директор, стаж- 27 лет.</w:t>
      </w:r>
    </w:p>
    <w:p w14:paraId="16F9A0F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A2006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F51D0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6720D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64674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AA99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A9ED7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06AFC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91B00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1A840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82D6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02A3F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9ACA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2302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3F2B8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76AE1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0A6F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1DB3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14DC5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562F8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BA7E1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Приложение Волг 77</w:t>
      </w:r>
    </w:p>
    <w:p w14:paraId="0884BAF0" w14:textId="35ECB39F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6704369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7AF41E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9802F3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59FDA8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D526E65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E1699" w14:textId="6365A406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704C83">
        <w:rPr>
          <w:rFonts w:ascii="Times New Roman" w:hAnsi="Times New Roman"/>
          <w:b/>
          <w:sz w:val="24"/>
          <w:szCs w:val="24"/>
        </w:rPr>
        <w:t>– АО «Солодча» Ольховского района Волгоградской области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5E7EB842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5CAF7" w14:textId="778FB0CE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 xml:space="preserve"> 01.1 растениеводство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31E0CFB1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84856" w14:textId="3E327C8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Проблема улучшение известняковых почв и особенности ведения земледелия на них.</w:t>
      </w:r>
    </w:p>
    <w:p w14:paraId="7DFB283C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BE694" w14:textId="05D2AB1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299A5B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рост плодородия почвы и урожаев,        </w:t>
      </w:r>
    </w:p>
    <w:p w14:paraId="1B77315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рост доходности производства,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46AC20C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- </w:t>
      </w:r>
      <w:r w:rsidRPr="00704C83">
        <w:rPr>
          <w:rFonts w:ascii="Times New Roman" w:hAnsi="Times New Roman"/>
          <w:b/>
          <w:sz w:val="24"/>
          <w:szCs w:val="24"/>
        </w:rPr>
        <w:t>дополнительные отчисления на социалку,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54736F0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улучшение почвенного плодородия.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115B75C2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6B764FFA" w14:textId="3A3B55E8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Попов Борис Иванович, директор, стаж - 27 лет.</w:t>
      </w:r>
    </w:p>
    <w:p w14:paraId="34E7292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217B7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AE2C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2A652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783F5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23F90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643E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371EF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AC298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C2B9B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AD9B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5E816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7B41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E4EED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AB53B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B79AB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B7A61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6B960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6491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E5E4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671B8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704C83">
        <w:rPr>
          <w:rFonts w:ascii="Times New Roman" w:hAnsi="Times New Roman"/>
          <w:sz w:val="24"/>
          <w:szCs w:val="24"/>
        </w:rPr>
        <w:t>Приложение Волг 78</w:t>
      </w:r>
    </w:p>
    <w:p w14:paraId="3F97682D" w14:textId="7362D9FB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2E845C4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6D569D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44A003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5F851F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8DD5FAF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E66B3" w14:textId="291DD76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704C83">
        <w:rPr>
          <w:rFonts w:ascii="Times New Roman" w:hAnsi="Times New Roman"/>
          <w:b/>
          <w:sz w:val="24"/>
          <w:szCs w:val="24"/>
        </w:rPr>
        <w:t xml:space="preserve">– АО «Перегрузнинское» Октябрьского района Волгоградской области. </w:t>
      </w:r>
    </w:p>
    <w:p w14:paraId="10BBDD78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6AA50" w14:textId="6684D3B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др.- 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5EEBB8A6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064E6" w14:textId="4B1E27DA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Разработать эффективные приемы ухода за чистым паром или альтернативную технологию ведения земледелия на светло-каштановых почвах.</w:t>
      </w:r>
    </w:p>
    <w:p w14:paraId="7FBC1AA1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BC159" w14:textId="0A29C6C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E45238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 – </w:t>
      </w:r>
      <w:r w:rsidRPr="00704C83">
        <w:rPr>
          <w:rFonts w:ascii="Times New Roman" w:hAnsi="Times New Roman"/>
          <w:b/>
          <w:sz w:val="24"/>
          <w:szCs w:val="24"/>
        </w:rPr>
        <w:t>рост урожайности,</w:t>
      </w:r>
      <w:r w:rsidRPr="00704C83">
        <w:rPr>
          <w:rFonts w:ascii="Times New Roman" w:hAnsi="Times New Roman"/>
          <w:sz w:val="24"/>
          <w:szCs w:val="24"/>
        </w:rPr>
        <w:t xml:space="preserve">         </w:t>
      </w:r>
    </w:p>
    <w:p w14:paraId="2D702A9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рост доходности производства,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431DA53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- </w:t>
      </w:r>
      <w:r w:rsidRPr="00704C83">
        <w:rPr>
          <w:rFonts w:ascii="Times New Roman" w:hAnsi="Times New Roman"/>
          <w:b/>
          <w:sz w:val="24"/>
          <w:szCs w:val="24"/>
        </w:rPr>
        <w:t>стабильность производства,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 </w:t>
      </w:r>
    </w:p>
    <w:p w14:paraId="6357ECB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улучшение экологии.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64A9AAFC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3F214275" w14:textId="5D8C2664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Редкозубов Иван Александрович, директор, стаж – 31 год.</w:t>
      </w:r>
    </w:p>
    <w:p w14:paraId="79FF66C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15FBA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6484D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49356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174B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37B6A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67B9D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50CF9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38719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AFF2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A7B4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E7B74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6F9F2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38513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9156F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C3333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901F1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04AC7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4B593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 Волг 79</w:t>
      </w:r>
    </w:p>
    <w:p w14:paraId="4EA9BAA4" w14:textId="3BF2F4C6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6069F99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C9847A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900D36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FBB60E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1D5E63A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04346" w14:textId="0FFCD722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 xml:space="preserve">– КФХ Лобанова А.В. Иловлинского района Волгоградской области. </w:t>
      </w:r>
    </w:p>
    <w:p w14:paraId="7A2B1E05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19C5D" w14:textId="01B0E41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303B9834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85DA6" w14:textId="34A4C58E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 - </w:t>
      </w:r>
      <w:r w:rsidRPr="00704C83">
        <w:rPr>
          <w:rFonts w:ascii="Times New Roman" w:hAnsi="Times New Roman"/>
          <w:b/>
          <w:sz w:val="24"/>
          <w:szCs w:val="24"/>
        </w:rPr>
        <w:t>Разработать эффективный рабочий орган для посева семян озимой пшеницы в почву с неустойчивым увлажнением по глубине и высевающий аппарат с  заданным распределением в рядке.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E34FCFC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D762E" w14:textId="6326451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551BAA7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 xml:space="preserve">– стабильность получения всходов и оптимизация площади питания,        </w:t>
      </w:r>
    </w:p>
    <w:p w14:paraId="216846E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дополнительный доход за счет технических решений,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3875601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– </w:t>
      </w:r>
      <w:r w:rsidRPr="00704C83">
        <w:rPr>
          <w:rFonts w:ascii="Times New Roman" w:hAnsi="Times New Roman"/>
          <w:b/>
          <w:sz w:val="24"/>
          <w:szCs w:val="24"/>
        </w:rPr>
        <w:t>возможность отчислений,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  </w:t>
      </w:r>
    </w:p>
    <w:p w14:paraId="09F521F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</w:t>
      </w:r>
      <w:r w:rsidRPr="00704C83">
        <w:rPr>
          <w:rFonts w:ascii="Times New Roman" w:hAnsi="Times New Roman"/>
          <w:b/>
          <w:sz w:val="24"/>
          <w:szCs w:val="24"/>
        </w:rPr>
        <w:t>– улучшение культуры земледелия</w:t>
      </w:r>
      <w:r w:rsidRPr="00704C83">
        <w:rPr>
          <w:rFonts w:ascii="Times New Roman" w:hAnsi="Times New Roman"/>
          <w:sz w:val="24"/>
          <w:szCs w:val="24"/>
        </w:rPr>
        <w:t xml:space="preserve">.                  </w:t>
      </w:r>
    </w:p>
    <w:p w14:paraId="3DDE8561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1C24A3A6" w14:textId="7E9F3C70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5. Ф И О респондента, должность и стаж работы (заполняется по желанию)  -</w:t>
      </w:r>
      <w:r w:rsidRPr="00704C83">
        <w:rPr>
          <w:rFonts w:ascii="Times New Roman" w:hAnsi="Times New Roman"/>
          <w:b/>
          <w:sz w:val="24"/>
          <w:szCs w:val="24"/>
        </w:rPr>
        <w:t>Лобанов Александр Владимирович, глава, стаж- 18 лет.</w:t>
      </w:r>
    </w:p>
    <w:p w14:paraId="44A6E38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72C1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7BEBD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12D46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BF3B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2CF4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708B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7707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51457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3AD3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790AE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A3CCF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A9DB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81064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DA2C8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C12D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4BC67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 Волг 80</w:t>
      </w:r>
    </w:p>
    <w:p w14:paraId="5C0A4475" w14:textId="7BE4BD95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10F12C4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0F3D39C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ADD41E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53736B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01E1458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B73A8" w14:textId="61C4A5EB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1. Сведения о респонденте (организационно-правовая форма, наименование организации, район, субъект РФ</w:t>
      </w:r>
      <w:r w:rsidRPr="00704C83">
        <w:rPr>
          <w:rFonts w:ascii="Times New Roman" w:hAnsi="Times New Roman"/>
          <w:b/>
          <w:sz w:val="24"/>
          <w:szCs w:val="24"/>
        </w:rPr>
        <w:t xml:space="preserve">- КФХ Чердынцева П.В. Среднеахтубинского района Волгоградской области. </w:t>
      </w:r>
    </w:p>
    <w:p w14:paraId="5F08BA6F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0D80F" w14:textId="3F3B3FB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 (овощеводство).</w:t>
      </w:r>
    </w:p>
    <w:p w14:paraId="3A28C598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DA418" w14:textId="31739506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 - </w:t>
      </w:r>
      <w:r w:rsidRPr="00704C83">
        <w:rPr>
          <w:rFonts w:ascii="Times New Roman" w:hAnsi="Times New Roman"/>
          <w:b/>
          <w:sz w:val="24"/>
          <w:szCs w:val="24"/>
        </w:rPr>
        <w:t>Воссоздать отечественную селекцию овощных культур с высокими урожайными и транспортабельными свойствами.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51DDCCB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D153E" w14:textId="7E24CEC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F74D44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независимость производства от поставок зарубежных семян и улучшение качества продукции,</w:t>
      </w:r>
      <w:r w:rsidRPr="00704C83">
        <w:rPr>
          <w:rFonts w:ascii="Times New Roman" w:hAnsi="Times New Roman"/>
          <w:sz w:val="24"/>
          <w:szCs w:val="24"/>
        </w:rPr>
        <w:t xml:space="preserve">        </w:t>
      </w:r>
    </w:p>
    <w:p w14:paraId="500058B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снижение затрат на производство и покупку семян,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38587C2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- </w:t>
      </w:r>
      <w:r w:rsidRPr="00704C83">
        <w:rPr>
          <w:rFonts w:ascii="Times New Roman" w:hAnsi="Times New Roman"/>
          <w:b/>
          <w:sz w:val="24"/>
          <w:szCs w:val="24"/>
        </w:rPr>
        <w:t>новые рабочие места,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 </w:t>
      </w:r>
    </w:p>
    <w:p w14:paraId="359F16C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–</w:t>
      </w:r>
      <w:r w:rsidRPr="00704C83">
        <w:rPr>
          <w:rFonts w:ascii="Times New Roman" w:hAnsi="Times New Roman"/>
          <w:b/>
          <w:sz w:val="24"/>
          <w:szCs w:val="24"/>
        </w:rPr>
        <w:t>снижение химической нагрузки на почву и среду.</w:t>
      </w:r>
      <w:r w:rsidRPr="00704C83">
        <w:rPr>
          <w:rFonts w:ascii="Times New Roman" w:hAnsi="Times New Roman"/>
          <w:sz w:val="24"/>
          <w:szCs w:val="24"/>
        </w:rPr>
        <w:t xml:space="preserve">                   </w:t>
      </w:r>
    </w:p>
    <w:p w14:paraId="3339450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71AFA7C" w14:textId="77777777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Чердынцев Павел Васильевич, глава, стаж-24 года.</w:t>
      </w:r>
    </w:p>
    <w:p w14:paraId="21083D1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1B7CB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8CFDA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ECDDB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01B53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9166E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6869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06F9D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ABD6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305F8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E5CD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CD96C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E19D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3681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CF95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782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183D4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F387F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B4BB6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074C3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Волг 81</w:t>
      </w:r>
    </w:p>
    <w:p w14:paraId="5804EEE4" w14:textId="6B682FA7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504D912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AC61CF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2D53335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BE535C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77AD261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CA400" w14:textId="6C3AD14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– </w:t>
      </w:r>
      <w:r w:rsidRPr="00704C83">
        <w:rPr>
          <w:rFonts w:ascii="Times New Roman" w:hAnsi="Times New Roman"/>
          <w:b/>
          <w:sz w:val="24"/>
          <w:szCs w:val="24"/>
        </w:rPr>
        <w:t>АО «Кирова» Октябрьского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0767551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C8152" w14:textId="29CFB59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29A65AF1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A0127" w14:textId="1B58684F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Разработка ресурсовлагосберегающей технологии нового поколения на основе использования современных технических средств.</w:t>
      </w:r>
    </w:p>
    <w:p w14:paraId="3B4771B4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B1140" w14:textId="07CF6AF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8E1CD8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рост урожайности культур,</w:t>
      </w:r>
      <w:r w:rsidRPr="00704C83">
        <w:rPr>
          <w:rFonts w:ascii="Times New Roman" w:hAnsi="Times New Roman"/>
          <w:sz w:val="24"/>
          <w:szCs w:val="24"/>
        </w:rPr>
        <w:t xml:space="preserve">       </w:t>
      </w:r>
    </w:p>
    <w:p w14:paraId="4996382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- </w:t>
      </w:r>
      <w:r w:rsidRPr="00704C83">
        <w:rPr>
          <w:rFonts w:ascii="Times New Roman" w:hAnsi="Times New Roman"/>
          <w:b/>
          <w:sz w:val="24"/>
          <w:szCs w:val="24"/>
        </w:rPr>
        <w:t xml:space="preserve">снижение себестоимости продукции,              </w:t>
      </w:r>
    </w:p>
    <w:p w14:paraId="22F57CB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- </w:t>
      </w:r>
      <w:r w:rsidRPr="00704C83">
        <w:rPr>
          <w:rFonts w:ascii="Times New Roman" w:hAnsi="Times New Roman"/>
          <w:b/>
          <w:sz w:val="24"/>
          <w:szCs w:val="24"/>
        </w:rPr>
        <w:t>рост уровня жизни селян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    </w:t>
      </w:r>
    </w:p>
    <w:p w14:paraId="3EBE9A6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 -   </w:t>
      </w:r>
      <w:r w:rsidRPr="00704C83">
        <w:rPr>
          <w:rFonts w:ascii="Times New Roman" w:hAnsi="Times New Roman"/>
          <w:b/>
          <w:sz w:val="24"/>
          <w:szCs w:val="24"/>
        </w:rPr>
        <w:t>сохранение почвы и природы.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 </w:t>
      </w:r>
    </w:p>
    <w:p w14:paraId="4709ADB9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3136290D" w14:textId="40C0FF29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Светличный Олег Николаевич, директор, стаж – 16 лет.</w:t>
      </w:r>
    </w:p>
    <w:p w14:paraId="05D1A41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04A4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DD29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5CEE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DFC6D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DC0C2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CB438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E9981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7B5C6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3C26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9639C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4000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F2F4B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A33CA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5B2F5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3A71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E2E0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592C3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0334F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D19A1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Приложение Волг 82</w:t>
      </w:r>
    </w:p>
    <w:p w14:paraId="581148AF" w14:textId="3687984D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2A1E43B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61934D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00C5EF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5A3FB2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EE7D84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F60B0A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СПК «Андревский» Алексеевского района Волгоградской области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54E0B029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4B0A1" w14:textId="16ABB8E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0C4193D8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90DC4" w14:textId="2BB9A6D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Разработка и создание новых высокоурожайных сортов озимой пшеницы различных уровней интенсификации и сортовых технологий.</w:t>
      </w:r>
    </w:p>
    <w:p w14:paraId="18F6C3BE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20D05" w14:textId="2C8582C6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DEA331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 -</w:t>
      </w:r>
      <w:r w:rsidRPr="00704C83">
        <w:rPr>
          <w:rFonts w:ascii="Times New Roman" w:hAnsi="Times New Roman"/>
          <w:b/>
          <w:sz w:val="24"/>
          <w:szCs w:val="24"/>
        </w:rPr>
        <w:t>рост урожайности,</w:t>
      </w:r>
      <w:r w:rsidRPr="00704C83">
        <w:rPr>
          <w:rFonts w:ascii="Times New Roman" w:hAnsi="Times New Roman"/>
          <w:sz w:val="24"/>
          <w:szCs w:val="24"/>
        </w:rPr>
        <w:t xml:space="preserve">       </w:t>
      </w:r>
    </w:p>
    <w:p w14:paraId="5CB79F2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снижение себестоимости и рост доходности производства,              </w:t>
      </w:r>
    </w:p>
    <w:p w14:paraId="0B616DD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рост заработной платы и социальных отчислений,                    </w:t>
      </w:r>
    </w:p>
    <w:p w14:paraId="33BEABD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эффект- </w:t>
      </w:r>
      <w:r w:rsidRPr="00704C83">
        <w:rPr>
          <w:rFonts w:ascii="Times New Roman" w:hAnsi="Times New Roman"/>
          <w:b/>
          <w:sz w:val="24"/>
          <w:szCs w:val="24"/>
        </w:rPr>
        <w:t>снижение антропогенной нагрузки.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34D22FF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7E86012C" w14:textId="77777777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Павшинцев Петр Валентинович, председатель, стаж -31 год.</w:t>
      </w:r>
    </w:p>
    <w:p w14:paraId="75E7DFE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5B85A8E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ADE68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72D5B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7D983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4420A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5C83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EB1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DE465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3C203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ABA2F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9782D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288C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C5457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0752B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CA72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A4210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9428C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E4B79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 Волг 83</w:t>
      </w:r>
    </w:p>
    <w:p w14:paraId="02644978" w14:textId="3E33A419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5C632EC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6405516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B1071C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0E989D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A6BD0FD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A50A1" w14:textId="623D0814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>– ООО «Виктория» Алексеевского района Волгоградской области.</w:t>
      </w:r>
    </w:p>
    <w:p w14:paraId="1EC51A7A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40191" w14:textId="7469ED6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1AE82340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4CC4D3" w14:textId="22365F06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 xml:space="preserve">– Разработка приемов дифференцированной обработки почвы в условиях сухостепной зоны каштановых почв и 3-х-4-х польных севооборотов.                   </w:t>
      </w:r>
    </w:p>
    <w:p w14:paraId="7924F99D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783C4" w14:textId="13DF50A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BF6E5B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улучшение влагообеспеченности почвы и роста продуктивности,        </w:t>
      </w:r>
    </w:p>
    <w:p w14:paraId="49D83DB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снижение затрат и рост доходов,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 </w:t>
      </w:r>
    </w:p>
    <w:p w14:paraId="07C5001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стабильность,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2BA0F49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повышение плодородия почвы.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78B190CD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58D4A304" w14:textId="6E70CE91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Чиликин Виктор Владимирович, директор, стаж -22 года.</w:t>
      </w:r>
    </w:p>
    <w:p w14:paraId="707EBFF2" w14:textId="77777777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</w:p>
    <w:p w14:paraId="49968B8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742B3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AB918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B0E7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66889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935D9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9C43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6A515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E859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18B52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B2A5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C4C8F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5D7DE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3C1C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F198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246A6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C7D0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Приложение Волг 84</w:t>
      </w:r>
    </w:p>
    <w:p w14:paraId="6D889BAA" w14:textId="69B68CA7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2CC8B78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B34955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B51533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9F32CF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DE4ED89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0FF4F7" w14:textId="65C97D9D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>– ООО «Водяновское» Алексеевского района Волгоградской области.</w:t>
      </w:r>
    </w:p>
    <w:p w14:paraId="53071CB5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57248" w14:textId="6B5C67CD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548B58B4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E2A18" w14:textId="06C87DB6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Провести сравнительную эффективность применения посевных комплексов отечественного и зарубежного производства в зоне недостаточного увлажнения.</w:t>
      </w:r>
    </w:p>
    <w:p w14:paraId="0EE3707C" w14:textId="77777777" w:rsidR="00357E84" w:rsidRPr="00704C83" w:rsidRDefault="00357E84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1B0F7" w14:textId="74E1A0D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2FEA9D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оптимизация машин и оборудования,</w:t>
      </w:r>
      <w:r w:rsidRPr="00704C83">
        <w:rPr>
          <w:rFonts w:ascii="Times New Roman" w:hAnsi="Times New Roman"/>
          <w:sz w:val="24"/>
          <w:szCs w:val="24"/>
        </w:rPr>
        <w:t xml:space="preserve">        </w:t>
      </w:r>
    </w:p>
    <w:p w14:paraId="4EC6096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обеспечение доходности предприятия,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1E6387A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   -   </w:t>
      </w:r>
      <w:r w:rsidRPr="00704C83">
        <w:rPr>
          <w:rFonts w:ascii="Times New Roman" w:hAnsi="Times New Roman"/>
          <w:b/>
          <w:sz w:val="24"/>
          <w:szCs w:val="24"/>
        </w:rPr>
        <w:t>стабильность и перспектива развития,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6B58570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выбор менее вредных машин для экологии.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37CCE0DE" w14:textId="77777777" w:rsidR="00357E84" w:rsidRPr="00704C83" w:rsidRDefault="00357E84" w:rsidP="00907A2C">
      <w:pPr>
        <w:rPr>
          <w:rFonts w:ascii="Times New Roman" w:hAnsi="Times New Roman"/>
          <w:sz w:val="24"/>
          <w:szCs w:val="24"/>
        </w:rPr>
      </w:pPr>
    </w:p>
    <w:p w14:paraId="370F9251" w14:textId="5947EFF1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5. Ф И О респондента, должность и стаж работы (заполняется по желанию) –</w:t>
      </w:r>
      <w:r w:rsidRPr="00704C83">
        <w:rPr>
          <w:rFonts w:ascii="Times New Roman" w:hAnsi="Times New Roman"/>
          <w:b/>
          <w:sz w:val="24"/>
          <w:szCs w:val="24"/>
        </w:rPr>
        <w:t>Хомутов Иван Матвеевич, директор, стаж – 27 лет. </w:t>
      </w:r>
    </w:p>
    <w:p w14:paraId="6B6D011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0D7F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FA8A3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95CF4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3E9CF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830A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E713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A5E4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01AC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FC1E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E4F3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2202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B8B8A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90F73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6918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E39B6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CEA00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DD266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7F313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Приложение Волг 85</w:t>
      </w:r>
    </w:p>
    <w:p w14:paraId="4A8F2680" w14:textId="70CE3E9A" w:rsidR="00907A2C" w:rsidRPr="00704C83" w:rsidRDefault="00357E84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70C4E67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CC99D7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DAB00B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4489EC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A9420B4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F96F4" w14:textId="51F9789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ООО «Елень» Алексеевского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658FA78D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EC8A2" w14:textId="2B2C824E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37065D23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3DF52" w14:textId="7280172F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Выведение и внедрение в производство новых экономически эффективных засухоустойчивых культур.</w:t>
      </w:r>
    </w:p>
    <w:p w14:paraId="4B5A4284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B2461" w14:textId="27643BE3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6EBF840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 – </w:t>
      </w:r>
      <w:r w:rsidRPr="00704C83">
        <w:rPr>
          <w:rFonts w:ascii="Times New Roman" w:hAnsi="Times New Roman"/>
          <w:b/>
          <w:sz w:val="24"/>
          <w:szCs w:val="24"/>
        </w:rPr>
        <w:t>расширение выбора культур и структуры посева,</w:t>
      </w:r>
      <w:r w:rsidRPr="00704C83">
        <w:rPr>
          <w:rFonts w:ascii="Times New Roman" w:hAnsi="Times New Roman"/>
          <w:sz w:val="24"/>
          <w:szCs w:val="24"/>
        </w:rPr>
        <w:t xml:space="preserve">        </w:t>
      </w:r>
    </w:p>
    <w:p w14:paraId="4439559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обеспечение стабильного дохода,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66945EB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отчисления на социалку,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650341F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севооборот становится более биологизированным.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5E0069F" w14:textId="77777777" w:rsidR="003F6E29" w:rsidRPr="00704C83" w:rsidRDefault="003F6E29" w:rsidP="00907A2C">
      <w:pPr>
        <w:rPr>
          <w:rFonts w:ascii="Times New Roman" w:hAnsi="Times New Roman"/>
          <w:sz w:val="24"/>
          <w:szCs w:val="24"/>
        </w:rPr>
      </w:pPr>
    </w:p>
    <w:p w14:paraId="490586C1" w14:textId="64C648B4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Фролов Федор Алексеевич, директор, стаж – 23 года.</w:t>
      </w:r>
    </w:p>
    <w:p w14:paraId="740F698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509B4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23CB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C0730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0A9E8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F7A1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AC1CF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E05B0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108B4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BC396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F2DBA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0F76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FCF3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D053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FDC41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9115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AB55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B545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FA55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66A74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02782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Волг 86</w:t>
      </w:r>
    </w:p>
    <w:p w14:paraId="67C74807" w14:textId="5391C8D5" w:rsidR="00907A2C" w:rsidRPr="00704C83" w:rsidRDefault="003F6E29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63231DA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535FCE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1333938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CAEFCE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02819F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D798EA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ООО «Рудаков» Алексеевского района Волгоградской области</w:t>
      </w:r>
      <w:r w:rsidRPr="00704C83">
        <w:rPr>
          <w:rFonts w:ascii="Times New Roman" w:hAnsi="Times New Roman"/>
          <w:sz w:val="24"/>
          <w:szCs w:val="24"/>
        </w:rPr>
        <w:t xml:space="preserve">. </w:t>
      </w:r>
    </w:p>
    <w:p w14:paraId="709A36DD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22F52" w14:textId="59FA40F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121DD41C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F2B12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E65C3" w14:textId="0015D66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 - </w:t>
      </w:r>
      <w:r w:rsidRPr="00704C83">
        <w:rPr>
          <w:rFonts w:ascii="Times New Roman" w:hAnsi="Times New Roman"/>
          <w:b/>
          <w:sz w:val="24"/>
          <w:szCs w:val="24"/>
        </w:rPr>
        <w:t>Разработка экономически обоснованной и экологически сбалансированной системы удобрений для возделывания озимой пшеницы и подсолнечника в условиях сухой степи Волгоградской области.</w:t>
      </w:r>
    </w:p>
    <w:p w14:paraId="23529ED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3A37B8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– </w:t>
      </w:r>
      <w:r w:rsidRPr="00704C83">
        <w:rPr>
          <w:rFonts w:ascii="Times New Roman" w:hAnsi="Times New Roman"/>
          <w:b/>
          <w:sz w:val="24"/>
          <w:szCs w:val="24"/>
        </w:rPr>
        <w:t>обеспечение стабильно высокого урожая,</w:t>
      </w:r>
      <w:r w:rsidRPr="00704C83">
        <w:rPr>
          <w:rFonts w:ascii="Times New Roman" w:hAnsi="Times New Roman"/>
          <w:sz w:val="24"/>
          <w:szCs w:val="24"/>
        </w:rPr>
        <w:t xml:space="preserve">       </w:t>
      </w:r>
    </w:p>
    <w:p w14:paraId="21C62FC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снижение затрат на удобрения,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4B24166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стабильность производства,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427BA66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снижение уровня применения химии.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79E90A97" w14:textId="77777777" w:rsidR="003F6E29" w:rsidRPr="00704C83" w:rsidRDefault="003F6E29" w:rsidP="00907A2C">
      <w:pPr>
        <w:rPr>
          <w:rFonts w:ascii="Times New Roman" w:hAnsi="Times New Roman"/>
          <w:sz w:val="24"/>
          <w:szCs w:val="24"/>
        </w:rPr>
      </w:pPr>
    </w:p>
    <w:p w14:paraId="1CAC6649" w14:textId="52AE0B01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Рудаков Владимир Ильич, директор, стаж – 24 года.</w:t>
      </w:r>
    </w:p>
    <w:p w14:paraId="1CDCCB5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0E99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BE60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7AD21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B939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BA587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04E5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AC86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7256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42E8A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E3979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3B8F0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A736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5A264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7B9FA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A7A68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AD388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D791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FA509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08D62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Приложение Волг 87</w:t>
      </w:r>
    </w:p>
    <w:p w14:paraId="220CFC6D" w14:textId="26D16FC7" w:rsidR="00907A2C" w:rsidRPr="00704C83" w:rsidRDefault="003F6E29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673C9C0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B3B1F8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63617A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4351FD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F1E0B24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12E587" w14:textId="2968A8BC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 xml:space="preserve">ООО «Садко» Алексеевского района Волгоградской области. </w:t>
      </w:r>
    </w:p>
    <w:p w14:paraId="1B539719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C39E4" w14:textId="6DC0DFB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4C757DA1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5D577" w14:textId="1384106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 - </w:t>
      </w:r>
      <w:r w:rsidRPr="00704C83">
        <w:rPr>
          <w:rFonts w:ascii="Times New Roman" w:hAnsi="Times New Roman"/>
          <w:b/>
          <w:sz w:val="24"/>
          <w:szCs w:val="24"/>
        </w:rPr>
        <w:t>Разработка комплексной системы защиты посевов озимой пшеницы в целях снижения уровня применения химических препаратов.</w:t>
      </w:r>
    </w:p>
    <w:p w14:paraId="6EAC1673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B16D0" w14:textId="16A5B8B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347089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сохранность урожая,</w:t>
      </w:r>
      <w:r w:rsidRPr="00704C83">
        <w:rPr>
          <w:rFonts w:ascii="Times New Roman" w:hAnsi="Times New Roman"/>
          <w:sz w:val="24"/>
          <w:szCs w:val="24"/>
        </w:rPr>
        <w:t xml:space="preserve">       </w:t>
      </w:r>
    </w:p>
    <w:p w14:paraId="0720AF2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снижение затрат на химические средства,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0BECCE4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стабильность производства,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71074884" w14:textId="77777777" w:rsidR="003F6E29" w:rsidRPr="00704C83" w:rsidRDefault="00907A2C" w:rsidP="003F6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снижение применения химических средств </w:t>
      </w:r>
    </w:p>
    <w:p w14:paraId="25EC7AB7" w14:textId="77777777" w:rsidR="003F6E29" w:rsidRPr="00704C83" w:rsidRDefault="003F6E29" w:rsidP="003F6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ACFD23" w14:textId="659F28C8" w:rsidR="00907A2C" w:rsidRPr="00704C83" w:rsidRDefault="00907A2C" w:rsidP="003F6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Зоткин Александр Федорович, директор, стаж – 28 лет.</w:t>
      </w:r>
    </w:p>
    <w:p w14:paraId="3A78181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1AF5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F01C7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80806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CAEFC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5D382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40E77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FDC21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C976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18D4D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A9D2B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064A9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6869F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B5B37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B1F54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B8EF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48825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BCC03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2790F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F1456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0229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D796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Приложение Волг 88</w:t>
      </w:r>
    </w:p>
    <w:p w14:paraId="1007CCA0" w14:textId="4BE37F55" w:rsidR="00907A2C" w:rsidRPr="00704C83" w:rsidRDefault="003F6E29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1641C5E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45310F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1BE442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B4921A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425D18A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DA257" w14:textId="0C9FDDC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КФХ «Светлое» Алексеевского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F3363A0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69E250" w14:textId="42F0E94F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</w:t>
      </w:r>
      <w:r w:rsidRPr="00704C83">
        <w:rPr>
          <w:rFonts w:ascii="Times New Roman" w:hAnsi="Times New Roman"/>
          <w:b/>
          <w:sz w:val="24"/>
          <w:szCs w:val="24"/>
        </w:rPr>
        <w:t>- 01.1 растениеводство.</w:t>
      </w:r>
    </w:p>
    <w:p w14:paraId="60A667DF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BD089" w14:textId="769C2E3A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 - </w:t>
      </w:r>
      <w:r w:rsidRPr="00704C83">
        <w:rPr>
          <w:rFonts w:ascii="Times New Roman" w:hAnsi="Times New Roman"/>
          <w:b/>
          <w:sz w:val="24"/>
          <w:szCs w:val="24"/>
        </w:rPr>
        <w:t>Подготовка квалифицированных кадров (механизаторов и технологов) для сельскохозяйственных предприятий.</w:t>
      </w:r>
    </w:p>
    <w:p w14:paraId="52BE1F97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BD775" w14:textId="29AC517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7258C7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–</w:t>
      </w:r>
      <w:r w:rsidRPr="00704C83">
        <w:rPr>
          <w:rFonts w:ascii="Times New Roman" w:hAnsi="Times New Roman"/>
          <w:b/>
          <w:sz w:val="24"/>
          <w:szCs w:val="24"/>
        </w:rPr>
        <w:t>высокий технологический уровень ведения производства</w:t>
      </w:r>
      <w:r w:rsidRPr="00704C83">
        <w:rPr>
          <w:rFonts w:ascii="Times New Roman" w:hAnsi="Times New Roman"/>
          <w:sz w:val="24"/>
          <w:szCs w:val="24"/>
        </w:rPr>
        <w:t xml:space="preserve">,        </w:t>
      </w:r>
    </w:p>
    <w:p w14:paraId="768B109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экономическая отдача за счет интеллекта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  </w:t>
      </w:r>
    </w:p>
    <w:p w14:paraId="50085CD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– </w:t>
      </w:r>
      <w:r w:rsidRPr="00704C83">
        <w:rPr>
          <w:rFonts w:ascii="Times New Roman" w:hAnsi="Times New Roman"/>
          <w:b/>
          <w:sz w:val="24"/>
          <w:szCs w:val="24"/>
        </w:rPr>
        <w:t>оживление сельских поселений,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  </w:t>
      </w:r>
    </w:p>
    <w:p w14:paraId="6BDE011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в согласии с природой</w:t>
      </w:r>
      <w:r w:rsidRPr="00704C83">
        <w:rPr>
          <w:rFonts w:ascii="Times New Roman" w:hAnsi="Times New Roman"/>
          <w:sz w:val="24"/>
          <w:szCs w:val="24"/>
        </w:rPr>
        <w:t xml:space="preserve">.                  </w:t>
      </w:r>
    </w:p>
    <w:p w14:paraId="0400A055" w14:textId="77777777" w:rsidR="003F6E29" w:rsidRPr="00704C83" w:rsidRDefault="003F6E29" w:rsidP="00907A2C">
      <w:pPr>
        <w:rPr>
          <w:rFonts w:ascii="Times New Roman" w:hAnsi="Times New Roman"/>
          <w:sz w:val="24"/>
          <w:szCs w:val="24"/>
        </w:rPr>
      </w:pPr>
    </w:p>
    <w:p w14:paraId="3EDD960B" w14:textId="5B9F294F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5. Ф И О респондента, должность и стаж работы (заполняется по желанию) –</w:t>
      </w:r>
      <w:r w:rsidRPr="00704C83">
        <w:rPr>
          <w:rFonts w:ascii="Times New Roman" w:hAnsi="Times New Roman"/>
          <w:b/>
          <w:sz w:val="24"/>
          <w:szCs w:val="24"/>
        </w:rPr>
        <w:t>Семенчук Татьяна Петровна, глава. Стаж – 18 лет.</w:t>
      </w:r>
    </w:p>
    <w:p w14:paraId="55D1FC0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ECF8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2BEA8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D0DBF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94538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54202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617F8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6673A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7083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773BF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434EB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2F84D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090FF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B55B7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8349B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B0992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0173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B6FBE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EAE13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C9A9B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Приложение Волг 89</w:t>
      </w:r>
    </w:p>
    <w:p w14:paraId="69800307" w14:textId="262AA18C" w:rsidR="00907A2C" w:rsidRPr="00704C83" w:rsidRDefault="003F6E29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6F011CE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8BF93D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896FCD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236F83C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0451A5E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E31F2" w14:textId="5D89F33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>– ООО «Скулябинское» Алексеевского района Волгоградской области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0B12EEAF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ED88D" w14:textId="179D5D5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299FF49E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63F35" w14:textId="04AE312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Разработка комплексных программ поддержки крестьян по закупке продукции по стабильным ценам, возможно и квотам.</w:t>
      </w:r>
    </w:p>
    <w:p w14:paraId="502496F9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3D7FA" w14:textId="0A5A9576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461784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стабильность и развитие аграрного сектора,</w:t>
      </w:r>
      <w:r w:rsidRPr="00704C83">
        <w:rPr>
          <w:rFonts w:ascii="Times New Roman" w:hAnsi="Times New Roman"/>
          <w:sz w:val="24"/>
          <w:szCs w:val="24"/>
        </w:rPr>
        <w:t xml:space="preserve">        </w:t>
      </w:r>
    </w:p>
    <w:p w14:paraId="7A4EEE5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возможность ведения расширенного воспроизводсва в зонах рискованного земледелия,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411A573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 -  </w:t>
      </w:r>
      <w:r w:rsidRPr="00704C83">
        <w:rPr>
          <w:rFonts w:ascii="Times New Roman" w:hAnsi="Times New Roman"/>
          <w:b/>
          <w:sz w:val="24"/>
          <w:szCs w:val="24"/>
        </w:rPr>
        <w:t xml:space="preserve">расширение рабочих мест на селе,                    </w:t>
      </w:r>
    </w:p>
    <w:p w14:paraId="2A90000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осуществление мер охраны природы</w:t>
      </w:r>
      <w:r w:rsidRPr="00704C83">
        <w:rPr>
          <w:rFonts w:ascii="Times New Roman" w:hAnsi="Times New Roman"/>
          <w:sz w:val="24"/>
          <w:szCs w:val="24"/>
        </w:rPr>
        <w:t>.    </w:t>
      </w:r>
    </w:p>
    <w:p w14:paraId="715E688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             </w:t>
      </w:r>
    </w:p>
    <w:p w14:paraId="4DDD0EA2" w14:textId="77777777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Чемерис Сергей Григорьевич, директор, стаж -31 год.</w:t>
      </w:r>
    </w:p>
    <w:p w14:paraId="348745F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945B9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8A8C8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3E7E6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4CB7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7EE3C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F55D6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0DFC6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990B8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5B390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A7308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FDC8C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0BEEA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D05D2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91A59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8B3DB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CB92D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CF12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4C8E6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996B17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Приложение Волг 90</w:t>
      </w:r>
    </w:p>
    <w:p w14:paraId="35AE21E8" w14:textId="5A0DEBC8" w:rsidR="00907A2C" w:rsidRPr="00704C83" w:rsidRDefault="003F6E29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74577ED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BAB16B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4D924A8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0413EA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BFC17D8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CABC9" w14:textId="1BA8F643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>– ООО «Чайка» Алексеевского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73183DAA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71D2F" w14:textId="676043D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  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3D36FB67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749CC" w14:textId="5A1DF155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Организация  в каждом регионе курсов подготовки механизаторов для работы на современных тракторах и комбайнах на базе государственных профессиональных училищ.</w:t>
      </w:r>
    </w:p>
    <w:p w14:paraId="5EA4428E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6FA04" w14:textId="79EB9AF3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1E23C4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 – </w:t>
      </w:r>
      <w:r w:rsidRPr="00704C83">
        <w:rPr>
          <w:rFonts w:ascii="Times New Roman" w:hAnsi="Times New Roman"/>
          <w:b/>
          <w:sz w:val="24"/>
          <w:szCs w:val="24"/>
        </w:rPr>
        <w:t xml:space="preserve">обеспечение  кадрами и выполнение качественных полевых работ, </w:t>
      </w:r>
    </w:p>
    <w:p w14:paraId="5F302F6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стабильность и доходность предприятия,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 </w:t>
      </w:r>
    </w:p>
    <w:p w14:paraId="5698B0E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  -</w:t>
      </w:r>
      <w:r w:rsidRPr="00704C83">
        <w:rPr>
          <w:rFonts w:ascii="Times New Roman" w:hAnsi="Times New Roman"/>
          <w:b/>
          <w:sz w:val="24"/>
          <w:szCs w:val="24"/>
        </w:rPr>
        <w:t>рост мотивации сельского труда, оживление сел,</w:t>
      </w:r>
    </w:p>
    <w:p w14:paraId="3AC6ACB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 – </w:t>
      </w:r>
      <w:r w:rsidRPr="00704C83">
        <w:rPr>
          <w:rFonts w:ascii="Times New Roman" w:hAnsi="Times New Roman"/>
          <w:b/>
          <w:sz w:val="24"/>
          <w:szCs w:val="24"/>
        </w:rPr>
        <w:t>рост культуры производства и экологического образования.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72E3A72D" w14:textId="77777777" w:rsidR="003F6E29" w:rsidRPr="00704C83" w:rsidRDefault="003F6E29" w:rsidP="00907A2C">
      <w:pPr>
        <w:rPr>
          <w:rFonts w:ascii="Times New Roman" w:hAnsi="Times New Roman"/>
          <w:sz w:val="24"/>
          <w:szCs w:val="24"/>
        </w:rPr>
      </w:pPr>
    </w:p>
    <w:p w14:paraId="72DD91F1" w14:textId="33FFAEDA" w:rsidR="00907A2C" w:rsidRPr="00704C83" w:rsidRDefault="00907A2C" w:rsidP="00907A2C">
      <w:pPr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Двужилов Владимир Иванович, директор, стаж – 27 лет.</w:t>
      </w:r>
    </w:p>
    <w:p w14:paraId="3934CF1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F9D85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EE18F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3F8F0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5E98D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1B659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1670F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F84BE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85DD1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7F062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C07B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60F9E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61025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4A0F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C1301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F2AA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F39D3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AE71DF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91</w:t>
      </w:r>
    </w:p>
    <w:p w14:paraId="2F533DD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786C66" w14:textId="15A7CC2B" w:rsidR="00907A2C" w:rsidRPr="00704C83" w:rsidRDefault="003F6E29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51E3523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8D67EB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7C8382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71F0BC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0CC46E8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4BD5E" w14:textId="57E394B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</w:t>
      </w:r>
      <w:r w:rsidRPr="00704C83">
        <w:rPr>
          <w:rFonts w:ascii="Times New Roman" w:hAnsi="Times New Roman"/>
          <w:b/>
          <w:sz w:val="24"/>
          <w:szCs w:val="24"/>
        </w:rPr>
        <w:t>– ООО «Шарм» Алексеевского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4DD813FC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1AFB0" w14:textId="57074B1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</w:t>
      </w:r>
      <w:r w:rsidRPr="00704C83">
        <w:rPr>
          <w:rFonts w:ascii="Times New Roman" w:hAnsi="Times New Roman"/>
          <w:b/>
          <w:sz w:val="24"/>
          <w:szCs w:val="24"/>
        </w:rPr>
        <w:t>.  -01.1 растениеводство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2CE628A3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DEC65" w14:textId="08151C2A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Разработать и освоить наиболее эффективные севообороты для зоны темно-каштановых почв.</w:t>
      </w:r>
    </w:p>
    <w:p w14:paraId="20AB4077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2C977" w14:textId="4C92394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007ADD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-  </w:t>
      </w:r>
      <w:r w:rsidRPr="00704C83">
        <w:rPr>
          <w:rFonts w:ascii="Times New Roman" w:hAnsi="Times New Roman"/>
          <w:b/>
          <w:sz w:val="24"/>
          <w:szCs w:val="24"/>
        </w:rPr>
        <w:t>рост продуктивности гектара пашни</w:t>
      </w:r>
      <w:r w:rsidRPr="00704C83">
        <w:rPr>
          <w:rFonts w:ascii="Times New Roman" w:hAnsi="Times New Roman"/>
          <w:sz w:val="24"/>
          <w:szCs w:val="24"/>
        </w:rPr>
        <w:t xml:space="preserve">,       </w:t>
      </w:r>
    </w:p>
    <w:p w14:paraId="71A552F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 - </w:t>
      </w:r>
      <w:r w:rsidRPr="00704C83">
        <w:rPr>
          <w:rFonts w:ascii="Times New Roman" w:hAnsi="Times New Roman"/>
          <w:b/>
          <w:sz w:val="24"/>
          <w:szCs w:val="24"/>
        </w:rPr>
        <w:t>снижение затрат,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 </w:t>
      </w:r>
    </w:p>
    <w:p w14:paraId="6E6BE42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- </w:t>
      </w:r>
      <w:r w:rsidRPr="00704C83">
        <w:rPr>
          <w:rFonts w:ascii="Times New Roman" w:hAnsi="Times New Roman"/>
          <w:b/>
          <w:sz w:val="24"/>
          <w:szCs w:val="24"/>
        </w:rPr>
        <w:t xml:space="preserve">стабильность агропроизводства,                  </w:t>
      </w:r>
    </w:p>
    <w:p w14:paraId="3C1CAF1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улучшение плодородия почв.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6DB1EFCF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5059B" w14:textId="7179EE25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Димиденко Николай Петрович, директор, стаж -31 год.</w:t>
      </w:r>
    </w:p>
    <w:p w14:paraId="2B64CA66" w14:textId="77777777" w:rsidR="00907A2C" w:rsidRPr="00704C83" w:rsidRDefault="00907A2C" w:rsidP="00907A2C">
      <w:pPr>
        <w:rPr>
          <w:rFonts w:ascii="Times New Roman" w:hAnsi="Times New Roman"/>
          <w:sz w:val="24"/>
          <w:szCs w:val="24"/>
        </w:rPr>
      </w:pPr>
    </w:p>
    <w:p w14:paraId="54B582A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61DAB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118CF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5955F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4B39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AA51D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18DF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807B8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0EA28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7D3A3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2FBD9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88B00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D4FD1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E365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76AEE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206F9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4E89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3AC2D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5091F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11FE59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92</w:t>
      </w:r>
    </w:p>
    <w:p w14:paraId="7357749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20EA5E" w14:textId="67B36660" w:rsidR="00907A2C" w:rsidRPr="00704C83" w:rsidRDefault="003F6E29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72CC21C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1C39362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59DF1BB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5F36C8A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4885DCF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D20C3" w14:textId="1F4065A6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704C83">
        <w:rPr>
          <w:rFonts w:ascii="Times New Roman" w:hAnsi="Times New Roman"/>
          <w:b/>
          <w:sz w:val="24"/>
          <w:szCs w:val="24"/>
        </w:rPr>
        <w:t xml:space="preserve">– ООО «Янтарь» Алексеевского района Волгоградской области. </w:t>
      </w:r>
    </w:p>
    <w:p w14:paraId="68DF2819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9EAE1C" w14:textId="0B12BCB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- </w:t>
      </w:r>
      <w:r w:rsidRPr="00704C83">
        <w:rPr>
          <w:rFonts w:ascii="Times New Roman" w:hAnsi="Times New Roman"/>
          <w:b/>
          <w:sz w:val="24"/>
          <w:szCs w:val="24"/>
        </w:rPr>
        <w:t xml:space="preserve"> 01.1 растениеводство.</w:t>
      </w:r>
    </w:p>
    <w:p w14:paraId="71E25B86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A36C5" w14:textId="25420C66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Выведение новых высокопродуктивных сортов основных с/х культур.</w:t>
      </w:r>
    </w:p>
    <w:p w14:paraId="1CDECB57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4122A" w14:textId="46F0BF1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6198CA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повышение засухоустойчивости и продуктивности,</w:t>
      </w:r>
      <w:r w:rsidRPr="00704C83">
        <w:rPr>
          <w:rFonts w:ascii="Times New Roman" w:hAnsi="Times New Roman"/>
          <w:sz w:val="24"/>
          <w:szCs w:val="24"/>
        </w:rPr>
        <w:t xml:space="preserve">       </w:t>
      </w:r>
    </w:p>
    <w:p w14:paraId="4D34DF3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снижение себестоимости производства,               </w:t>
      </w:r>
    </w:p>
    <w:p w14:paraId="006536F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    -</w:t>
      </w:r>
      <w:r w:rsidRPr="00704C83">
        <w:rPr>
          <w:rFonts w:ascii="Times New Roman" w:hAnsi="Times New Roman"/>
          <w:b/>
          <w:sz w:val="24"/>
          <w:szCs w:val="24"/>
        </w:rPr>
        <w:t>рост заработной платы,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45F9D18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отчисления на экологические меры</w:t>
      </w:r>
      <w:r w:rsidRPr="00704C83">
        <w:rPr>
          <w:rFonts w:ascii="Times New Roman" w:hAnsi="Times New Roman"/>
          <w:sz w:val="24"/>
          <w:szCs w:val="24"/>
        </w:rPr>
        <w:t xml:space="preserve">.                  </w:t>
      </w:r>
    </w:p>
    <w:p w14:paraId="74B35103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92728" w14:textId="44AB24E5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Полупанов Александр Иванович, директор, стаж- 33 года.</w:t>
      </w:r>
    </w:p>
    <w:p w14:paraId="5A8FE0F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B6C08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0579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18B76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021E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60E1E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705A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FB97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EC05F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DC3D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F43F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1FE09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F86DC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852A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663B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D62E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7953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4A81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3141E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A736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E9A4D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3E317B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93</w:t>
      </w:r>
    </w:p>
    <w:p w14:paraId="03FCF45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3620A6" w14:textId="5E1C4730" w:rsidR="00907A2C" w:rsidRPr="00704C83" w:rsidRDefault="003F6E29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298F3A8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6C4A9B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71AFA5C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7A78F40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266F6A4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5A34E" w14:textId="29D60412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 xml:space="preserve">КФХ Аникеева Е.С. Алексеевского района Волгоградской области. </w:t>
      </w:r>
    </w:p>
    <w:p w14:paraId="353B619F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6B230" w14:textId="3CF59AA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</w:t>
      </w:r>
      <w:r w:rsidRPr="00704C83">
        <w:rPr>
          <w:rFonts w:ascii="Times New Roman" w:hAnsi="Times New Roman"/>
          <w:b/>
          <w:sz w:val="24"/>
          <w:szCs w:val="24"/>
        </w:rPr>
        <w:t>- 01.1 растениеводство.</w:t>
      </w:r>
    </w:p>
    <w:p w14:paraId="1E62A34E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EC6E3" w14:textId="0FA74083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 </w:t>
      </w:r>
      <w:r w:rsidRPr="00704C83">
        <w:rPr>
          <w:rFonts w:ascii="Times New Roman" w:hAnsi="Times New Roman"/>
          <w:b/>
          <w:sz w:val="24"/>
          <w:szCs w:val="24"/>
        </w:rPr>
        <w:t>- Разработать приемы получения высоких и стабильных урожаев озимой пшеницы и подсолнечника в условия Алексеевского района.</w:t>
      </w:r>
    </w:p>
    <w:p w14:paraId="25F533BD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0B814" w14:textId="663F503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27280E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получение высоких и стабильных урожаев,</w:t>
      </w:r>
      <w:r w:rsidRPr="00704C83">
        <w:rPr>
          <w:rFonts w:ascii="Times New Roman" w:hAnsi="Times New Roman"/>
          <w:sz w:val="24"/>
          <w:szCs w:val="24"/>
        </w:rPr>
        <w:t xml:space="preserve">        </w:t>
      </w:r>
    </w:p>
    <w:p w14:paraId="6DC8DDA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  экономический эффект  -</w:t>
      </w:r>
      <w:r w:rsidRPr="00704C83">
        <w:rPr>
          <w:rFonts w:ascii="Times New Roman" w:hAnsi="Times New Roman"/>
          <w:b/>
          <w:sz w:val="24"/>
          <w:szCs w:val="24"/>
        </w:rPr>
        <w:t>рост доходности производства,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4DEB926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 xml:space="preserve">рост социальных отчислений,                   </w:t>
      </w:r>
    </w:p>
    <w:p w14:paraId="615B56E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затруднительно</w:t>
      </w:r>
      <w:r w:rsidRPr="00704C83">
        <w:rPr>
          <w:rFonts w:ascii="Times New Roman" w:hAnsi="Times New Roman"/>
          <w:sz w:val="24"/>
          <w:szCs w:val="24"/>
        </w:rPr>
        <w:t xml:space="preserve"> ответить.                  </w:t>
      </w:r>
    </w:p>
    <w:p w14:paraId="526A89CE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19039" w14:textId="60E52934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Аникеев Егор Сергеевич, глава, стаж – 16 лет.</w:t>
      </w:r>
    </w:p>
    <w:p w14:paraId="0AA685F2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316D40F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6262C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5443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6C17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F95AD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D89D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3E0AB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E25C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6B797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208D7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E0255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06226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63679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8919D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B02F6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168EE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74242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AF06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BC1061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94</w:t>
      </w:r>
    </w:p>
    <w:p w14:paraId="38CD3CB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02741" w14:textId="0DE34231" w:rsidR="00907A2C" w:rsidRPr="00704C83" w:rsidRDefault="003F6E29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7F0EC77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507452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2F494B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6BF9856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E270061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F62E2" w14:textId="6F45A710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КФХ Дьяконова А.П. Алексеевского района Волгоградской области.</w:t>
      </w:r>
    </w:p>
    <w:p w14:paraId="09B766E7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16738" w14:textId="7ABB97B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10BD36E5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1B77E" w14:textId="65C9FB5E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Сравнить и определить эффективность способов внесения азотных удобрений под озимую пшеницу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5725E72C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9490C" w14:textId="2620E60A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48416E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 xml:space="preserve">отзывчивость посевов озимой пшеницы на способ внесения азотных удобрений,        </w:t>
      </w:r>
    </w:p>
    <w:p w14:paraId="2A6F184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рост дохода,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0302068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- </w:t>
      </w:r>
      <w:r w:rsidRPr="00704C83">
        <w:rPr>
          <w:rFonts w:ascii="Times New Roman" w:hAnsi="Times New Roman"/>
          <w:b/>
          <w:sz w:val="24"/>
          <w:szCs w:val="24"/>
        </w:rPr>
        <w:t>затруднительно ответить,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7FC204A5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от вредности удобрений.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3951FCC7" w14:textId="77777777" w:rsidR="003F6E29" w:rsidRPr="00704C83" w:rsidRDefault="003F6E29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91B57" w14:textId="171C721A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Дьяконов Александр Петрович, глава, стаж - 19 лет.</w:t>
      </w:r>
    </w:p>
    <w:p w14:paraId="16DAAAA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</w:t>
      </w:r>
    </w:p>
    <w:p w14:paraId="5DD19E8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BCDC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132B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945D6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FB24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7055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3BED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0CB30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3C7EC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8D92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FC25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9FC2F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07A0D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28F3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2DA19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9C67C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4551E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64996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A9B396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95</w:t>
      </w:r>
    </w:p>
    <w:p w14:paraId="3B5B64E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3B8CFF" w14:textId="75E811EF" w:rsidR="00907A2C" w:rsidRPr="00704C83" w:rsidRDefault="001C7160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539CF59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787863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3534C153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F128B8A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962B8" w14:textId="04C2C52A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КФХ Зобнина В. В. Алексеевского района Волгоградской области.</w:t>
      </w:r>
    </w:p>
    <w:p w14:paraId="73020181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D1751" w14:textId="074B68D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</w:t>
      </w:r>
      <w:r w:rsidRPr="00704C83">
        <w:rPr>
          <w:rFonts w:ascii="Times New Roman" w:hAnsi="Times New Roman"/>
          <w:b/>
          <w:sz w:val="24"/>
          <w:szCs w:val="24"/>
        </w:rPr>
        <w:t>01.3 смешанное сельское хозяйство.</w:t>
      </w:r>
    </w:p>
    <w:p w14:paraId="7423A78B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45C89" w14:textId="4EF04F6B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Разработать экономические и технологические меры успешного ведения смешанного хозяйства в степной зоне с недостаточным увлажнением.</w:t>
      </w:r>
    </w:p>
    <w:p w14:paraId="6D6F40E5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4A989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ED302" w14:textId="48EF9CF1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F41A20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рост и расширение хозяйства</w:t>
      </w:r>
      <w:r w:rsidRPr="00704C83">
        <w:rPr>
          <w:rFonts w:ascii="Times New Roman" w:hAnsi="Times New Roman"/>
          <w:sz w:val="24"/>
          <w:szCs w:val="24"/>
        </w:rPr>
        <w:t xml:space="preserve">,        </w:t>
      </w:r>
    </w:p>
    <w:p w14:paraId="03F1F07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 – </w:t>
      </w:r>
      <w:r w:rsidRPr="00704C83">
        <w:rPr>
          <w:rFonts w:ascii="Times New Roman" w:hAnsi="Times New Roman"/>
          <w:b/>
          <w:sz w:val="24"/>
          <w:szCs w:val="24"/>
        </w:rPr>
        <w:t>финансовая стабильность,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73A3AE3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расширение рабочих мест,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6960819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бережное отношение к природе</w:t>
      </w:r>
      <w:r w:rsidRPr="00704C83">
        <w:rPr>
          <w:rFonts w:ascii="Times New Roman" w:hAnsi="Times New Roman"/>
          <w:sz w:val="24"/>
          <w:szCs w:val="24"/>
        </w:rPr>
        <w:t xml:space="preserve">.                  </w:t>
      </w:r>
    </w:p>
    <w:p w14:paraId="0031AAF2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9AFC4" w14:textId="1811DC00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- </w:t>
      </w:r>
      <w:r w:rsidRPr="00704C83">
        <w:rPr>
          <w:rFonts w:ascii="Times New Roman" w:hAnsi="Times New Roman"/>
          <w:b/>
          <w:sz w:val="24"/>
          <w:szCs w:val="24"/>
        </w:rPr>
        <w:t>Зобнин Виктор Владимирович, глава, стаж - 38 лет.</w:t>
      </w:r>
    </w:p>
    <w:p w14:paraId="29B8C77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C93B8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EA52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13B37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7FF2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4FE0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2DBA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0EEE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AFDD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8479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E5D3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A00A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72CE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6282E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44510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E5381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A6575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71CE9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062B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93F4D1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96</w:t>
      </w:r>
    </w:p>
    <w:p w14:paraId="5223A41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5A8F46" w14:textId="3BE584D2" w:rsidR="00907A2C" w:rsidRPr="00704C83" w:rsidRDefault="00656800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79373B8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56F2C43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3A5E51A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4F6FBED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0CA3DB0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623B" w14:textId="00DB1BE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КФХ Картушина П.Ф. Алексеевского района Волгоградской области.</w:t>
      </w:r>
    </w:p>
    <w:p w14:paraId="4229F915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73684" w14:textId="3B5EE2A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</w:t>
      </w:r>
      <w:r w:rsidRPr="00704C83">
        <w:rPr>
          <w:rFonts w:ascii="Times New Roman" w:hAnsi="Times New Roman"/>
          <w:b/>
          <w:sz w:val="24"/>
          <w:szCs w:val="24"/>
        </w:rPr>
        <w:t>01.3 смешанное сельское хозяйство.</w:t>
      </w:r>
    </w:p>
    <w:p w14:paraId="1BA44CCD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51ED" w14:textId="4E79399E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– </w:t>
      </w:r>
      <w:r w:rsidRPr="00704C83">
        <w:rPr>
          <w:rFonts w:ascii="Times New Roman" w:hAnsi="Times New Roman"/>
          <w:b/>
          <w:sz w:val="24"/>
          <w:szCs w:val="24"/>
        </w:rPr>
        <w:t>Разработать зональную систему семеноводства кормовых культур и технологии заготовки качественных кормов</w:t>
      </w:r>
      <w:r w:rsidRPr="00704C83">
        <w:rPr>
          <w:rFonts w:ascii="Times New Roman" w:hAnsi="Times New Roman"/>
          <w:sz w:val="24"/>
          <w:szCs w:val="24"/>
        </w:rPr>
        <w:t>.</w:t>
      </w:r>
    </w:p>
    <w:p w14:paraId="3B9B68AB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AC133" w14:textId="76EB4AA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9127BA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 технологический эффект  </w:t>
      </w:r>
      <w:r w:rsidRPr="00704C83">
        <w:rPr>
          <w:rFonts w:ascii="Times New Roman" w:hAnsi="Times New Roman"/>
          <w:b/>
          <w:sz w:val="24"/>
          <w:szCs w:val="24"/>
        </w:rPr>
        <w:t xml:space="preserve">- стабильная обеспеченность хозяйства семенами и кормами,       </w:t>
      </w:r>
    </w:p>
    <w:p w14:paraId="151F4D8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рост объемов производства продукции и доходности,</w:t>
      </w:r>
      <w:r w:rsidRPr="00704C83">
        <w:rPr>
          <w:rFonts w:ascii="Times New Roman" w:hAnsi="Times New Roman"/>
          <w:sz w:val="24"/>
          <w:szCs w:val="24"/>
        </w:rPr>
        <w:t xml:space="preserve">            </w:t>
      </w:r>
    </w:p>
    <w:p w14:paraId="6CEDF7E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- </w:t>
      </w:r>
      <w:r w:rsidRPr="00704C83">
        <w:rPr>
          <w:rFonts w:ascii="Times New Roman" w:hAnsi="Times New Roman"/>
          <w:b/>
          <w:sz w:val="24"/>
          <w:szCs w:val="24"/>
        </w:rPr>
        <w:t>рабочие места,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004D2EA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сохранность почвенного плодородия</w:t>
      </w:r>
      <w:r w:rsidRPr="00704C83">
        <w:rPr>
          <w:rFonts w:ascii="Times New Roman" w:hAnsi="Times New Roman"/>
          <w:sz w:val="24"/>
          <w:szCs w:val="24"/>
        </w:rPr>
        <w:t xml:space="preserve">.                 </w:t>
      </w:r>
    </w:p>
    <w:p w14:paraId="68937C6D" w14:textId="77777777" w:rsidR="00656800" w:rsidRPr="00704C83" w:rsidRDefault="00656800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41B6E" w14:textId="7EE3146C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Картушин Петр Федорович, глава, стаж – 37 лет.</w:t>
      </w:r>
    </w:p>
    <w:p w14:paraId="349D257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38B5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F66B0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74586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718E5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6D8AC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297F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3DA39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BAD504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8AD48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7B28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58D88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6C98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1EBCE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42AB5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4CB6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EC063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8012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1097A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996964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97</w:t>
      </w:r>
    </w:p>
    <w:p w14:paraId="4D6CFC1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0EF0BD" w14:textId="02EAF83D" w:rsidR="00907A2C" w:rsidRPr="00704C83" w:rsidRDefault="00FF7936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7D36775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2D8C7DE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1C5C23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AB932B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2520709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A814D" w14:textId="53D94C5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КФХ Крикунова Д.Л. Алексеевского района Волгоградской области.</w:t>
      </w:r>
      <w:r w:rsidRPr="00704C83">
        <w:rPr>
          <w:rFonts w:ascii="Times New Roman" w:hAnsi="Times New Roman"/>
          <w:sz w:val="24"/>
          <w:szCs w:val="24"/>
        </w:rPr>
        <w:t xml:space="preserve"> </w:t>
      </w:r>
    </w:p>
    <w:p w14:paraId="0414FB0C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F3F03" w14:textId="34999C7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08694685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14057" w14:textId="3403949E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Селекция нута и чечевицы для возделывания в засушливых условиях.</w:t>
      </w:r>
    </w:p>
    <w:p w14:paraId="7ADCAEDD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E12CF" w14:textId="0376AD2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A347AC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 – </w:t>
      </w:r>
      <w:r w:rsidRPr="00704C83">
        <w:rPr>
          <w:rFonts w:ascii="Times New Roman" w:hAnsi="Times New Roman"/>
          <w:b/>
          <w:sz w:val="24"/>
          <w:szCs w:val="24"/>
        </w:rPr>
        <w:t>рост урожайности нута и чечевицы</w:t>
      </w:r>
      <w:r w:rsidRPr="00704C83">
        <w:rPr>
          <w:rFonts w:ascii="Times New Roman" w:hAnsi="Times New Roman"/>
          <w:sz w:val="24"/>
          <w:szCs w:val="24"/>
        </w:rPr>
        <w:t xml:space="preserve">.         </w:t>
      </w:r>
    </w:p>
    <w:p w14:paraId="0A57B7A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рост рентабельности производства бобовых,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622D6FD0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- </w:t>
      </w:r>
      <w:r w:rsidRPr="00704C83">
        <w:rPr>
          <w:rFonts w:ascii="Times New Roman" w:hAnsi="Times New Roman"/>
          <w:b/>
          <w:sz w:val="24"/>
          <w:szCs w:val="24"/>
        </w:rPr>
        <w:t>стабильность агробизнеса,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   </w:t>
      </w:r>
    </w:p>
    <w:p w14:paraId="042758D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рост плодородия почвы.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  </w:t>
      </w:r>
    </w:p>
    <w:p w14:paraId="5CA4AAC4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87850" w14:textId="76E57ACB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</w:t>
      </w:r>
      <w:r w:rsidRPr="00704C83">
        <w:rPr>
          <w:rFonts w:ascii="Times New Roman" w:hAnsi="Times New Roman"/>
          <w:b/>
          <w:sz w:val="24"/>
          <w:szCs w:val="24"/>
        </w:rPr>
        <w:t>– Крикунов Дмитрий Леонидович, глава, стаж – 23 года.</w:t>
      </w:r>
    </w:p>
    <w:p w14:paraId="327C7C1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B14EE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CD7D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26BD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FEB2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7DEFB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614B1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B945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7A52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179C3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CFC12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25F6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82785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F627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82612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D5E5C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DD614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EACEE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0FEDD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482A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E4CEBF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98</w:t>
      </w:r>
    </w:p>
    <w:p w14:paraId="66DC5E3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71BF4" w14:textId="1D7B9AD8" w:rsidR="00907A2C" w:rsidRPr="00704C83" w:rsidRDefault="00FF7936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24982D6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7D132A2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6345E50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0B71025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60B67731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7446B6" w14:textId="3556DF04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КФХ Матвеева А.Г. Алексевского района Волгорадской области.</w:t>
      </w:r>
    </w:p>
    <w:p w14:paraId="548DC52F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96BF0" w14:textId="5DA66C18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299946D0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EBC63" w14:textId="2C8FF43B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Определить самый эффективный способ обработки почвы в сухостепной зоне каштановых почв при возделывании зерновых и масличных культур.</w:t>
      </w:r>
    </w:p>
    <w:p w14:paraId="30678E08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E18E1" w14:textId="7409A0B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09D2D54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– </w:t>
      </w:r>
      <w:r w:rsidRPr="00704C83">
        <w:rPr>
          <w:rFonts w:ascii="Times New Roman" w:hAnsi="Times New Roman"/>
          <w:b/>
          <w:sz w:val="24"/>
          <w:szCs w:val="24"/>
        </w:rPr>
        <w:t>обеспечение влагонакопления и влагосбережения,</w:t>
      </w:r>
      <w:r w:rsidRPr="00704C83">
        <w:rPr>
          <w:rFonts w:ascii="Times New Roman" w:hAnsi="Times New Roman"/>
          <w:sz w:val="24"/>
          <w:szCs w:val="24"/>
        </w:rPr>
        <w:t xml:space="preserve">        </w:t>
      </w:r>
    </w:p>
    <w:p w14:paraId="58E0D531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высокая рентабельность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 </w:t>
      </w:r>
    </w:p>
    <w:p w14:paraId="445FA55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- </w:t>
      </w:r>
      <w:r w:rsidRPr="00704C83">
        <w:rPr>
          <w:rFonts w:ascii="Times New Roman" w:hAnsi="Times New Roman"/>
          <w:b/>
          <w:sz w:val="24"/>
          <w:szCs w:val="24"/>
        </w:rPr>
        <w:t xml:space="preserve">высокая заработная плата,                 </w:t>
      </w:r>
    </w:p>
    <w:p w14:paraId="24580EE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 </w:t>
      </w:r>
      <w:r w:rsidRPr="00704C83">
        <w:rPr>
          <w:rFonts w:ascii="Times New Roman" w:hAnsi="Times New Roman"/>
          <w:b/>
          <w:sz w:val="24"/>
          <w:szCs w:val="24"/>
        </w:rPr>
        <w:t>сохранность плодородия почвы.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66C0AE3F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12C4E" w14:textId="3A68EFB4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 xml:space="preserve">Матвеев  Алексей Георгиевич, глава, стаж -37 лет. </w:t>
      </w:r>
    </w:p>
    <w:p w14:paraId="1C4D8B7F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ED54D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C7D7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C540E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56AFA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9CC70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8BFD9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D07A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6ADA5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8466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1B9C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01EC4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139FA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AA06D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D5F3F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FE61D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FB633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A427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3E6D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6C386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3E2B17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99</w:t>
      </w:r>
    </w:p>
    <w:p w14:paraId="1607E4F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E82512" w14:textId="5EC7A8AA" w:rsidR="00907A2C" w:rsidRPr="00704C83" w:rsidRDefault="00FF7936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2FE3085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33C460ED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Объектами анкетирования являются сельские товаропроизводители всех форм собственности. </w:t>
      </w:r>
    </w:p>
    <w:p w14:paraId="0FC7441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31EFD7F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BA741" w14:textId="79BF1895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КФХ Матвеева М.Г. Алексевского района Волгорадской области.</w:t>
      </w:r>
    </w:p>
    <w:p w14:paraId="43C8E34A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C4959" w14:textId="04797D4F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</w:t>
      </w:r>
      <w:r w:rsidRPr="00704C83">
        <w:rPr>
          <w:rFonts w:ascii="Times New Roman" w:hAnsi="Times New Roman"/>
          <w:b/>
          <w:sz w:val="24"/>
          <w:szCs w:val="24"/>
        </w:rPr>
        <w:t>01.1 растениеводство.</w:t>
      </w:r>
    </w:p>
    <w:p w14:paraId="3E07AB7B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6A1EB" w14:textId="04DA194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 </w:t>
      </w:r>
      <w:r w:rsidRPr="00704C83">
        <w:rPr>
          <w:rFonts w:ascii="Times New Roman" w:hAnsi="Times New Roman"/>
          <w:b/>
          <w:sz w:val="24"/>
          <w:szCs w:val="24"/>
        </w:rPr>
        <w:t>– Исследовать и дать научные рекомендации по использованию типа рабочего органа (сошника) при севе озимой пшеницы в зависимости от почвенной влаги по содержанию и глубине.</w:t>
      </w:r>
    </w:p>
    <w:p w14:paraId="7B4741A1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E6BE6" w14:textId="697CFEC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42DFA8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проведение качественного сева,</w:t>
      </w:r>
      <w:r w:rsidRPr="00704C83">
        <w:rPr>
          <w:rFonts w:ascii="Times New Roman" w:hAnsi="Times New Roman"/>
          <w:sz w:val="24"/>
          <w:szCs w:val="24"/>
        </w:rPr>
        <w:t xml:space="preserve">       </w:t>
      </w:r>
    </w:p>
    <w:p w14:paraId="72F0A15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рентабельность,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146AC14A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  социальный эффект     - </w:t>
      </w:r>
      <w:r w:rsidRPr="00704C83">
        <w:rPr>
          <w:rFonts w:ascii="Times New Roman" w:hAnsi="Times New Roman"/>
          <w:b/>
          <w:sz w:val="24"/>
          <w:szCs w:val="24"/>
        </w:rPr>
        <w:t>отсутствует</w:t>
      </w:r>
      <w:r w:rsidRPr="00704C83">
        <w:rPr>
          <w:rFonts w:ascii="Times New Roman" w:hAnsi="Times New Roman"/>
          <w:sz w:val="24"/>
          <w:szCs w:val="24"/>
        </w:rPr>
        <w:t xml:space="preserve">,                 </w:t>
      </w:r>
    </w:p>
    <w:p w14:paraId="5E85E1F6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 экологический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отсутствует.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  </w:t>
      </w:r>
    </w:p>
    <w:p w14:paraId="5BE3D351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A8F68" w14:textId="670C3F43" w:rsidR="00907A2C" w:rsidRPr="00704C83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 xml:space="preserve">Матвеев  Михаил Георгиевич, глава, стаж -34 года. </w:t>
      </w:r>
    </w:p>
    <w:p w14:paraId="4E9C57FB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811C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FFA23E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FE3E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D7551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E8E99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5523B7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47D443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A6CB5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3502D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78F16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F9167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DE7931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DC109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76194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45BC8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320132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648040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991415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A434C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9BD9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DC30B2" w14:textId="77777777" w:rsidR="00907A2C" w:rsidRPr="00704C83" w:rsidRDefault="00907A2C" w:rsidP="00907A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Приложение Волг 100</w:t>
      </w:r>
    </w:p>
    <w:p w14:paraId="7644C56C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56B93E" w14:textId="66319354" w:rsidR="00907A2C" w:rsidRPr="00704C83" w:rsidRDefault="00FF7936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А Н К Е Т А</w:t>
      </w:r>
    </w:p>
    <w:p w14:paraId="650D66D9" w14:textId="77777777" w:rsidR="00907A2C" w:rsidRPr="00704C83" w:rsidRDefault="00907A2C" w:rsidP="00907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b/>
          <w:sz w:val="24"/>
          <w:szCs w:val="24"/>
        </w:rPr>
        <w:t>исследования потребности сельских товаропроизводителей в научно-технических разработках по заказу МСХ РФ</w:t>
      </w:r>
    </w:p>
    <w:p w14:paraId="4E2F7F2E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 </w:t>
      </w:r>
    </w:p>
    <w:p w14:paraId="0F2ED437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Объектами анкетирования являются сельские товаропроизводители всех форм собственности. </w:t>
      </w:r>
    </w:p>
    <w:p w14:paraId="129006EB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D9690D2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61D0B" w14:textId="3714A1F9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 – </w:t>
      </w:r>
      <w:r w:rsidRPr="00704C83">
        <w:rPr>
          <w:rFonts w:ascii="Times New Roman" w:hAnsi="Times New Roman"/>
          <w:b/>
          <w:sz w:val="24"/>
          <w:szCs w:val="24"/>
        </w:rPr>
        <w:t>КФХ Панина С.А. Алексеевского района Волгоградской области.</w:t>
      </w:r>
    </w:p>
    <w:p w14:paraId="6E0D1A48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50742" w14:textId="594CB01C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 -</w:t>
      </w:r>
      <w:r w:rsidRPr="00704C83">
        <w:rPr>
          <w:rFonts w:ascii="Times New Roman" w:hAnsi="Times New Roman"/>
          <w:b/>
          <w:sz w:val="24"/>
          <w:szCs w:val="24"/>
        </w:rPr>
        <w:t>01.3 смешанное сельское хозяйство.</w:t>
      </w:r>
    </w:p>
    <w:p w14:paraId="747C234D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46E20" w14:textId="798EC082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 –</w:t>
      </w:r>
      <w:r w:rsidRPr="00704C83">
        <w:rPr>
          <w:rFonts w:ascii="Times New Roman" w:hAnsi="Times New Roman"/>
          <w:b/>
          <w:sz w:val="24"/>
          <w:szCs w:val="24"/>
        </w:rPr>
        <w:t xml:space="preserve"> Разработать способ сбалансированного ведения животноводства и растениеводства по объемам производства,  утилизации отходов и каналам реализации продукции.</w:t>
      </w:r>
    </w:p>
    <w:p w14:paraId="7BECB428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1CB45" w14:textId="289F221E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347FE378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-  технологический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пропорциональность и взаимодополнение.</w:t>
      </w:r>
      <w:r w:rsidRPr="00704C83">
        <w:rPr>
          <w:rFonts w:ascii="Times New Roman" w:hAnsi="Times New Roman"/>
          <w:sz w:val="24"/>
          <w:szCs w:val="24"/>
        </w:rPr>
        <w:t xml:space="preserve">       </w:t>
      </w:r>
    </w:p>
    <w:p w14:paraId="29463E6C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 -  экономический эффект  - </w:t>
      </w:r>
      <w:r w:rsidRPr="00704C83">
        <w:rPr>
          <w:rFonts w:ascii="Times New Roman" w:hAnsi="Times New Roman"/>
          <w:b/>
          <w:sz w:val="24"/>
          <w:szCs w:val="24"/>
        </w:rPr>
        <w:t>рост  рентабельности,</w:t>
      </w:r>
      <w:r w:rsidRPr="00704C83">
        <w:rPr>
          <w:rFonts w:ascii="Times New Roman" w:hAnsi="Times New Roman"/>
          <w:sz w:val="24"/>
          <w:szCs w:val="24"/>
        </w:rPr>
        <w:t xml:space="preserve">             </w:t>
      </w:r>
    </w:p>
    <w:p w14:paraId="06D5882F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-   социальный эффект    -     </w:t>
      </w:r>
      <w:r w:rsidRPr="00704C83">
        <w:rPr>
          <w:rFonts w:ascii="Times New Roman" w:hAnsi="Times New Roman"/>
          <w:b/>
          <w:sz w:val="24"/>
          <w:szCs w:val="24"/>
        </w:rPr>
        <w:t>дополнительные рабочие места,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 </w:t>
      </w:r>
    </w:p>
    <w:p w14:paraId="48D62979" w14:textId="77777777" w:rsidR="00907A2C" w:rsidRPr="00704C83" w:rsidRDefault="00907A2C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> - экологический эффект   </w:t>
      </w:r>
      <w:r w:rsidRPr="00704C83">
        <w:rPr>
          <w:rFonts w:ascii="Times New Roman" w:hAnsi="Times New Roman"/>
          <w:b/>
          <w:sz w:val="24"/>
          <w:szCs w:val="24"/>
        </w:rPr>
        <w:t>- сохранность и</w:t>
      </w:r>
      <w:r w:rsidRPr="00704C83">
        <w:rPr>
          <w:rFonts w:ascii="Times New Roman" w:hAnsi="Times New Roman"/>
          <w:sz w:val="24"/>
          <w:szCs w:val="24"/>
        </w:rPr>
        <w:t xml:space="preserve"> </w:t>
      </w:r>
      <w:r w:rsidRPr="00704C83">
        <w:rPr>
          <w:rFonts w:ascii="Times New Roman" w:hAnsi="Times New Roman"/>
          <w:b/>
          <w:sz w:val="24"/>
          <w:szCs w:val="24"/>
        </w:rPr>
        <w:t>рост плодородия почвы.</w:t>
      </w:r>
      <w:r w:rsidRPr="00704C83">
        <w:rPr>
          <w:rFonts w:ascii="Times New Roman" w:hAnsi="Times New Roman"/>
          <w:sz w:val="24"/>
          <w:szCs w:val="24"/>
        </w:rPr>
        <w:t xml:space="preserve">                </w:t>
      </w:r>
    </w:p>
    <w:p w14:paraId="2E52ADA6" w14:textId="77777777" w:rsidR="00FF7936" w:rsidRPr="00704C83" w:rsidRDefault="00FF7936" w:rsidP="00907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1DBD9" w14:textId="276B3709" w:rsidR="00907A2C" w:rsidRDefault="00907A2C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C83">
        <w:rPr>
          <w:rFonts w:ascii="Times New Roman" w:hAnsi="Times New Roman"/>
          <w:sz w:val="24"/>
          <w:szCs w:val="24"/>
        </w:rPr>
        <w:t xml:space="preserve">5. Ф И О респондента, должность и стаж работы (заполняется по желанию) – </w:t>
      </w:r>
      <w:r w:rsidRPr="00704C83">
        <w:rPr>
          <w:rFonts w:ascii="Times New Roman" w:hAnsi="Times New Roman"/>
          <w:b/>
          <w:sz w:val="24"/>
          <w:szCs w:val="24"/>
        </w:rPr>
        <w:t>Панин Сергей Александрович, глава, стаж -</w:t>
      </w:r>
      <w:r w:rsidR="00704C83" w:rsidRPr="00704C83">
        <w:rPr>
          <w:rFonts w:ascii="Times New Roman" w:hAnsi="Times New Roman"/>
          <w:b/>
          <w:sz w:val="24"/>
          <w:szCs w:val="24"/>
        </w:rPr>
        <w:t xml:space="preserve"> </w:t>
      </w:r>
      <w:r w:rsidRPr="00704C83">
        <w:rPr>
          <w:rFonts w:ascii="Times New Roman" w:hAnsi="Times New Roman"/>
          <w:b/>
          <w:sz w:val="24"/>
          <w:szCs w:val="24"/>
        </w:rPr>
        <w:t>37 лет.</w:t>
      </w:r>
    </w:p>
    <w:p w14:paraId="572B1143" w14:textId="4415F256" w:rsidR="0097355F" w:rsidRDefault="0097355F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EA19D" w14:textId="09F06382" w:rsidR="0097355F" w:rsidRDefault="0097355F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26173D" w14:textId="262875D0" w:rsidR="0097355F" w:rsidRDefault="0097355F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3C837A" w14:textId="27B9A35A" w:rsidR="0097355F" w:rsidRDefault="0097355F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BC86A5" w14:textId="197F2434" w:rsidR="0097355F" w:rsidRDefault="0097355F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9CA95F" w14:textId="4A6A05B2" w:rsidR="0097355F" w:rsidRDefault="0097355F" w:rsidP="00907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AA7094" w14:textId="77777777" w:rsid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14:paraId="7A8754A0" w14:textId="77777777" w:rsid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FFDDA" w14:textId="77777777" w:rsid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340075" w14:textId="77777777" w:rsidR="00AA0BE8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F7A3F28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4146D0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57B650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B3FDD5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56F40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BE2279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71CB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D20FC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4F9F2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18FD8B" w14:textId="77777777" w:rsidR="00AA0BE8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E8F6DF" w14:textId="66583ECE" w:rsidR="0097355F" w:rsidRPr="0097355F" w:rsidRDefault="00AA0BE8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97355F" w:rsidRPr="0097355F">
        <w:rPr>
          <w:rFonts w:ascii="Times New Roman" w:hAnsi="Times New Roman"/>
          <w:b/>
          <w:sz w:val="24"/>
          <w:szCs w:val="24"/>
        </w:rPr>
        <w:t xml:space="preserve"> </w:t>
      </w:r>
      <w:r w:rsidR="0097355F" w:rsidRPr="0097355F">
        <w:rPr>
          <w:rFonts w:ascii="Times New Roman" w:hAnsi="Times New Roman"/>
          <w:sz w:val="24"/>
          <w:szCs w:val="24"/>
        </w:rPr>
        <w:t>Приложение: Яр.</w:t>
      </w:r>
      <w:r w:rsidR="0097355F" w:rsidRPr="0097355F">
        <w:rPr>
          <w:rFonts w:ascii="Times New Roman" w:hAnsi="Times New Roman"/>
          <w:b/>
          <w:sz w:val="24"/>
          <w:szCs w:val="24"/>
        </w:rPr>
        <w:t xml:space="preserve"> 1 </w:t>
      </w:r>
    </w:p>
    <w:p w14:paraId="4F53AB9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57EBA7B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068EC140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2D986195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49E466D9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A4A64E1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Сведения о респонденте (организационно-правовая форма, наименование организации, район, субъект РФ: </w:t>
      </w:r>
      <w:r w:rsidRPr="0097355F">
        <w:rPr>
          <w:rFonts w:ascii="Times New Roman" w:hAnsi="Times New Roman"/>
          <w:b/>
          <w:sz w:val="24"/>
          <w:szCs w:val="24"/>
        </w:rPr>
        <w:t>ООО «Романовское» Ярославская обл.</w:t>
      </w:r>
    </w:p>
    <w:p w14:paraId="730CE19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5037D7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01.2 животноводст</w:t>
      </w:r>
      <w:r w:rsidRPr="0097355F">
        <w:rPr>
          <w:rFonts w:ascii="Times New Roman" w:hAnsi="Times New Roman"/>
          <w:sz w:val="24"/>
          <w:szCs w:val="24"/>
        </w:rPr>
        <w:t xml:space="preserve">во </w:t>
      </w:r>
    </w:p>
    <w:p w14:paraId="094B25F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разработок:                       </w:t>
      </w:r>
    </w:p>
    <w:p w14:paraId="22FB9C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При продаже племенного поголовья овец в Ярославкой области исследуют кровь  на Висна Меди .В нашей практике были случаи когда одна и та же овца с небольшим интервалом показывает как  положительные так и отрицательные результат,без клинических показателей.  В свою очередь, при обнаружении положительной пробы ветеринарная служба обязывать забить эту овцу. А для племенного хозяйства ,забить здоровую овцу недопустимо. Хотелось чтобы разработали новый метод исследования или лечения Висна Меди </w:t>
      </w: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9B41BD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-  технологический эффект         </w:t>
      </w:r>
    </w:p>
    <w:p w14:paraId="7D9DA52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 -  </w:t>
      </w:r>
      <w:r w:rsidRPr="0097355F">
        <w:rPr>
          <w:rFonts w:ascii="Times New Roman" w:hAnsi="Times New Roman"/>
          <w:b/>
          <w:sz w:val="24"/>
          <w:szCs w:val="24"/>
        </w:rPr>
        <w:t>экономический эффект  </w:t>
      </w:r>
      <w:r w:rsidRPr="0097355F">
        <w:rPr>
          <w:rFonts w:ascii="Times New Roman" w:hAnsi="Times New Roman"/>
          <w:sz w:val="24"/>
          <w:szCs w:val="24"/>
        </w:rPr>
        <w:t xml:space="preserve">               </w:t>
      </w:r>
    </w:p>
    <w:p w14:paraId="23D6C2E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-   социальный эффект                      </w:t>
      </w:r>
    </w:p>
    <w:p w14:paraId="00FF24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 - экологический эффект                   </w:t>
      </w:r>
    </w:p>
    <w:p w14:paraId="572C133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5. Ф И О респондента, должность и стаж работы (заполняется по желанию) </w:t>
      </w:r>
      <w:r w:rsidRPr="0097355F">
        <w:rPr>
          <w:rFonts w:ascii="Times New Roman" w:hAnsi="Times New Roman"/>
          <w:b/>
          <w:sz w:val="24"/>
          <w:szCs w:val="24"/>
        </w:rPr>
        <w:t xml:space="preserve">Айлазов Мураз Азизович директор племенного хозяйства, стаж 8 лет                  </w:t>
      </w:r>
    </w:p>
    <w:p w14:paraId="50EB0F8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C0C4A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4617F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12F10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B60C4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032053" w14:textId="16235D05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14:paraId="40FBB9BD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97355F">
        <w:rPr>
          <w:rFonts w:ascii="Times New Roman" w:hAnsi="Times New Roman"/>
          <w:sz w:val="24"/>
          <w:szCs w:val="24"/>
        </w:rPr>
        <w:t>Приложение: Яр.</w:t>
      </w:r>
      <w:r w:rsidRPr="0097355F">
        <w:rPr>
          <w:rFonts w:ascii="Times New Roman" w:hAnsi="Times New Roman"/>
          <w:b/>
          <w:sz w:val="24"/>
          <w:szCs w:val="24"/>
        </w:rPr>
        <w:t xml:space="preserve"> 2 </w:t>
      </w:r>
    </w:p>
    <w:p w14:paraId="14115A3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78BF69B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62477AF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6B45BF6E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6DCDCD67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0B4DDEBC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Сведения о респонденте (организационно-правовая форма, наименование организации, район, субъект РФ</w:t>
      </w:r>
      <w:r w:rsidRPr="0097355F">
        <w:rPr>
          <w:rFonts w:ascii="Times New Roman" w:hAnsi="Times New Roman"/>
          <w:b/>
          <w:sz w:val="24"/>
          <w:szCs w:val="24"/>
        </w:rPr>
        <w:t>: ООО СП «Юрьевское, Первомайский район, Ярославская обл.</w:t>
      </w:r>
    </w:p>
    <w:p w14:paraId="45667E9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0812DB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01.</w:t>
      </w:r>
      <w:r w:rsidRPr="0097355F">
        <w:rPr>
          <w:rFonts w:ascii="Times New Roman" w:hAnsi="Times New Roman"/>
          <w:b/>
          <w:sz w:val="24"/>
          <w:szCs w:val="24"/>
        </w:rPr>
        <w:t xml:space="preserve">2 животноводство </w:t>
      </w:r>
    </w:p>
    <w:p w14:paraId="56690DD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3. Назовите проблему (проблемы), решение которой необходимо осуществить с помощью научных исследований и разработок:</w:t>
      </w:r>
    </w:p>
    <w:p w14:paraId="1744750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Идентификация линий внутри породы овец. Всего 12 линий. В советское время каждая линия породы имела свои качественные показатели установленные и проявляющиеся в конкретном животном. Сейчас во многих хозяйствах в результате межпородного скрещивания и «прилития крови» эт стандарты линий расплывчаты и условны. Считаем важным совместно с профильными специалистами такую работу провести. закрепить результаты, обеспечит в дальнейшем внутрилинейную селекцию, направленную на улучшение соответствующих линий качества (признаков). В том числе: выращивание молодняка с достоверными линиями породы позволит специалистам, овцеводам эффективно продолжить селекционную работу по улучшению конкретных признаков (качеств) линии.                                                       Все это повысит доверие к породе, в том числе и в других странах.</w:t>
      </w:r>
    </w:p>
    <w:p w14:paraId="38496BE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3BE1E4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  -  экономический эффект                 </w:t>
      </w:r>
    </w:p>
    <w:p w14:paraId="5F9CE9C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  <w:u w:val="single"/>
        </w:rPr>
        <w:t> </w:t>
      </w:r>
      <w:r w:rsidRPr="0097355F">
        <w:rPr>
          <w:rFonts w:ascii="Times New Roman" w:hAnsi="Times New Roman"/>
          <w:sz w:val="24"/>
          <w:szCs w:val="24"/>
        </w:rPr>
        <w:t>   </w:t>
      </w:r>
      <w:r w:rsidRPr="0097355F">
        <w:rPr>
          <w:rFonts w:ascii="Times New Roman" w:hAnsi="Times New Roman"/>
          <w:b/>
          <w:sz w:val="24"/>
          <w:szCs w:val="24"/>
        </w:rPr>
        <w:t xml:space="preserve">- технологический эффект                   </w:t>
      </w:r>
    </w:p>
    <w:p w14:paraId="21C0681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5. Ф И О респондента, должность и стаж работы (заполняется по желанию): </w:t>
      </w:r>
      <w:r w:rsidRPr="0097355F">
        <w:rPr>
          <w:rFonts w:ascii="Times New Roman" w:hAnsi="Times New Roman"/>
          <w:b/>
          <w:sz w:val="24"/>
          <w:szCs w:val="24"/>
        </w:rPr>
        <w:t>Генеральный директор ООО СП «Юрьевское».                                                                              8 (910) 828-02-25,                                                                                                                                     Чечин Александр Вячеславович</w:t>
      </w:r>
    </w:p>
    <w:p w14:paraId="6D66A939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6F29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460AB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16B3C0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FAA47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85442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Приложение: Яр.</w:t>
      </w:r>
      <w:r w:rsidRPr="0097355F">
        <w:rPr>
          <w:rFonts w:ascii="Times New Roman" w:hAnsi="Times New Roman"/>
          <w:b/>
          <w:sz w:val="24"/>
          <w:szCs w:val="24"/>
        </w:rPr>
        <w:t xml:space="preserve"> 3 </w:t>
      </w:r>
    </w:p>
    <w:p w14:paraId="4C943F7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6E54AED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41C582A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5131C17E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7CD8D889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25F7F0D7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Сведения о респонденте (организационно-правовая форма, наименование организации, район, субъект РФ: СХПК «</w:t>
      </w:r>
      <w:r w:rsidRPr="0097355F">
        <w:rPr>
          <w:rFonts w:ascii="Times New Roman" w:hAnsi="Times New Roman"/>
          <w:b/>
          <w:sz w:val="24"/>
          <w:szCs w:val="24"/>
        </w:rPr>
        <w:t>Даниловская птицефабрика</w:t>
      </w:r>
      <w:r w:rsidRPr="0097355F">
        <w:rPr>
          <w:rFonts w:ascii="Times New Roman" w:hAnsi="Times New Roman"/>
          <w:sz w:val="24"/>
          <w:szCs w:val="24"/>
        </w:rPr>
        <w:t xml:space="preserve">, </w:t>
      </w:r>
      <w:r w:rsidRPr="0097355F">
        <w:rPr>
          <w:rFonts w:ascii="Times New Roman" w:hAnsi="Times New Roman"/>
          <w:b/>
          <w:sz w:val="24"/>
          <w:szCs w:val="24"/>
        </w:rPr>
        <w:t>Ярославская обл.</w:t>
      </w:r>
    </w:p>
    <w:p w14:paraId="33DF1F5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11C1AE5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01.</w:t>
      </w:r>
      <w:r w:rsidRPr="0097355F">
        <w:rPr>
          <w:rFonts w:ascii="Times New Roman" w:hAnsi="Times New Roman"/>
          <w:b/>
          <w:sz w:val="24"/>
          <w:szCs w:val="24"/>
        </w:rPr>
        <w:t xml:space="preserve">2 животноводство </w:t>
      </w:r>
    </w:p>
    <w:p w14:paraId="4E49E46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 </w:t>
      </w:r>
    </w:p>
    <w:p w14:paraId="03CBD7A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Переработка куриного помета</w:t>
      </w:r>
    </w:p>
    <w:p w14:paraId="3E1CD6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368FB4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  -  экономический эффект                 </w:t>
      </w:r>
    </w:p>
    <w:p w14:paraId="1D7C518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  <w:u w:val="single"/>
        </w:rPr>
        <w:t> </w:t>
      </w:r>
      <w:r w:rsidRPr="0097355F">
        <w:rPr>
          <w:rFonts w:ascii="Times New Roman" w:hAnsi="Times New Roman"/>
          <w:sz w:val="24"/>
          <w:szCs w:val="24"/>
        </w:rPr>
        <w:t>   </w:t>
      </w:r>
      <w:r w:rsidRPr="0097355F">
        <w:rPr>
          <w:rFonts w:ascii="Times New Roman" w:hAnsi="Times New Roman"/>
          <w:b/>
          <w:sz w:val="24"/>
          <w:szCs w:val="24"/>
        </w:rPr>
        <w:t xml:space="preserve">- экологический эффект                   </w:t>
      </w:r>
    </w:p>
    <w:p w14:paraId="455031D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5. Ф И О респондента, должность и стаж работы (заполняется по желанию) </w:t>
      </w:r>
    </w:p>
    <w:p w14:paraId="309596E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CA9E1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1FBC7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8DC81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430B3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12923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8092F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92C3C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6C9B8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9770C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E108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97355F">
        <w:rPr>
          <w:rFonts w:ascii="Times New Roman" w:hAnsi="Times New Roman"/>
          <w:sz w:val="24"/>
          <w:szCs w:val="24"/>
        </w:rPr>
        <w:t>Приложение: Яр.</w:t>
      </w:r>
      <w:r w:rsidRPr="0097355F">
        <w:rPr>
          <w:rFonts w:ascii="Times New Roman" w:hAnsi="Times New Roman"/>
          <w:b/>
          <w:sz w:val="24"/>
          <w:szCs w:val="24"/>
        </w:rPr>
        <w:t xml:space="preserve"> 4</w:t>
      </w:r>
    </w:p>
    <w:p w14:paraId="165CF88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07B6A1E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046D7BAD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772E5923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481E83E2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5B64BCB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Сведения о респонденте (организационно-правовая форма, наименование организации, район, субъект </w:t>
      </w:r>
      <w:r w:rsidRPr="0097355F">
        <w:rPr>
          <w:rFonts w:ascii="Times New Roman" w:hAnsi="Times New Roman"/>
          <w:b/>
          <w:sz w:val="24"/>
          <w:szCs w:val="24"/>
        </w:rPr>
        <w:t>РФ: ООО «Красный маяк», Ростовский район,</w:t>
      </w:r>
      <w:r w:rsidRPr="0097355F">
        <w:rPr>
          <w:rFonts w:ascii="Times New Roman" w:hAnsi="Times New Roman"/>
          <w:sz w:val="24"/>
          <w:szCs w:val="24"/>
        </w:rPr>
        <w:t xml:space="preserve"> </w:t>
      </w:r>
      <w:r w:rsidRPr="0097355F">
        <w:rPr>
          <w:rFonts w:ascii="Times New Roman" w:hAnsi="Times New Roman"/>
          <w:b/>
          <w:sz w:val="24"/>
          <w:szCs w:val="24"/>
        </w:rPr>
        <w:t>Ярославская обл., с. Марково,26</w:t>
      </w:r>
    </w:p>
    <w:p w14:paraId="4D868AA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</w:t>
      </w:r>
    </w:p>
    <w:p w14:paraId="3D8215B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Разведение молочного КРС, производство сырого молока (01.41)</w:t>
      </w:r>
    </w:p>
    <w:p w14:paraId="4286E5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3. Назовите проблему (проблемы), решение которой необходимо осуществить с помощью научных исследований и разработок:</w:t>
      </w:r>
    </w:p>
    <w:p w14:paraId="4C2A62F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Лечение заболеваемости маститных коров и их дальнейшее оздоровление;</w:t>
      </w:r>
    </w:p>
    <w:p w14:paraId="11230C0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Лечение заболеваемости телят пневмонией;</w:t>
      </w:r>
    </w:p>
    <w:p w14:paraId="0892074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Повышение продуктивности коров;</w:t>
      </w:r>
    </w:p>
    <w:p w14:paraId="652EA76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Снижение себестоимости затрат по производству молока.</w:t>
      </w:r>
    </w:p>
    <w:p w14:paraId="49D90E7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70D6C6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  -  экономический эффект </w:t>
      </w:r>
    </w:p>
    <w:p w14:paraId="4903D46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</w:t>
      </w:r>
      <w:r w:rsidRPr="0097355F">
        <w:rPr>
          <w:rFonts w:ascii="Times New Roman" w:hAnsi="Times New Roman"/>
          <w:b/>
          <w:sz w:val="24"/>
          <w:szCs w:val="24"/>
          <w:u w:val="single"/>
        </w:rPr>
        <w:t> </w:t>
      </w:r>
      <w:r w:rsidRPr="0097355F">
        <w:rPr>
          <w:rFonts w:ascii="Times New Roman" w:hAnsi="Times New Roman"/>
          <w:sz w:val="24"/>
          <w:szCs w:val="24"/>
        </w:rPr>
        <w:t>   </w:t>
      </w:r>
      <w:r w:rsidRPr="0097355F">
        <w:rPr>
          <w:rFonts w:ascii="Times New Roman" w:hAnsi="Times New Roman"/>
          <w:b/>
          <w:sz w:val="24"/>
          <w:szCs w:val="24"/>
        </w:rPr>
        <w:t xml:space="preserve">- социальный эффект                   </w:t>
      </w:r>
    </w:p>
    <w:p w14:paraId="32F937DC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Ф И О респондента, должность и стаж работы (заполняется по желанию</w:t>
      </w:r>
      <w:r w:rsidRPr="0097355F">
        <w:rPr>
          <w:rFonts w:ascii="Times New Roman" w:hAnsi="Times New Roman"/>
          <w:b/>
          <w:sz w:val="24"/>
          <w:szCs w:val="24"/>
        </w:rPr>
        <w:t>): Генеральный директор, Финогенов Василий Павлович, стаж 12 лет.</w:t>
      </w:r>
    </w:p>
    <w:p w14:paraId="1DE0B9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5142075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6D2138C0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8AFFE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883F53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F21709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AA3D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1C346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3A10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1526D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7FE0C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EB74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97355F">
        <w:rPr>
          <w:rFonts w:ascii="Times New Roman" w:hAnsi="Times New Roman"/>
          <w:sz w:val="24"/>
          <w:szCs w:val="24"/>
        </w:rPr>
        <w:t>Приложение: Яр.</w:t>
      </w:r>
      <w:r w:rsidRPr="0097355F">
        <w:rPr>
          <w:rFonts w:ascii="Times New Roman" w:hAnsi="Times New Roman"/>
          <w:b/>
          <w:sz w:val="24"/>
          <w:szCs w:val="24"/>
        </w:rPr>
        <w:t xml:space="preserve"> 5 </w:t>
      </w:r>
    </w:p>
    <w:p w14:paraId="642B586B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6DEBF17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0F9C227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73E362AE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754DAE89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02DAB64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Сведения о респонденте (организационно-правовая форма, наименование организации, район, субъект РФ: </w:t>
      </w:r>
      <w:r w:rsidRPr="0097355F">
        <w:rPr>
          <w:rFonts w:ascii="Times New Roman" w:hAnsi="Times New Roman"/>
          <w:b/>
          <w:sz w:val="24"/>
          <w:szCs w:val="24"/>
        </w:rPr>
        <w:t>ИП КФХ Гаврилова О.В. , Ростовский район, Ярославская обл.</w:t>
      </w:r>
    </w:p>
    <w:p w14:paraId="3314EB4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4492D55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01.</w:t>
      </w:r>
      <w:r w:rsidRPr="0097355F">
        <w:rPr>
          <w:rFonts w:ascii="Times New Roman" w:hAnsi="Times New Roman"/>
          <w:b/>
          <w:sz w:val="24"/>
          <w:szCs w:val="24"/>
        </w:rPr>
        <w:t xml:space="preserve">2 животноводство </w:t>
      </w:r>
    </w:p>
    <w:p w14:paraId="5010311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 </w:t>
      </w:r>
    </w:p>
    <w:p w14:paraId="183742A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Повысить молочную продуктивность романовской овцы (селекция, генетический отбор)</w:t>
      </w:r>
    </w:p>
    <w:p w14:paraId="1B05B71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54E022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  -  экономический эффект                 </w:t>
      </w:r>
    </w:p>
    <w:p w14:paraId="5CB5D50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  <w:u w:val="single"/>
        </w:rPr>
        <w:t> </w:t>
      </w:r>
      <w:r w:rsidRPr="0097355F">
        <w:rPr>
          <w:rFonts w:ascii="Times New Roman" w:hAnsi="Times New Roman"/>
          <w:sz w:val="24"/>
          <w:szCs w:val="24"/>
        </w:rPr>
        <w:t>   </w:t>
      </w:r>
      <w:r w:rsidRPr="0097355F">
        <w:rPr>
          <w:rFonts w:ascii="Times New Roman" w:hAnsi="Times New Roman"/>
          <w:b/>
          <w:sz w:val="24"/>
          <w:szCs w:val="24"/>
        </w:rPr>
        <w:t xml:space="preserve">- социальный эффект                   </w:t>
      </w:r>
    </w:p>
    <w:p w14:paraId="46BB651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5. Ф И О респондента, должность и стаж работы (заполняется по желанию) </w:t>
      </w:r>
    </w:p>
    <w:p w14:paraId="1E21BF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Глава КФХ Гаврилов О.В. Стаж 8 лет.</w:t>
      </w:r>
    </w:p>
    <w:p w14:paraId="0FAF23E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4D01C5A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08D5A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65FA8CFD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FFADC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B9E23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29142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F7F04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C94C7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86B94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7DFEE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7E43D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EBE49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ACFB99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3D03C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97355F">
        <w:rPr>
          <w:rFonts w:ascii="Times New Roman" w:hAnsi="Times New Roman"/>
          <w:sz w:val="24"/>
          <w:szCs w:val="24"/>
        </w:rPr>
        <w:t>Приложение: Яр.</w:t>
      </w:r>
      <w:r w:rsidRPr="0097355F">
        <w:rPr>
          <w:rFonts w:ascii="Times New Roman" w:hAnsi="Times New Roman"/>
          <w:b/>
          <w:sz w:val="24"/>
          <w:szCs w:val="24"/>
        </w:rPr>
        <w:t xml:space="preserve"> 6 </w:t>
      </w:r>
    </w:p>
    <w:p w14:paraId="15C607F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692C441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623C99B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49E100C1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57E6C3B4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AEEB731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Сведения о респонденте (организационно-правовая форма, наименование организации, район, субъект РФ: </w:t>
      </w:r>
      <w:r w:rsidRPr="0097355F">
        <w:rPr>
          <w:rFonts w:ascii="Times New Roman" w:hAnsi="Times New Roman"/>
          <w:b/>
          <w:sz w:val="24"/>
          <w:szCs w:val="24"/>
        </w:rPr>
        <w:t>КФХ Яковлев Сергей Николаевич, Ярославская обл.</w:t>
      </w:r>
    </w:p>
    <w:p w14:paraId="42F6B4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0D80534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01.</w:t>
      </w:r>
      <w:r w:rsidRPr="0097355F">
        <w:rPr>
          <w:rFonts w:ascii="Times New Roman" w:hAnsi="Times New Roman"/>
          <w:b/>
          <w:sz w:val="24"/>
          <w:szCs w:val="24"/>
        </w:rPr>
        <w:t xml:space="preserve">2 животноводство </w:t>
      </w:r>
    </w:p>
    <w:p w14:paraId="0F07D9D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 </w:t>
      </w:r>
    </w:p>
    <w:p w14:paraId="3B3C90B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Диагностика и лечение мастита коров</w:t>
      </w:r>
    </w:p>
    <w:p w14:paraId="1D88187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91E72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  -  экономический эффект                 </w:t>
      </w:r>
    </w:p>
    <w:p w14:paraId="702434F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  <w:u w:val="single"/>
        </w:rPr>
        <w:t> </w:t>
      </w:r>
      <w:r w:rsidRPr="0097355F">
        <w:rPr>
          <w:rFonts w:ascii="Times New Roman" w:hAnsi="Times New Roman"/>
          <w:sz w:val="24"/>
          <w:szCs w:val="24"/>
        </w:rPr>
        <w:t>   </w:t>
      </w:r>
      <w:r w:rsidRPr="0097355F">
        <w:rPr>
          <w:rFonts w:ascii="Times New Roman" w:hAnsi="Times New Roman"/>
          <w:b/>
          <w:sz w:val="24"/>
          <w:szCs w:val="24"/>
        </w:rPr>
        <w:t xml:space="preserve">- технологический эффект                   </w:t>
      </w:r>
    </w:p>
    <w:p w14:paraId="380FE68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5. Ф И О респондента, должность и стаж работы (заполняется по желанию)</w:t>
      </w:r>
    </w:p>
    <w:p w14:paraId="550CA9BB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Глава КФХ Яковлев Сергей Николаевич</w:t>
      </w:r>
    </w:p>
    <w:p w14:paraId="61D8441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 </w:t>
      </w:r>
    </w:p>
    <w:p w14:paraId="40B952C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A9015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A471A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A88C0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10AE2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F5DE3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9D75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A700C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D5491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61511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6FD9F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0A6619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FBA6D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3C9D8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746E4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B78E0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Приложение: Яр.</w:t>
      </w:r>
      <w:r w:rsidRPr="0097355F">
        <w:rPr>
          <w:rFonts w:ascii="Times New Roman" w:hAnsi="Times New Roman"/>
          <w:b/>
          <w:sz w:val="24"/>
          <w:szCs w:val="24"/>
        </w:rPr>
        <w:t xml:space="preserve"> 7 </w:t>
      </w:r>
    </w:p>
    <w:p w14:paraId="07CFB20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45EC8A9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1E8D552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2F0805D8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61D4F90C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4263296F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Сведения о респонденте (организационно-правовая форма, наименование организации, район, субъект РФ</w:t>
      </w:r>
      <w:r w:rsidRPr="0097355F">
        <w:rPr>
          <w:rFonts w:ascii="Times New Roman" w:hAnsi="Times New Roman"/>
          <w:b/>
          <w:sz w:val="24"/>
          <w:szCs w:val="24"/>
        </w:rPr>
        <w:t>: МолВест, Молочный завод п. Дубник. Ростовского района, Ярославская обл.</w:t>
      </w:r>
    </w:p>
    <w:p w14:paraId="71396C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4309262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Молочное производство </w:t>
      </w:r>
    </w:p>
    <w:p w14:paraId="5109223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 </w:t>
      </w:r>
    </w:p>
    <w:p w14:paraId="6671C05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Организация производства разборных ларьков со светом и кондиционером</w:t>
      </w:r>
    </w:p>
    <w:p w14:paraId="34EBA95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4FCC0DC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  -  экономический эффект                 </w:t>
      </w:r>
    </w:p>
    <w:p w14:paraId="6239545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  <w:u w:val="single"/>
        </w:rPr>
        <w:t> </w:t>
      </w:r>
      <w:r w:rsidRPr="0097355F">
        <w:rPr>
          <w:rFonts w:ascii="Times New Roman" w:hAnsi="Times New Roman"/>
          <w:sz w:val="24"/>
          <w:szCs w:val="24"/>
        </w:rPr>
        <w:t>   </w:t>
      </w:r>
      <w:r w:rsidRPr="0097355F">
        <w:rPr>
          <w:rFonts w:ascii="Times New Roman" w:hAnsi="Times New Roman"/>
          <w:b/>
          <w:sz w:val="24"/>
          <w:szCs w:val="24"/>
        </w:rPr>
        <w:t xml:space="preserve">- технологический эффект                   </w:t>
      </w:r>
    </w:p>
    <w:p w14:paraId="4C65B7F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5. Ф И О респондента, должность и стаж работы (заполняется по желанию)</w:t>
      </w:r>
    </w:p>
    <w:p w14:paraId="7550670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Королев Дмитрий Валерьевич. менеджер по сбыту готовой продукции</w:t>
      </w:r>
    </w:p>
    <w:p w14:paraId="288E97D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41AC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65026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1B65F8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423B40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BE880D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7618FD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9799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A9EA2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977CB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C5907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4430C0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0EF17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Приложение: Яр.</w:t>
      </w:r>
      <w:r w:rsidRPr="0097355F">
        <w:rPr>
          <w:rFonts w:ascii="Times New Roman" w:hAnsi="Times New Roman"/>
          <w:b/>
          <w:sz w:val="24"/>
          <w:szCs w:val="24"/>
        </w:rPr>
        <w:t xml:space="preserve"> 8 </w:t>
      </w:r>
    </w:p>
    <w:p w14:paraId="2F52598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0540FD6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2945900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6CB397A3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40CD3769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1BD37F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1.Сведения о респонденте (организационно-правовая форма, наименование организации, район, субъект РФ</w:t>
      </w:r>
      <w:r w:rsidRPr="0097355F">
        <w:rPr>
          <w:rFonts w:ascii="Times New Roman" w:hAnsi="Times New Roman"/>
          <w:b/>
          <w:sz w:val="24"/>
          <w:szCs w:val="24"/>
        </w:rPr>
        <w:t>: ООО Научно производственная фирм «Касатка»</w:t>
      </w:r>
    </w:p>
    <w:p w14:paraId="1BDE82B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</w:t>
      </w:r>
      <w:r w:rsidRPr="0097355F">
        <w:rPr>
          <w:rFonts w:ascii="Times New Roman" w:hAnsi="Times New Roman"/>
          <w:b/>
          <w:sz w:val="24"/>
          <w:szCs w:val="24"/>
        </w:rPr>
        <w:t>03.022 рыбоводство пресноводное,</w:t>
      </w:r>
      <w:r w:rsidRPr="0097355F">
        <w:rPr>
          <w:rFonts w:ascii="Times New Roman" w:hAnsi="Times New Roman"/>
          <w:sz w:val="24"/>
          <w:szCs w:val="24"/>
        </w:rPr>
        <w:t xml:space="preserve"> 01.6 услуги в сельском хозяйстве и др.) </w:t>
      </w:r>
    </w:p>
    <w:p w14:paraId="42491FA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 </w:t>
      </w:r>
    </w:p>
    <w:p w14:paraId="0A5082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Разработать технологию индустриального выращивания молоди судака для Волжского бассейна</w:t>
      </w:r>
    </w:p>
    <w:p w14:paraId="4DA3404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0AE6A7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  -  экономический эффект                 </w:t>
      </w:r>
    </w:p>
    <w:p w14:paraId="4DB9CD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  <w:u w:val="single"/>
        </w:rPr>
        <w:t> </w:t>
      </w:r>
      <w:r w:rsidRPr="0097355F">
        <w:rPr>
          <w:rFonts w:ascii="Times New Roman" w:hAnsi="Times New Roman"/>
          <w:sz w:val="24"/>
          <w:szCs w:val="24"/>
        </w:rPr>
        <w:t>   </w:t>
      </w:r>
      <w:r w:rsidRPr="0097355F">
        <w:rPr>
          <w:rFonts w:ascii="Times New Roman" w:hAnsi="Times New Roman"/>
          <w:b/>
          <w:sz w:val="24"/>
          <w:szCs w:val="24"/>
        </w:rPr>
        <w:t xml:space="preserve">- технологический эффект                   </w:t>
      </w:r>
    </w:p>
    <w:p w14:paraId="6C12D3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5. Ф И О респондента, должность и стаж работы (заполняется по желанию)</w:t>
      </w:r>
    </w:p>
    <w:p w14:paraId="294CE90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Новиков Дмитрий Александрович, генеральный директор</w:t>
      </w:r>
    </w:p>
    <w:p w14:paraId="0693A36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090A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EAB953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D490C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C1E94B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FD06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8A669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8F908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A7FEF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EDBF1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C9DD3B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38F98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C9626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D098E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7ACF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026229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7C72B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4AD78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3B8DEB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Приложение: Яр.</w:t>
      </w:r>
      <w:r w:rsidRPr="0097355F">
        <w:rPr>
          <w:rFonts w:ascii="Times New Roman" w:hAnsi="Times New Roman"/>
          <w:b/>
          <w:sz w:val="24"/>
          <w:szCs w:val="24"/>
        </w:rPr>
        <w:t xml:space="preserve"> 9 </w:t>
      </w:r>
    </w:p>
    <w:p w14:paraId="04C04079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5E761C1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7420E97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2DAA244C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733F40F6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5CAC16E6" w14:textId="77777777" w:rsidR="0097355F" w:rsidRPr="0097355F" w:rsidRDefault="0097355F" w:rsidP="009735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Сведения о респонденте (организационно-правовая форма, наименование организации, район, субъект РФ</w:t>
      </w:r>
      <w:r w:rsidRPr="0097355F">
        <w:rPr>
          <w:rFonts w:ascii="Times New Roman" w:hAnsi="Times New Roman"/>
          <w:b/>
          <w:sz w:val="24"/>
          <w:szCs w:val="24"/>
        </w:rPr>
        <w:t>: ООО СП «Юрьевское», Ярославская обл.</w:t>
      </w:r>
    </w:p>
    <w:p w14:paraId="50F7675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</w:t>
      </w:r>
      <w:r w:rsidRPr="0097355F">
        <w:rPr>
          <w:rFonts w:ascii="Times New Roman" w:hAnsi="Times New Roman"/>
          <w:b/>
          <w:sz w:val="24"/>
          <w:szCs w:val="24"/>
        </w:rPr>
        <w:t>01.2 животноводство</w:t>
      </w:r>
      <w:r w:rsidRPr="0097355F">
        <w:rPr>
          <w:rFonts w:ascii="Times New Roman" w:hAnsi="Times New Roman"/>
          <w:sz w:val="24"/>
          <w:szCs w:val="24"/>
        </w:rPr>
        <w:t xml:space="preserve">, 01.3 смешанное сельское хозяйство, 03.022 рыбоводство пресноводное, 01.6 услуги в сельском хозяйстве и др.) </w:t>
      </w:r>
    </w:p>
    <w:p w14:paraId="3E457DF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 </w:t>
      </w:r>
    </w:p>
    <w:p w14:paraId="0AFED13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Восстановление и сохранение отечественных пород скота</w:t>
      </w:r>
    </w:p>
    <w:p w14:paraId="6CABF17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B5AF93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  -  экономический эффект                 </w:t>
      </w:r>
    </w:p>
    <w:p w14:paraId="0C1843A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  <w:u w:val="single"/>
        </w:rPr>
        <w:t> </w:t>
      </w:r>
      <w:r w:rsidRPr="0097355F">
        <w:rPr>
          <w:rFonts w:ascii="Times New Roman" w:hAnsi="Times New Roman"/>
          <w:sz w:val="24"/>
          <w:szCs w:val="24"/>
        </w:rPr>
        <w:t>   </w:t>
      </w:r>
      <w:r w:rsidRPr="0097355F">
        <w:rPr>
          <w:rFonts w:ascii="Times New Roman" w:hAnsi="Times New Roman"/>
          <w:b/>
          <w:sz w:val="24"/>
          <w:szCs w:val="24"/>
        </w:rPr>
        <w:t xml:space="preserve">-  социальный эффект                   </w:t>
      </w:r>
    </w:p>
    <w:p w14:paraId="19E7EA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5. Ф И О респондента, должность и стаж работы (заполняется по желанию)</w:t>
      </w:r>
    </w:p>
    <w:p w14:paraId="71186CF9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197A73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7B807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D3F2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BE1A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BBB51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1EA71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FC191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5C0A2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FE979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0A6DB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115D3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4F0689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BA892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2CF07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11E7C3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F4F84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E5D73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7D685D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19916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EBD92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F7C5D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6D234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Приложение: Яр.</w:t>
      </w:r>
      <w:r w:rsidRPr="0097355F">
        <w:rPr>
          <w:rFonts w:ascii="Times New Roman" w:hAnsi="Times New Roman"/>
          <w:b/>
          <w:sz w:val="24"/>
          <w:szCs w:val="24"/>
        </w:rPr>
        <w:t xml:space="preserve"> 10 </w:t>
      </w:r>
    </w:p>
    <w:p w14:paraId="07EECBF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6F135130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531EA0D0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590C2780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42542E78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2878AAF" w14:textId="77777777" w:rsidR="0097355F" w:rsidRPr="0097355F" w:rsidRDefault="0097355F" w:rsidP="009735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Сведения о респонденте (организационно-правовая форма, наименование организации, район, субъект РФ</w:t>
      </w:r>
      <w:r w:rsidRPr="0097355F">
        <w:rPr>
          <w:rFonts w:ascii="Times New Roman" w:hAnsi="Times New Roman"/>
          <w:b/>
          <w:sz w:val="24"/>
          <w:szCs w:val="24"/>
        </w:rPr>
        <w:t>: ООО «Сельскохозяйственная производственная компания «Революция». Ярославский район, Ярославская обл.</w:t>
      </w:r>
    </w:p>
    <w:p w14:paraId="14E034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</w:p>
    <w:p w14:paraId="7842D71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Разведение молочного КРС, производство сырого молока</w:t>
      </w:r>
    </w:p>
    <w:p w14:paraId="37438AB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 </w:t>
      </w:r>
    </w:p>
    <w:p w14:paraId="352E63C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Утилизация и переработка навоза</w:t>
      </w:r>
    </w:p>
    <w:p w14:paraId="4FB6B17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EC2285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  -  экономический эффект                 </w:t>
      </w:r>
    </w:p>
    <w:p w14:paraId="6991BDA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- технологический эффект </w:t>
      </w:r>
    </w:p>
    <w:p w14:paraId="1726D1F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- экологический эффект                  </w:t>
      </w:r>
    </w:p>
    <w:p w14:paraId="4752DAE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5. Ф И О респондента, должность и стаж работы (заполняется по желанию)</w:t>
      </w:r>
    </w:p>
    <w:p w14:paraId="50A5DE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0659F41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F5118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AD8032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1BBB1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E4E1F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BD38D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B4D5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13523B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4687C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D4088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71894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56BCD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9713C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E1E9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49887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627C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Приложение Яр 11</w:t>
      </w:r>
    </w:p>
    <w:p w14:paraId="1B32087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697B960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45372105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6EFAA989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2146DC1D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36771B6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sz w:val="24"/>
          <w:szCs w:val="24"/>
          <w:u w:val="single"/>
        </w:rPr>
        <w:t>КФХ Замбрижицкая Анна Владимировна</w:t>
      </w:r>
      <w:r w:rsidRPr="0097355F">
        <w:rPr>
          <w:rFonts w:ascii="Times New Roman" w:hAnsi="Times New Roman"/>
          <w:sz w:val="24"/>
          <w:szCs w:val="24"/>
        </w:rPr>
        <w:t>.</w:t>
      </w:r>
    </w:p>
    <w:p w14:paraId="12621FB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97355F">
        <w:rPr>
          <w:rFonts w:ascii="Times New Roman" w:hAnsi="Times New Roman"/>
          <w:sz w:val="24"/>
          <w:szCs w:val="24"/>
          <w:u w:val="single"/>
        </w:rPr>
        <w:t>___</w:t>
      </w:r>
      <w:r w:rsidRPr="0097355F">
        <w:rPr>
          <w:rFonts w:ascii="Times New Roman" w:hAnsi="Times New Roman"/>
          <w:b/>
          <w:sz w:val="24"/>
          <w:szCs w:val="24"/>
          <w:u w:val="single"/>
        </w:rPr>
        <w:t>Растениеводство_</w:t>
      </w:r>
      <w:r w:rsidRPr="0097355F">
        <w:rPr>
          <w:rFonts w:ascii="Times New Roman" w:hAnsi="Times New Roman"/>
          <w:sz w:val="24"/>
          <w:szCs w:val="24"/>
          <w:u w:val="single"/>
        </w:rPr>
        <w:t>____________.</w:t>
      </w:r>
    </w:p>
    <w:p w14:paraId="5967BA9F" w14:textId="77777777" w:rsidR="0097355F" w:rsidRPr="0097355F" w:rsidRDefault="0097355F" w:rsidP="009735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Назовите проблему (проблемы), решение которой необходимо осуществить с помощью научных исследований и разработок: </w:t>
      </w:r>
    </w:p>
    <w:p w14:paraId="7B6F4B5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Много залежных земель и не хватает доступных технологий по ведению органического земледелия</w:t>
      </w:r>
      <w:r w:rsidRPr="0097355F">
        <w:rPr>
          <w:rFonts w:ascii="Times New Roman" w:hAnsi="Times New Roman"/>
          <w:sz w:val="24"/>
          <w:szCs w:val="24"/>
          <w:u w:val="single"/>
        </w:rPr>
        <w:t>.</w:t>
      </w:r>
    </w:p>
    <w:p w14:paraId="77AB144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79371FB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 xml:space="preserve">-  технологический эффект         </w:t>
      </w:r>
    </w:p>
    <w:p w14:paraId="52C7D963" w14:textId="77777777" w:rsidR="0097355F" w:rsidRPr="0097355F" w:rsidRDefault="0097355F" w:rsidP="009735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 xml:space="preserve">-  экономический эффект                 </w:t>
      </w:r>
    </w:p>
    <w:p w14:paraId="57EB903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 xml:space="preserve"> -   социальный эффект                      </w:t>
      </w:r>
    </w:p>
    <w:p w14:paraId="030790DB" w14:textId="77777777" w:rsidR="0097355F" w:rsidRPr="0097355F" w:rsidRDefault="0097355F" w:rsidP="009735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 xml:space="preserve">- экологический эффект                   </w:t>
      </w:r>
    </w:p>
    <w:p w14:paraId="544CC7F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5. Ф И О респондента, должность и стаж работы (заполняется по желанию)</w:t>
      </w:r>
    </w:p>
    <w:p w14:paraId="20A16273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Замбрижицкая Анна Владимировна, глава КФХ</w:t>
      </w:r>
    </w:p>
    <w:p w14:paraId="6A4A93F7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A1B61CB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783744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107ED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FD18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621CD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FB95C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ACF69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7DB54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A0799A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65D8BF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38DC0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D945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10B65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09859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97355F">
        <w:rPr>
          <w:rFonts w:ascii="Times New Roman" w:hAnsi="Times New Roman"/>
          <w:sz w:val="24"/>
          <w:szCs w:val="24"/>
        </w:rPr>
        <w:t>Приложение Яр 12</w:t>
      </w:r>
    </w:p>
    <w:p w14:paraId="21517FA1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4E9A002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0505C380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4929B05C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5F5F8F5D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00BC9B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sz w:val="24"/>
          <w:szCs w:val="24"/>
        </w:rPr>
        <w:t>КФХ Маркова Анна Александровна________________________.</w:t>
      </w:r>
    </w:p>
    <w:p w14:paraId="0F47212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97355F">
        <w:rPr>
          <w:rFonts w:ascii="Times New Roman" w:hAnsi="Times New Roman"/>
          <w:sz w:val="24"/>
          <w:szCs w:val="24"/>
          <w:u w:val="single"/>
        </w:rPr>
        <w:t>___</w:t>
      </w:r>
      <w:r w:rsidRPr="0097355F">
        <w:rPr>
          <w:rFonts w:ascii="Times New Roman" w:hAnsi="Times New Roman"/>
          <w:b/>
          <w:sz w:val="24"/>
          <w:szCs w:val="24"/>
          <w:u w:val="single"/>
        </w:rPr>
        <w:t>пчеловодство_</w:t>
      </w:r>
      <w:r w:rsidRPr="0097355F">
        <w:rPr>
          <w:rFonts w:ascii="Times New Roman" w:hAnsi="Times New Roman"/>
          <w:sz w:val="24"/>
          <w:szCs w:val="24"/>
          <w:u w:val="single"/>
        </w:rPr>
        <w:t>____________.</w:t>
      </w:r>
    </w:p>
    <w:p w14:paraId="36D0297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разработок: </w:t>
      </w:r>
    </w:p>
    <w:p w14:paraId="6AD29E14" w14:textId="77777777" w:rsidR="0097355F" w:rsidRPr="0097355F" w:rsidRDefault="0097355F" w:rsidP="009735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Племенная работа в пчеловодстве: необходимо вывести породу пчел, подходящую для нашего региона (холодоустойчивую и плодоносную, так как южные породы плохо выживают)</w:t>
      </w:r>
    </w:p>
    <w:p w14:paraId="2D0750CA" w14:textId="77777777" w:rsidR="0097355F" w:rsidRPr="0097355F" w:rsidRDefault="0097355F" w:rsidP="009735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На ярмарках и рынках очень много фальсификата: медосодержащий продукт выдают за мед. Необходимо создать экспресс-тест для анализа меда.</w:t>
      </w:r>
    </w:p>
    <w:p w14:paraId="0CB3220A" w14:textId="77777777" w:rsidR="0097355F" w:rsidRPr="0097355F" w:rsidRDefault="0097355F" w:rsidP="009735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 Нехватка кормовой базы для пчёл.</w:t>
      </w:r>
    </w:p>
    <w:p w14:paraId="4F2D862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207FE8E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>-  технологический эффек</w:t>
      </w:r>
      <w:r w:rsidRPr="0097355F">
        <w:rPr>
          <w:rFonts w:ascii="Times New Roman" w:hAnsi="Times New Roman"/>
          <w:b/>
          <w:sz w:val="24"/>
          <w:szCs w:val="24"/>
          <w:u w:val="single"/>
        </w:rPr>
        <w:t xml:space="preserve">т         </w:t>
      </w:r>
    </w:p>
    <w:p w14:paraId="66158C0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b/>
          <w:sz w:val="24"/>
          <w:szCs w:val="24"/>
          <w:u w:val="single"/>
        </w:rPr>
        <w:t xml:space="preserve">  -  экономический </w:t>
      </w:r>
      <w:r w:rsidRPr="0097355F">
        <w:rPr>
          <w:rFonts w:ascii="Times New Roman" w:hAnsi="Times New Roman"/>
          <w:sz w:val="24"/>
          <w:szCs w:val="24"/>
          <w:u w:val="single"/>
        </w:rPr>
        <w:t xml:space="preserve">эффект                 </w:t>
      </w:r>
    </w:p>
    <w:p w14:paraId="63A9BA4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 xml:space="preserve"> -   социальный эффект                      </w:t>
      </w:r>
    </w:p>
    <w:p w14:paraId="015C893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 xml:space="preserve">   - </w:t>
      </w:r>
      <w:r w:rsidRPr="0097355F">
        <w:rPr>
          <w:rFonts w:ascii="Times New Roman" w:hAnsi="Times New Roman"/>
          <w:b/>
          <w:sz w:val="24"/>
          <w:szCs w:val="24"/>
          <w:u w:val="single"/>
        </w:rPr>
        <w:t>экологический эффект</w:t>
      </w:r>
      <w:r w:rsidRPr="0097355F">
        <w:rPr>
          <w:rFonts w:ascii="Times New Roman" w:hAnsi="Times New Roman"/>
          <w:sz w:val="24"/>
          <w:szCs w:val="24"/>
          <w:u w:val="single"/>
        </w:rPr>
        <w:t xml:space="preserve">                   </w:t>
      </w:r>
    </w:p>
    <w:p w14:paraId="5609D9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5. Ф И О респондента, должность и стаж работы (заполняется по желанию)</w:t>
      </w:r>
    </w:p>
    <w:p w14:paraId="52EEC19E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b/>
          <w:sz w:val="24"/>
          <w:szCs w:val="24"/>
          <w:lang w:eastAsia="en-US"/>
        </w:rPr>
        <w:t>Маркова Анна Александровна, глава КФХ</w:t>
      </w:r>
    </w:p>
    <w:p w14:paraId="2C869E52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74740D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94DC6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D858C7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27958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8627DE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B45613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56FC5B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1C06A6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37F51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2EEBD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Приложение Яр.13</w:t>
      </w:r>
    </w:p>
    <w:p w14:paraId="234DB203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А Н К Е Т А</w:t>
      </w:r>
    </w:p>
    <w:p w14:paraId="76B2DF8C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 xml:space="preserve">исследования потребности сельских товаропроизводителей </w:t>
      </w:r>
    </w:p>
    <w:p w14:paraId="4737027B" w14:textId="77777777" w:rsidR="0097355F" w:rsidRPr="0097355F" w:rsidRDefault="0097355F" w:rsidP="00973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в научно-технических разработках</w:t>
      </w:r>
    </w:p>
    <w:p w14:paraId="24671602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 Объектами анкетирования являются сельские товаропроизводители всех форм собственности. </w:t>
      </w:r>
    </w:p>
    <w:p w14:paraId="21C3FEBB" w14:textId="77777777" w:rsidR="0097355F" w:rsidRPr="0097355F" w:rsidRDefault="0097355F" w:rsidP="0097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 </w:t>
      </w:r>
    </w:p>
    <w:p w14:paraId="771001A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1. Сведения о респонденте (организационно-правовая форма, наименование организации, район, субъект РФ</w:t>
      </w:r>
      <w:r w:rsidRPr="0097355F">
        <w:rPr>
          <w:rFonts w:ascii="Times New Roman" w:hAnsi="Times New Roman"/>
          <w:b/>
          <w:sz w:val="24"/>
          <w:szCs w:val="24"/>
        </w:rPr>
        <w:t>) КФХ Фадеичева Жанна Ильдаровна</w:t>
      </w:r>
      <w:r w:rsidRPr="0097355F">
        <w:rPr>
          <w:rFonts w:ascii="Times New Roman" w:hAnsi="Times New Roman"/>
          <w:sz w:val="24"/>
          <w:szCs w:val="24"/>
        </w:rPr>
        <w:t>.</w:t>
      </w:r>
    </w:p>
    <w:p w14:paraId="3C1C6CF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 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97355F">
        <w:rPr>
          <w:rFonts w:ascii="Times New Roman" w:hAnsi="Times New Roman"/>
          <w:sz w:val="24"/>
          <w:szCs w:val="24"/>
          <w:u w:val="single"/>
        </w:rPr>
        <w:t>___</w:t>
      </w:r>
      <w:r w:rsidRPr="0097355F">
        <w:rPr>
          <w:rFonts w:ascii="Times New Roman" w:hAnsi="Times New Roman"/>
          <w:b/>
          <w:sz w:val="24"/>
          <w:szCs w:val="24"/>
          <w:u w:val="single"/>
        </w:rPr>
        <w:t>молочное животноводство</w:t>
      </w:r>
      <w:r w:rsidRPr="0097355F">
        <w:rPr>
          <w:rFonts w:ascii="Times New Roman" w:hAnsi="Times New Roman"/>
          <w:sz w:val="24"/>
          <w:szCs w:val="24"/>
          <w:u w:val="single"/>
        </w:rPr>
        <w:t>_____________.</w:t>
      </w:r>
    </w:p>
    <w:p w14:paraId="298C040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</w:rPr>
        <w:t xml:space="preserve"> 3. Назовите проблему (проблемы), решение которой необходимо осуществить с помощью научных исследований и разработок: </w:t>
      </w:r>
    </w:p>
    <w:p w14:paraId="7B83A6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b/>
          <w:sz w:val="24"/>
          <w:szCs w:val="24"/>
        </w:rPr>
        <w:t>Низкая энергоэффективность при производстве молока. Внедрите технологию переработки навоза в биотопливо в нашем регионе.</w:t>
      </w:r>
    </w:p>
    <w:p w14:paraId="04A04F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4. Ожидаемая эффективность от освоения инноваций (отметить): </w:t>
      </w:r>
    </w:p>
    <w:p w14:paraId="15165C7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 xml:space="preserve">-  </w:t>
      </w:r>
      <w:r w:rsidRPr="0097355F">
        <w:rPr>
          <w:rFonts w:ascii="Times New Roman" w:hAnsi="Times New Roman"/>
          <w:b/>
          <w:sz w:val="24"/>
          <w:szCs w:val="24"/>
          <w:u w:val="single"/>
        </w:rPr>
        <w:t xml:space="preserve">технологический эффект         </w:t>
      </w:r>
    </w:p>
    <w:p w14:paraId="15E6AE0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355F">
        <w:rPr>
          <w:rFonts w:ascii="Times New Roman" w:hAnsi="Times New Roman"/>
          <w:b/>
          <w:sz w:val="24"/>
          <w:szCs w:val="24"/>
          <w:u w:val="single"/>
        </w:rPr>
        <w:t xml:space="preserve">  -  экономический эффект                 </w:t>
      </w:r>
    </w:p>
    <w:p w14:paraId="4DAE359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 xml:space="preserve"> -   социальный эффект                      </w:t>
      </w:r>
    </w:p>
    <w:p w14:paraId="2F4B3B9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55F">
        <w:rPr>
          <w:rFonts w:ascii="Times New Roman" w:hAnsi="Times New Roman"/>
          <w:sz w:val="24"/>
          <w:szCs w:val="24"/>
          <w:u w:val="single"/>
        </w:rPr>
        <w:t xml:space="preserve">   - </w:t>
      </w:r>
      <w:r w:rsidRPr="0097355F">
        <w:rPr>
          <w:rFonts w:ascii="Times New Roman" w:hAnsi="Times New Roman"/>
          <w:b/>
          <w:sz w:val="24"/>
          <w:szCs w:val="24"/>
          <w:u w:val="single"/>
        </w:rPr>
        <w:t>экологический эффект</w:t>
      </w:r>
      <w:r w:rsidRPr="0097355F">
        <w:rPr>
          <w:rFonts w:ascii="Times New Roman" w:hAnsi="Times New Roman"/>
          <w:sz w:val="24"/>
          <w:szCs w:val="24"/>
          <w:u w:val="single"/>
        </w:rPr>
        <w:t xml:space="preserve">                   </w:t>
      </w:r>
    </w:p>
    <w:p w14:paraId="743A309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> 5. Ф И О респондента, должность и стаж работы (заполняется по желанию)</w:t>
      </w:r>
    </w:p>
    <w:p w14:paraId="776668FE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b/>
          <w:sz w:val="24"/>
          <w:szCs w:val="24"/>
          <w:lang w:eastAsia="en-US"/>
        </w:rPr>
        <w:t>КФХ Фадеичева Жанна Ильдаровна, глава КФХ, стаж 4 года</w:t>
      </w:r>
      <w:r w:rsidRPr="0097355F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</w:p>
    <w:p w14:paraId="2ED6C033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F983BF7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E4171F6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FBDAE53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AD59CB1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FE8F390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6D4BD2C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A69FD01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F1BD5CC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9E5C30F" w14:textId="77777777" w:rsidR="0097355F" w:rsidRPr="0097355F" w:rsidRDefault="0097355F" w:rsidP="0097355F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Приложение Яр 14</w:t>
      </w:r>
    </w:p>
    <w:p w14:paraId="6E78E905" w14:textId="77777777" w:rsidR="0097355F" w:rsidRPr="0097355F" w:rsidRDefault="0097355F" w:rsidP="0097355F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2F90451A" w14:textId="77777777" w:rsidR="0097355F" w:rsidRPr="0097355F" w:rsidRDefault="0097355F" w:rsidP="0097355F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4CB7B9A8" w14:textId="77777777" w:rsidR="0097355F" w:rsidRPr="0097355F" w:rsidRDefault="0097355F" w:rsidP="0097355F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3F5A394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353103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РФ):_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Ярославский НИИЖК – филиал ФНЦ «ВИК им. В.Р. Вильямса»</w:t>
      </w:r>
    </w:p>
    <w:p w14:paraId="24A1B7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2. Основные виды деятельности согласно ОКВЭД 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(01.1 растениеводство, 01.2 животноводство, 01.3 смешанное сельское хозяйство, 01.6 услуги в сельском хозяйстве и др.) 7219-научные исследования и разработки в области естественных и технических наук</w:t>
      </w:r>
    </w:p>
    <w:p w14:paraId="6B14A7D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12788DD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Неэффективность биопрепаратов для консервирования разных видов растительного сырья, способных расщеплять клетчатку растений.</w:t>
      </w:r>
    </w:p>
    <w:p w14:paraId="35E6791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Неэффективность биопрепаратов для консервирования разных видов растительного сырья при заготовке зеленой массы повышенной влажности.</w:t>
      </w:r>
    </w:p>
    <w:p w14:paraId="65C0A7E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Дороговизна химических препаратов для консервирования разных видов растительного сырья.</w:t>
      </w:r>
    </w:p>
    <w:p w14:paraId="2AF6DB8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Отсутствие актуальных данных о переваримости кормов и экспресс-методов определения переваримости.</w:t>
      </w:r>
    </w:p>
    <w:p w14:paraId="5B50BF3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43C5179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 Х</w:t>
      </w:r>
    </w:p>
    <w:p w14:paraId="7B260D6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 Х</w:t>
      </w:r>
    </w:p>
    <w:p w14:paraId="7DDD59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 Х</w:t>
      </w:r>
    </w:p>
    <w:p w14:paraId="2FAD19F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1EC9EA08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</w:p>
    <w:p w14:paraId="4323EB74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0CA3F8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FB5157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6C2DD4" w14:textId="77777777" w:rsidR="0097355F" w:rsidRPr="0097355F" w:rsidRDefault="0097355F" w:rsidP="0097355F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t>Приложение Яр 15</w:t>
      </w:r>
    </w:p>
    <w:p w14:paraId="6026F2D5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13EC6E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7061202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591B2D4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2A567D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1E8D9BE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9A24C2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Титов Илья Николаевич</w:t>
      </w:r>
      <w:r w:rsidRPr="0097355F">
        <w:rPr>
          <w:rFonts w:ascii="Times New Roman" w:hAnsi="Times New Roman"/>
          <w:color w:val="000000"/>
          <w:sz w:val="24"/>
          <w:szCs w:val="24"/>
        </w:rPr>
        <w:t>.</w:t>
      </w:r>
    </w:p>
    <w:p w14:paraId="22513C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КРС, растениеводство</w:t>
      </w:r>
    </w:p>
    <w:p w14:paraId="2193985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36491E1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Главная проблема в нашем КФХ - это нехватка квалифицированных кадров (механизаторов, агрономов). Решение этого вопроса видится во внедрении роботизированных технологий, беспилотных машин.</w:t>
      </w:r>
    </w:p>
    <w:p w14:paraId="2E1477A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23F21F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2B0650C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2C55B28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6EAF469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55336B9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30B25E6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Титов Илья Николаевич, глава КФ</w:t>
      </w:r>
      <w:r w:rsidRPr="0097355F">
        <w:rPr>
          <w:rFonts w:ascii="Times New Roman" w:hAnsi="Times New Roman"/>
          <w:color w:val="000000"/>
          <w:sz w:val="24"/>
          <w:szCs w:val="24"/>
        </w:rPr>
        <w:t>Х</w:t>
      </w:r>
    </w:p>
    <w:p w14:paraId="45DBC518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</w:t>
      </w:r>
    </w:p>
    <w:p w14:paraId="1B250E5A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7A443FF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</w:t>
      </w:r>
    </w:p>
    <w:p w14:paraId="73D17B67" w14:textId="77777777" w:rsidR="0097355F" w:rsidRPr="0097355F" w:rsidRDefault="0097355F" w:rsidP="0097355F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</w:p>
    <w:p w14:paraId="467822AB" w14:textId="77777777" w:rsidR="0097355F" w:rsidRPr="0097355F" w:rsidRDefault="0097355F" w:rsidP="0097355F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9D6C487" w14:textId="77777777" w:rsidR="0097355F" w:rsidRPr="0097355F" w:rsidRDefault="0097355F" w:rsidP="0097355F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t>Приложение Яр 16</w:t>
      </w:r>
    </w:p>
    <w:p w14:paraId="0F3E30A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5FDE618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15105A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4C52068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01D1011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4A23DB5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Задунайский Артем Леонидович.</w:t>
      </w:r>
    </w:p>
    <w:p w14:paraId="5CA1BE5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овощеводство, (выращивание картофеля).</w:t>
      </w:r>
    </w:p>
    <w:p w14:paraId="440F1EF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1324A9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Часть непроданного урожая картофеля сгнивает, чтобы уменьшить потери его можно было бы перерабатывать в сырьё для производства биоразлагаемых пакетов, которые изготавливаются из крахмала. Нужна простая и не дорогая технология.</w:t>
      </w:r>
    </w:p>
    <w:p w14:paraId="00885CD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0A5D56F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39DD9BB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05ACA9D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4BFC8F2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330C69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7E44359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Задунайский Артем Леонидович, глава КФХ</w:t>
      </w:r>
    </w:p>
    <w:p w14:paraId="19C7CFD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17C848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F515B2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154E21A9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16E1B9F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8268AB0" w14:textId="77777777" w:rsidR="0097355F" w:rsidRPr="0097355F" w:rsidRDefault="0097355F" w:rsidP="0097355F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t>Приложение  Яр 17</w:t>
      </w:r>
    </w:p>
    <w:p w14:paraId="69A3596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AA8B71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5854A9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58C780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48E4615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C77B33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Пятериков Василий Анатольевич</w:t>
      </w:r>
      <w:r w:rsidRPr="0097355F">
        <w:rPr>
          <w:rFonts w:ascii="Times New Roman" w:hAnsi="Times New Roman"/>
          <w:color w:val="000000"/>
          <w:sz w:val="24"/>
          <w:szCs w:val="24"/>
        </w:rPr>
        <w:t>.</w:t>
      </w:r>
    </w:p>
    <w:p w14:paraId="1723A9B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.): Молочное животноводство, сыроделие</w:t>
      </w:r>
    </w:p>
    <w:p w14:paraId="4E33804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28CC8AE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Необходимо разработать качественные отечественные закваски для сыроделия, так как на данный момент они намного уступают импортным.</w:t>
      </w:r>
    </w:p>
    <w:p w14:paraId="49FA278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CCB047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ü -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технологический эффект</w:t>
      </w:r>
    </w:p>
    <w:p w14:paraId="3377195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экономический эффект</w:t>
      </w:r>
    </w:p>
    <w:p w14:paraId="7B138C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- социальный эффект</w:t>
      </w:r>
    </w:p>
    <w:p w14:paraId="37EF9A3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7DFC40A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5149B0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Пятериков Василий Анатольевич, глава КФХ</w:t>
      </w:r>
      <w:r w:rsidRPr="009735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12FD14E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1690D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C0770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0A3345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1BBD8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43C3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Приложение Яр 18</w:t>
      </w:r>
    </w:p>
    <w:p w14:paraId="49A2B5D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0225D61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0091F41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7A4CD1E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701D24F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920CCD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Вицких Светлана Александровна</w:t>
      </w:r>
      <w:r w:rsidRPr="0097355F">
        <w:rPr>
          <w:rFonts w:ascii="Times New Roman" w:hAnsi="Times New Roman"/>
          <w:color w:val="000000"/>
          <w:sz w:val="24"/>
          <w:szCs w:val="24"/>
        </w:rPr>
        <w:t>.</w:t>
      </w:r>
    </w:p>
    <w:p w14:paraId="6A5E056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овощеводство.</w:t>
      </w:r>
    </w:p>
    <w:p w14:paraId="34012E7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2C601E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Необходимо разработать новые препараты для борьбы с вредителями, так как к старым у вредителей уже выработался устойчивый иммунитет, поэтому существующие препараты не эффективны.</w:t>
      </w:r>
    </w:p>
    <w:p w14:paraId="7E842EC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00360C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технологический эффект</w:t>
      </w:r>
    </w:p>
    <w:p w14:paraId="0CA4C66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- экономический эффект</w:t>
      </w:r>
    </w:p>
    <w:p w14:paraId="285D21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7D77C8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40D0460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111AE98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Вицких Светлана Александровна, глава КФХ</w:t>
      </w:r>
    </w:p>
    <w:p w14:paraId="507DFDB1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C7A4FBD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B51B05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E7F48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14:paraId="389C5B2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61898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 Приложение Яр 19</w:t>
      </w:r>
    </w:p>
    <w:p w14:paraId="75E71B1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E077A5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3FEDBAA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E1F022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6A21EF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48B5F5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Давыдовская Оксана Александровна.</w:t>
      </w:r>
    </w:p>
    <w:p w14:paraId="61D59CD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разведение кроликов</w:t>
      </w:r>
    </w:p>
    <w:p w14:paraId="5AEED73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17C2730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При разведении кроликов их мясо идет на реализацию, а шкуры приходится сжигать, так как нет современной технологии выделки шкур. Нужны новые разработки для качественной выделки кроличьего меха, что сделает его востребованным и популярным на рынке.</w:t>
      </w:r>
    </w:p>
    <w:p w14:paraId="19C2BF0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5F2795A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ü -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технологический эффект</w:t>
      </w:r>
    </w:p>
    <w:p w14:paraId="0CA542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ü - экономический эфф</w:t>
      </w:r>
      <w:r w:rsidRPr="0097355F">
        <w:rPr>
          <w:rFonts w:ascii="Times New Roman" w:hAnsi="Times New Roman"/>
          <w:color w:val="000000"/>
          <w:sz w:val="24"/>
          <w:szCs w:val="24"/>
        </w:rPr>
        <w:t>ект</w:t>
      </w:r>
    </w:p>
    <w:p w14:paraId="3AF9998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48328E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06C6135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77E0EB7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Давыдовская Оксана Александровна, глава КФХ</w:t>
      </w:r>
    </w:p>
    <w:p w14:paraId="0AB6F00F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24143E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E29491E" w14:textId="77777777" w:rsidR="0097355F" w:rsidRPr="0097355F" w:rsidRDefault="0097355F" w:rsidP="0097355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</w:t>
      </w:r>
    </w:p>
    <w:p w14:paraId="00E6DF64" w14:textId="77777777" w:rsidR="0097355F" w:rsidRPr="0097355F" w:rsidRDefault="0097355F" w:rsidP="0097355F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414AA7D" w14:textId="77777777" w:rsidR="0097355F" w:rsidRPr="0097355F" w:rsidRDefault="0097355F" w:rsidP="0097355F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355F">
        <w:rPr>
          <w:rFonts w:ascii="Times New Roman" w:eastAsiaTheme="minorHAnsi" w:hAnsi="Times New Roman"/>
          <w:sz w:val="24"/>
          <w:szCs w:val="24"/>
          <w:lang w:eastAsia="en-US"/>
        </w:rPr>
        <w:t>Приложение Яр 20</w:t>
      </w:r>
    </w:p>
    <w:p w14:paraId="17DD48D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F41284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21B21F4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4966472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73C3DA3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B97B06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Лебедева Марина Васильевна.</w:t>
      </w:r>
    </w:p>
    <w:p w14:paraId="4556FDE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овцеводство</w:t>
      </w:r>
    </w:p>
    <w:p w14:paraId="3557D11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04FCA2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Последнее несколько лет у овец по анализу крови начали выявлять болезнь Висна-маеди (ранее этой болезни даже не существовало). Если диагноз положительный, то овцы подлежать забою, Необходимо подробнее изучить эту болезнь, разработать вакцину и препараты.</w:t>
      </w:r>
    </w:p>
    <w:p w14:paraId="6AEAC94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§ Очень важная проблема – это участки заросшие борщевиком. С каждым годом его все больше и больше. Нужна технология борьбы с борщевиком без использования пестицидов. Или технология переработки на корм скоту.</w:t>
      </w:r>
    </w:p>
    <w:p w14:paraId="4C394F5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4DA5714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ü -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технологический эффект</w:t>
      </w:r>
    </w:p>
    <w:p w14:paraId="5EF7A53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- экономический эффект</w:t>
      </w:r>
    </w:p>
    <w:p w14:paraId="5D8AAC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- социальный эффект</w:t>
      </w:r>
    </w:p>
    <w:p w14:paraId="2C0CD74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03AAB8C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Лебедева Марина Васильевна, глава КФХ, 20 лет</w:t>
      </w:r>
    </w:p>
    <w:p w14:paraId="477E52F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4410CC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</w:t>
      </w:r>
    </w:p>
    <w:p w14:paraId="5E93A8E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C3566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  Приложение  Яр 21</w:t>
      </w:r>
    </w:p>
    <w:p w14:paraId="1DD64E8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418FC28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43275A7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7C6466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6C876F4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2C3CCE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Бойко Игорь Иванович., Ростовский р-н, Ярославская область__________________________________________________</w:t>
      </w:r>
      <w:r w:rsidRPr="0097355F">
        <w:rPr>
          <w:rFonts w:ascii="Times New Roman" w:hAnsi="Times New Roman"/>
          <w:color w:val="000000"/>
          <w:sz w:val="24"/>
          <w:szCs w:val="24"/>
        </w:rPr>
        <w:t>_.</w:t>
      </w:r>
    </w:p>
    <w:p w14:paraId="4C99A8D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____01.1растениеводство______________________________________.</w:t>
      </w:r>
    </w:p>
    <w:p w14:paraId="3DEF2C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Назовите проблему (проблемы), решение которой необходимо осуществить с помощью научных исследований и разработок:</w:t>
      </w:r>
    </w:p>
    <w:p w14:paraId="1B9A69D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Проблема - низкое плодородие почв.</w:t>
      </w:r>
    </w:p>
    <w:p w14:paraId="0DDC3C3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Хотели бы получить доступные технологии применения полезных микроорганизмов-влияющих на микробиом почвы и сельскохозяйственные культуры.</w:t>
      </w:r>
    </w:p>
    <w:p w14:paraId="54FF10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582DB39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6C50D15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737D17F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10CE1F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0645204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24F477C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51A3A5F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14:paraId="0E22058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3B43B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A0BED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22</w:t>
      </w:r>
    </w:p>
    <w:p w14:paraId="57C6C46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7F6A86E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34C5343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C6FF62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E43BC9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47A5E49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ИП Насонов А.А.,</w:t>
      </w:r>
      <w:r w:rsidRPr="0097355F">
        <w:rPr>
          <w:rFonts w:ascii="Times New Roman" w:hAnsi="Times New Roman"/>
          <w:color w:val="000000"/>
          <w:sz w:val="24"/>
          <w:szCs w:val="24"/>
        </w:rPr>
        <w:t xml:space="preserve"> Рыбинский р-н., дер. Дятлово.</w:t>
      </w:r>
    </w:p>
    <w:p w14:paraId="423E32A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01.2 животноводство.</w:t>
      </w:r>
    </w:p>
    <w:p w14:paraId="67299E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42B6A92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Много заболоченных участков, формируются токсичные продукты, препятствующие росту растений. Требуются более экономичные и современные решения для осушения болотистых участков. Технологии создания самоподдерживающейся экосистемы вместо устаревших методов мелиорации.</w:t>
      </w:r>
    </w:p>
    <w:p w14:paraId="7483246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617DC2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3C65BD7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2622CE1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048D08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247476C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</w:t>
      </w:r>
    </w:p>
    <w:p w14:paraId="22FE735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Александр Насонов</w:t>
      </w:r>
    </w:p>
    <w:p w14:paraId="169A799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3F36575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22C0754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5FD6C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BF235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23</w:t>
      </w:r>
    </w:p>
    <w:p w14:paraId="26BB063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FEB18E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2926CEA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0D29ED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B2413C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2171D7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ИП ГКФХ Краснова Е.Н</w:t>
      </w:r>
      <w:r w:rsidRPr="0097355F">
        <w:rPr>
          <w:rFonts w:ascii="Times New Roman" w:hAnsi="Times New Roman"/>
          <w:color w:val="000000"/>
          <w:sz w:val="24"/>
          <w:szCs w:val="24"/>
        </w:rPr>
        <w:t>. , Ростовский р-н, Ярославская область.</w:t>
      </w:r>
    </w:p>
    <w:p w14:paraId="7BD35C1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01.1растениеводство.</w:t>
      </w:r>
    </w:p>
    <w:p w14:paraId="767FC43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Назовите проблему (проблемы), решение которой необходимо осуществить с помощью научных исследований и разработок:</w:t>
      </w:r>
    </w:p>
    <w:p w14:paraId="1E97CD0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Проблема – высокая стоимость электричества, используемая для поддержания температуры в овощехранилище. Создание овощехранилища с технологией хранения овощей на основе использования автономных источников энергии. Солнечной энергии, био топлива и т.п.</w:t>
      </w:r>
    </w:p>
    <w:p w14:paraId="40A02A1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Состояние почвы, нехватка микро-макро элементов в почве</w:t>
      </w:r>
    </w:p>
    <w:p w14:paraId="5B7B1A2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CA64E2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331163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3D22C87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7A725CF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10647B3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79D7DBF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14:paraId="691DD37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</w:t>
      </w:r>
    </w:p>
    <w:p w14:paraId="384756E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14:paraId="23DE86E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E95C3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 Приложение Яр 24</w:t>
      </w:r>
    </w:p>
    <w:p w14:paraId="5582F10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B65BE5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2942C6F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1D7217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52C574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11D38B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:-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ИП ГКФХ Кузнецов А.В</w:t>
      </w:r>
      <w:r w:rsidRPr="0097355F">
        <w:rPr>
          <w:rFonts w:ascii="Times New Roman" w:hAnsi="Times New Roman"/>
          <w:color w:val="000000"/>
          <w:sz w:val="24"/>
          <w:szCs w:val="24"/>
        </w:rPr>
        <w:t>. ,- Ростовский р-н,- Ярославская область.</w:t>
      </w:r>
    </w:p>
    <w:p w14:paraId="5915302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01.1растениеводство.</w:t>
      </w:r>
    </w:p>
    <w:p w14:paraId="1CE5FF9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Назовите проблему (проблемы), решение которой необходимо осуществить с помощью научных исследований и разработок:</w:t>
      </w:r>
    </w:p>
    <w:p w14:paraId="3E8A657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Проблема – своевременная диагностика заболеваний растений.</w:t>
      </w:r>
    </w:p>
    <w:p w14:paraId="5E62A55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Внедрение методов диагностики – датчики которые отслеживают состояние почв и растений и оповещают об ухудшении их состояния.</w:t>
      </w:r>
    </w:p>
    <w:p w14:paraId="096E26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1C77D7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· - технологический эффект</w:t>
      </w:r>
    </w:p>
    <w:p w14:paraId="3D2572A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· - экономический эффект</w:t>
      </w:r>
    </w:p>
    <w:p w14:paraId="60AC7FD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54B1D2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· - экологический эффект</w:t>
      </w:r>
    </w:p>
    <w:p w14:paraId="44F1891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0125508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А.В. Кузнецов ___________________________________________________________________________________________________________________________</w:t>
      </w:r>
    </w:p>
    <w:p w14:paraId="0F8E6F8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665A7CB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B62958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25</w:t>
      </w:r>
    </w:p>
    <w:p w14:paraId="200E5E6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247E4B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B1E17C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4C82D1D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51B9B0F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BC7284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Айлазов_Отто Азизович</w:t>
      </w:r>
      <w:r w:rsidRPr="0097355F">
        <w:rPr>
          <w:rFonts w:ascii="Times New Roman" w:hAnsi="Times New Roman"/>
          <w:color w:val="000000"/>
          <w:sz w:val="24"/>
          <w:szCs w:val="24"/>
        </w:rPr>
        <w:t>____</w:t>
      </w:r>
    </w:p>
    <w:p w14:paraId="02622F1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(, 01.2 животноводство, 01.1 растениеводство, 01.3 смешанное сельское хозяйство и др.) ___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животноводство____________.</w:t>
      </w:r>
    </w:p>
    <w:p w14:paraId="0BB5A81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52FEB50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Выведение пород КРС обладающими наивысшими возможностями для мясного скотоводства, с высокой скороспелостью, набором массы.</w:t>
      </w:r>
    </w:p>
    <w:p w14:paraId="1072C3B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DCC19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39EDD1C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739656C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698BD7B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Айлазов Отто Азизович, глава КФХ_________________________ ____________________________________________________________________________________________________________________________________________________________________________________________________________</w:t>
      </w:r>
    </w:p>
    <w:p w14:paraId="34DECBE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62419A5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CAB64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BF7DE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4D3AD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D8227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CAF754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26</w:t>
      </w:r>
    </w:p>
    <w:p w14:paraId="42328E7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2890402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40F8DDB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65FC53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431DF79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FAF6A0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ООО СХП «Курдумовское»___________.</w:t>
      </w:r>
    </w:p>
    <w:p w14:paraId="3783DED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(Разведение молочного крупного рогатого скота, производство сырого молока (01.41), 01.11.1Выращивание зерновых культур,01.49.1Пчеловодство, 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5908DCC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440BD0F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Деградация почв,низкое плодородие. Необходимы разработка и использование доступных биологических способов увеличения и стимуляции роста растений, например на основе гуминовых веществ. Новые сорта, устойчивые к болезням.</w:t>
      </w:r>
    </w:p>
    <w:p w14:paraId="145C261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2E2E071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36D2C2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4E888E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67BCEAD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558B486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5B66482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Минакин Николай Иванович, ген. директор</w:t>
      </w:r>
    </w:p>
    <w:p w14:paraId="7DEACFB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3430821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3FC878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9E701B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3A40A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27</w:t>
      </w:r>
    </w:p>
    <w:p w14:paraId="5BCFC2E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4C73F4A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77D660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40BF558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0741377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BF8DF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Золотов Алексей Владимирович</w:t>
      </w:r>
    </w:p>
    <w:p w14:paraId="45A763A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01.6 услуги в сельском хозяйстве и др.) ___картофелеводство____</w:t>
      </w:r>
    </w:p>
    <w:p w14:paraId="41A6BA6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344B1A1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§ Последние годы лето в центральной России влажное и сырое.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Необходимы сорта картофеля устойчивые к фитофторозу. Также необходимо разработать системы восстановления почвы биологическим способом.</w:t>
      </w:r>
    </w:p>
    <w:p w14:paraId="40343E5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49727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2FB922A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6C7388A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V- экономический эффект</w:t>
      </w:r>
    </w:p>
    <w:p w14:paraId="274E78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085EE2F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3B3693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37C5409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Золотов Алексей Владимирович, глава КФХ, 39 лет________________________________ ____________________________________________________</w:t>
      </w:r>
    </w:p>
    <w:p w14:paraId="254B7EF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СПАСИБО ЗА СОТРУДНИЧЕСТВО! </w:t>
      </w:r>
    </w:p>
    <w:p w14:paraId="5C53176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AB5E1C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EA33F7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28</w:t>
      </w:r>
    </w:p>
    <w:p w14:paraId="47C6D70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233173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D0F126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7642607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6B7CC8D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D32D9A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) КФХ Каршиев Боймурод Шоназар Угли</w:t>
      </w:r>
      <w:r w:rsidRPr="0097355F">
        <w:rPr>
          <w:rFonts w:ascii="Times New Roman" w:hAnsi="Times New Roman"/>
          <w:color w:val="000000"/>
          <w:sz w:val="24"/>
          <w:szCs w:val="24"/>
        </w:rPr>
        <w:t>, Угличский район_______.</w:t>
      </w:r>
    </w:p>
    <w:p w14:paraId="12D55A0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(01.42 разведение прочих пород крупного рогатого скота и буйволов, производство спермы, 01.1 растениеводство, 01.2 животноводство, 01.3 смешанное сельское хозяйство, 03.022 рыбоводство пресноводное, 01.6 услуги в сельском хозяйстве и др.) ___Молочное животноводство, переработка молока____</w:t>
      </w:r>
    </w:p>
    <w:p w14:paraId="1DEC71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12DA61D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Необходима разработка отечественных мясных пород с невысокой стоимостью. Слабое ветеринарное обслуживание. Нужен доступ с фермы к консультациям ветврачей и специалистов по каналам видеосвязи.</w:t>
      </w:r>
    </w:p>
    <w:p w14:paraId="5EE8546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1FB422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6F2564E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089CB52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7EDD8A4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140EB71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1392930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Каршиев Б.Ш., глава КФХ</w:t>
      </w:r>
      <w:r w:rsidRPr="0097355F">
        <w:rPr>
          <w:rFonts w:ascii="Times New Roman" w:hAnsi="Times New Roman"/>
          <w:color w:val="000000"/>
          <w:sz w:val="24"/>
          <w:szCs w:val="24"/>
        </w:rPr>
        <w:t>_____</w:t>
      </w:r>
    </w:p>
    <w:p w14:paraId="791FF4D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5A00F93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266228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347639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C3994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29</w:t>
      </w:r>
    </w:p>
    <w:p w14:paraId="0EDD00D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4F75A78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FA97A3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3C2F12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78A9C57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409932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ЗАО «Левцово».</w:t>
      </w:r>
    </w:p>
    <w:p w14:paraId="1E5F94C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ОКВЭД: Разведение молочного крупного рогатого скота, производство сырого молока (01.41, 01.1 растениеводство, 01.2 животноводство, 01.3 смешанное сельское хозяйство, 03.022 рыбоводство пресноводное, 01.6 услуги в сельском хозяйстве и др.) ___КРС ____</w:t>
      </w:r>
    </w:p>
    <w:p w14:paraId="53DBDDC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34D6FCD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Нехватка квалифицированных главных специалистов. Нужны предложения по внедрению элементов управления хозяйством на основе цифровых технологий. Удаленный доступ, отслеживание процессов на расстоянии.</w:t>
      </w:r>
    </w:p>
    <w:p w14:paraId="36ADD7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463554E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0707554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3F60189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социальный эффект</w:t>
      </w:r>
    </w:p>
    <w:p w14:paraId="649CBD8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6C2018B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26603C0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Ханнанов Р.С. зам. по производству__</w:t>
      </w:r>
      <w:r w:rsidRPr="0097355F">
        <w:rPr>
          <w:rFonts w:ascii="Times New Roman" w:hAnsi="Times New Roman"/>
          <w:color w:val="000000"/>
          <w:sz w:val="24"/>
          <w:szCs w:val="24"/>
        </w:rPr>
        <w:t xml:space="preserve">_________________________________ </w:t>
      </w:r>
    </w:p>
    <w:p w14:paraId="54EBD0F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75BBF68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ECB93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8A1A5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207D2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30</w:t>
      </w:r>
    </w:p>
    <w:p w14:paraId="046D1D7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90FBA0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B6099C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63F753A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25240D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Маркова Анна Александровна</w:t>
      </w:r>
    </w:p>
    <w:p w14:paraId="488EFB0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пчеловодство</w:t>
      </w:r>
      <w:r w:rsidRPr="0097355F">
        <w:rPr>
          <w:rFonts w:ascii="Times New Roman" w:hAnsi="Times New Roman"/>
          <w:color w:val="000000"/>
          <w:sz w:val="24"/>
          <w:szCs w:val="24"/>
        </w:rPr>
        <w:t>.</w:t>
      </w:r>
    </w:p>
    <w:p w14:paraId="30423EB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786C211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Племенная работа в пчеловодстве: необходимо вывести породу пчел, подходящую для нашего региона (холодоустойчивую и плодоносную, так как южные породы плохо выживают)</w:t>
      </w:r>
    </w:p>
    <w:p w14:paraId="673EFEF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2. На ярмарках и рынках очень много фальсификата: медосодержащий продукт выдают за мед. Необходимо создать экспресс-тест для анализа меда.</w:t>
      </w:r>
    </w:p>
    <w:p w14:paraId="76C85B2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3. Нехватка кормовой базы для пчёл._________________________</w:t>
      </w:r>
    </w:p>
    <w:p w14:paraId="7F5E49B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5F402F6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3C6673F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417C328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54AC71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7690644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1C6532B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Маркова Анна Александровна, глава КФХ_________________________</w:t>
      </w:r>
    </w:p>
    <w:p w14:paraId="7156A43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23E6ABB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57893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38D49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31</w:t>
      </w:r>
    </w:p>
    <w:p w14:paraId="0F412A4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51FFDC2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5FAEAA4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4AC635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0FBE7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4ADA778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Олонцев Алексей Владимирович.</w:t>
      </w:r>
    </w:p>
    <w:p w14:paraId="3A28E95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01.6 услуги в сельском хозяйстве и др.) ___растениеводство____________.</w:t>
      </w:r>
    </w:p>
    <w:p w14:paraId="4E8C59E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79623F6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Необходимо разработать способы переработки борщевика Сосновского на биотопливо, масло и др. с учетом его опасности для человека</w:t>
      </w:r>
    </w:p>
    <w:p w14:paraId="4926FA4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775C67E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2F0B21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5915B1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30529B3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6C18E74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126DF41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Олонцев Алексей Владимирович, глава КФХ</w:t>
      </w:r>
      <w:r w:rsidRPr="0097355F">
        <w:rPr>
          <w:rFonts w:ascii="Times New Roman" w:hAnsi="Times New Roman"/>
          <w:color w:val="000000"/>
          <w:sz w:val="24"/>
          <w:szCs w:val="24"/>
        </w:rPr>
        <w:t>_________________________ ____________________________________________________________________________________________________________________________________________________________________________________________________________</w:t>
      </w:r>
    </w:p>
    <w:p w14:paraId="1F394FD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74B9149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57E01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53D8AB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5000BD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32</w:t>
      </w:r>
    </w:p>
    <w:p w14:paraId="7DD2095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7DBD6C8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6FA598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D49771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7669BE0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1AB561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Степанова М.А.</w:t>
      </w:r>
      <w:r w:rsidRPr="0097355F">
        <w:rPr>
          <w:rFonts w:ascii="Times New Roman" w:hAnsi="Times New Roman"/>
          <w:color w:val="000000"/>
          <w:sz w:val="24"/>
          <w:szCs w:val="24"/>
        </w:rPr>
        <w:t>_, Первомайский район_____________________.</w:t>
      </w:r>
    </w:p>
    <w:p w14:paraId="351200C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(01.2 животноводство, 01.1 растениеводство,01.3 смешанное сельское хозяйство, 03.022 рыбоводство пресноводное, 01.6 услуги в сельском хозяйстве и др.) ___овцеводство____</w:t>
      </w:r>
    </w:p>
    <w:p w14:paraId="0EB49F0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42455CA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При разведении овец невостребованными являются шкуры животных. Их приходиться сжигать или закапывать. Необходима программа по переработке овечей шерсти и шкур.</w:t>
      </w:r>
    </w:p>
    <w:p w14:paraId="7A006AB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7D0A54C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10634AF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4C3F6BC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3817664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74BC4EB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7725C6C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Степанова Мария Алексеевна, глава КФХ___________________________________</w:t>
      </w:r>
      <w:r w:rsidRPr="0097355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</w:t>
      </w:r>
    </w:p>
    <w:p w14:paraId="7F46E48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5DB9159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07DE48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B5AC8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CA8461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33</w:t>
      </w:r>
    </w:p>
    <w:p w14:paraId="2E9640D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5542597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D6DF5A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E75EAF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7CC339A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888940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Фадеичева Жанна Ильдаровна</w:t>
      </w:r>
      <w:r w:rsidRPr="0097355F">
        <w:rPr>
          <w:rFonts w:ascii="Times New Roman" w:hAnsi="Times New Roman"/>
          <w:color w:val="000000"/>
          <w:sz w:val="24"/>
          <w:szCs w:val="24"/>
        </w:rPr>
        <w:t>.</w:t>
      </w:r>
    </w:p>
    <w:p w14:paraId="5AA4169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___молочное животноводство_____________.</w:t>
      </w:r>
    </w:p>
    <w:p w14:paraId="6403088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636AF7E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Низкая энергоэффективность при производстве молока. Внедрите технологию переработки навоза в биотопливо в нашем регионе.</w:t>
      </w:r>
    </w:p>
    <w:p w14:paraId="19B6845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09FEA78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096E0E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5E342AD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25CCA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0CCDD02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4EB615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КФХ Фадеичева Жанна Ильдаровна, глава КФХ, стаж 4 года_________________________ ____________________________________________________________________________________________________________________________________________________________________________________________________________</w:t>
      </w:r>
    </w:p>
    <w:p w14:paraId="3A513F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5A0D47A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A82972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EC8F1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39ADB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34</w:t>
      </w:r>
    </w:p>
    <w:p w14:paraId="53C8EDF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5E5ECD7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5FD1DC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A6D3DE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1BEDA21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66F080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Некрутов А.В., Ярославская обл, Некоузский район</w:t>
      </w:r>
    </w:p>
    <w:p w14:paraId="6C946B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14F5C7B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33FA945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F1A7D1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Нет доступных анализаторов мёда на антибиотики, в Европе по 50 признакам определяют, в России только 5.</w:t>
      </w:r>
    </w:p>
    <w:p w14:paraId="263CC16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Массовую долю пролина ( аминокислота) не умеют выявлять в РФ.</w:t>
      </w:r>
    </w:p>
    <w:p w14:paraId="03D375A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255C2E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0F2361C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5B6ACFC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BB2FAB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0C49E3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Глава КФХ Некрутов Алексей Владимирович</w:t>
      </w:r>
      <w:r w:rsidRPr="0097355F"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09AA74B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</w:t>
      </w:r>
    </w:p>
    <w:p w14:paraId="6B4CF6B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A26B1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F3B85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FF47B3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Приложения Яр 35</w:t>
      </w:r>
    </w:p>
    <w:p w14:paraId="2126C22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6F2D9E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0D9DA82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74483C4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123D49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435FDE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Березина Лидия Федоровна</w:t>
      </w:r>
      <w:r w:rsidRPr="0097355F">
        <w:rPr>
          <w:rFonts w:ascii="Times New Roman" w:hAnsi="Times New Roman"/>
          <w:color w:val="000000"/>
          <w:sz w:val="24"/>
          <w:szCs w:val="24"/>
        </w:rPr>
        <w:t>, Большесельский р-н, Ярославская обл.</w:t>
      </w:r>
    </w:p>
    <w:p w14:paraId="365AB96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01.2 животноводство</w:t>
      </w:r>
    </w:p>
    <w:p w14:paraId="51874B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Технология переработки навоза , где навоз является источником энергии. Нужна доступная и простая технология.</w:t>
      </w:r>
    </w:p>
    <w:p w14:paraId="4E5B13D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7154F4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278E989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24812EE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0AF211E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03A6135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1541394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Березина Лидия Федоровна __________________________________________________________________________________________________________________________________________________________________________________________________________________________</w:t>
      </w:r>
    </w:p>
    <w:p w14:paraId="023EA9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39056EA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0739BB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29CD8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BE1B7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36</w:t>
      </w:r>
    </w:p>
    <w:p w14:paraId="3C308E4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2DCE2E5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59D50B4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D1DD7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5CE6814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11FB2ED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Викторов Виктор Д</w:t>
      </w:r>
      <w:r w:rsidRPr="0097355F">
        <w:rPr>
          <w:rFonts w:ascii="Times New Roman" w:hAnsi="Times New Roman"/>
          <w:color w:val="000000"/>
          <w:sz w:val="24"/>
          <w:szCs w:val="24"/>
        </w:rPr>
        <w:t>митриевич, Большесельский р-н, Ярославская обл.</w:t>
      </w:r>
    </w:p>
    <w:p w14:paraId="6C405C4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01.2 животноводство</w:t>
      </w:r>
    </w:p>
    <w:p w14:paraId="7C20BA6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переработка навоза, газа. Использование его как автономного источника энергии.</w:t>
      </w:r>
    </w:p>
    <w:p w14:paraId="0E9CCF1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0C0DFE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725A45C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0C33F19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3FC7B89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6C0091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Викторов Виктор Дмитриевич_______________________________________________</w:t>
      </w:r>
    </w:p>
    <w:p w14:paraId="6CEA351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70039C0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85AF4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A3196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135F7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42FFA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574B5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37</w:t>
      </w:r>
    </w:p>
    <w:p w14:paraId="32F238A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173D2C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2369148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1452D6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5EC72C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AFC47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РФ)_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ООО "ВолАгро</w:t>
      </w:r>
      <w:r w:rsidRPr="0097355F">
        <w:rPr>
          <w:rFonts w:ascii="Times New Roman" w:hAnsi="Times New Roman"/>
          <w:color w:val="000000"/>
          <w:sz w:val="24"/>
          <w:szCs w:val="24"/>
        </w:rPr>
        <w:t>". Большесельский р-н, Ярославская обл.</w:t>
      </w:r>
    </w:p>
    <w:p w14:paraId="3B58D2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__01.1 растениеводство_________.</w:t>
      </w:r>
    </w:p>
    <w:p w14:paraId="598CDB3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Переработка отходов, списанных овощей. Как эффективно использовать эти отходы.</w:t>
      </w:r>
    </w:p>
    <w:p w14:paraId="0BC1A08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E36FCB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3E8A6E8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5FBFB7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58FBA74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494D9DF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41B2160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__________Жарикова Татьяна Анатольевна ____________________________________________________________________________________________________________________________________________________________________________________________________________________________</w:t>
      </w:r>
    </w:p>
    <w:p w14:paraId="6802CED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4EC6344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D11CC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54AD27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27911F3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B24E4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38</w:t>
      </w:r>
    </w:p>
    <w:p w14:paraId="6871B9B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DEE2C4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52532E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F1E87A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1480E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453D63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Нуцалханов Гусейн А</w:t>
      </w:r>
      <w:r w:rsidRPr="0097355F">
        <w:rPr>
          <w:rFonts w:ascii="Times New Roman" w:hAnsi="Times New Roman"/>
          <w:color w:val="000000"/>
          <w:sz w:val="24"/>
          <w:szCs w:val="24"/>
        </w:rPr>
        <w:t>бдулгамидович, Большесельский р-н, Ярославская обл</w:t>
      </w:r>
    </w:p>
    <w:p w14:paraId="0F4EEDD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01.2 животноводство</w:t>
      </w:r>
    </w:p>
    <w:p w14:paraId="6206A7A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переработка навоза, нужна простая и экономически выгодная технология переработки навоза. Можно как топливо.</w:t>
      </w:r>
    </w:p>
    <w:p w14:paraId="345B3A2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2AD33E7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050F3F1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34F3CDC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082A8AF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6321CB4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Нуцалханов Гусейн Абдулгамидович ___________________________________________________________________________________________________________________________________________________________________________</w:t>
      </w:r>
    </w:p>
    <w:p w14:paraId="227FEFF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212648D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C49BE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9E7B5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EE5A7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11B1B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39</w:t>
      </w:r>
    </w:p>
    <w:p w14:paraId="7BDAB62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08A003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937CC1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C9DADC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18217FB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82C8A8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Замбржицкая Анна В</w:t>
      </w:r>
      <w:r w:rsidRPr="0097355F">
        <w:rPr>
          <w:rFonts w:ascii="Times New Roman" w:hAnsi="Times New Roman"/>
          <w:color w:val="000000"/>
          <w:sz w:val="24"/>
          <w:szCs w:val="24"/>
        </w:rPr>
        <w:t>ладимировна, Большесельский р-н, Ярославская обл.</w:t>
      </w:r>
    </w:p>
    <w:p w14:paraId="3FCC60F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Производство сырого коровьего молока (01.41.21)</w:t>
      </w:r>
    </w:p>
    <w:p w14:paraId="1EB00B5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автоматическое охлаждение молока сразу после дойки без транспортировки до холодильника.</w:t>
      </w:r>
    </w:p>
    <w:p w14:paraId="62AEEF6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C2224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74E3AD1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5D73662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F21CAB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3E69C5D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7AD68A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Замбржицкая Анна Владимировна______________________________________________</w:t>
      </w:r>
    </w:p>
    <w:p w14:paraId="1388D3C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0331806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D1742E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06EC28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29BCB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03A76A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DE5BB6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40</w:t>
      </w:r>
    </w:p>
    <w:p w14:paraId="3153521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481C10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0D726F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38FEFAD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8EA08E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563ACD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Крылов Юрий Николаевич. Ярославская область, большесельский район.</w:t>
      </w:r>
    </w:p>
    <w:p w14:paraId="4BEA1BF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01.1 растениеводство</w:t>
      </w:r>
    </w:p>
    <w:p w14:paraId="6F40334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Индикаторы и датчики для внедрения технологии автоматизированного полива в зависимости от влажности воздуха и прогноза погоды.</w:t>
      </w:r>
    </w:p>
    <w:p w14:paraId="0CFC863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4EB48CE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7F8EF70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2AA7915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797FDA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38DBF81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Крылов Юрий Николаевич____________________________________________________________________________________________________________________________________________________________________________________________</w:t>
      </w:r>
    </w:p>
    <w:p w14:paraId="69C951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6B35C4F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D13E2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490CB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7ABAE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61F12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41</w:t>
      </w:r>
    </w:p>
    <w:p w14:paraId="766C99C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F54BE9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311F6E9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DE3176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C05EE9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A9EC95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Маркова Анна Алекса</w:t>
      </w:r>
      <w:r w:rsidRPr="0097355F">
        <w:rPr>
          <w:rFonts w:ascii="Times New Roman" w:hAnsi="Times New Roman"/>
          <w:color w:val="000000"/>
          <w:sz w:val="24"/>
          <w:szCs w:val="24"/>
        </w:rPr>
        <w:t>ндровна, Ярославская область, Большесельский р-н.</w:t>
      </w:r>
    </w:p>
    <w:p w14:paraId="389F923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Пчеловодство (01.49.1)</w:t>
      </w:r>
    </w:p>
    <w:p w14:paraId="5CB9CA1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Экспресс тесты для определения диастазного числа меда</w:t>
      </w:r>
      <w:r w:rsidRPr="0097355F">
        <w:rPr>
          <w:rFonts w:ascii="Times New Roman" w:hAnsi="Times New Roman"/>
          <w:color w:val="000000"/>
          <w:sz w:val="24"/>
          <w:szCs w:val="24"/>
        </w:rPr>
        <w:t>.</w:t>
      </w:r>
    </w:p>
    <w:p w14:paraId="5E8B647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249B2B3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6FD49C1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4A75EFE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социальный эффект</w:t>
      </w:r>
    </w:p>
    <w:p w14:paraId="29817C5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678CB08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1B5D4C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КФХ Маркова Анна Александровна _____________________________________________</w:t>
      </w:r>
    </w:p>
    <w:p w14:paraId="6558A7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1523535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41A6A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A3DB7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526586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1AB6B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AE187D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42</w:t>
      </w:r>
    </w:p>
    <w:p w14:paraId="6926184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757D4FE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36F260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3A130E4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08184A1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6DEE4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Кузнецов Валерий Анатольеви</w:t>
      </w:r>
      <w:r w:rsidRPr="0097355F">
        <w:rPr>
          <w:rFonts w:ascii="Times New Roman" w:hAnsi="Times New Roman"/>
          <w:color w:val="000000"/>
          <w:sz w:val="24"/>
          <w:szCs w:val="24"/>
        </w:rPr>
        <w:t>ч, Ярославская обл, Большесельский р-н.</w:t>
      </w:r>
    </w:p>
    <w:p w14:paraId="4FF544D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01.1 растениеводство</w:t>
      </w:r>
    </w:p>
    <w:p w14:paraId="0F5E8B8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гниение клубней картофеля, экспресс метод определения на ранних сроках.</w:t>
      </w:r>
    </w:p>
    <w:p w14:paraId="391A8B7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4A64FF2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1F9DCB2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0388137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65F130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5869846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Кузнецов Валерий Анатольевич ___________________________________________________________________________________________________________________________________________________________________________</w:t>
      </w:r>
    </w:p>
    <w:p w14:paraId="6309383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73BF474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1FA90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A4007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B2419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8B742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43</w:t>
      </w:r>
    </w:p>
    <w:p w14:paraId="14F3F9D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EC3DE9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B3EC62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6245BAA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815D6A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8D8C3E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Черных Татьяна Юрьевна</w:t>
      </w:r>
      <w:r w:rsidRPr="0097355F">
        <w:rPr>
          <w:rFonts w:ascii="Times New Roman" w:hAnsi="Times New Roman"/>
          <w:color w:val="000000"/>
          <w:sz w:val="24"/>
          <w:szCs w:val="24"/>
        </w:rPr>
        <w:t>, Ярославская область, Большесельский р-н..Большое село.</w:t>
      </w:r>
    </w:p>
    <w:p w14:paraId="5EE0125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01.2 животноводство</w:t>
      </w:r>
    </w:p>
    <w:p w14:paraId="552D626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диагностика болезней кроликов, технологии хранения шкурок с помощью заморозки.</w:t>
      </w:r>
    </w:p>
    <w:p w14:paraId="4924395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0DB7D1F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5FFE95A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44C0B00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F2D5CB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7A4A114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Глава КФХ Черных Татьяна Юрьевна________________________________________________</w:t>
      </w:r>
    </w:p>
    <w:p w14:paraId="06867B6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703832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E635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655F8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0FED2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C0ADDD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ED830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44</w:t>
      </w:r>
    </w:p>
    <w:p w14:paraId="1DC8A26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50AEA6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ECEAEC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A1502A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7314B22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C02DC4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Яковлев Сергей Николаевич</w:t>
      </w:r>
      <w:r w:rsidRPr="0097355F">
        <w:rPr>
          <w:rFonts w:ascii="Times New Roman" w:hAnsi="Times New Roman"/>
          <w:color w:val="000000"/>
          <w:sz w:val="24"/>
          <w:szCs w:val="24"/>
        </w:rPr>
        <w:t>, Ярославская область., Большесельский район, деревня Колошино</w:t>
      </w:r>
    </w:p>
    <w:p w14:paraId="14C8870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др.): 01.2 животноводство</w:t>
      </w:r>
    </w:p>
    <w:p w14:paraId="6BF1C4A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Разработка хладогентов экологически чистых, для экспресс охлаждения молока.</w:t>
      </w:r>
    </w:p>
    <w:p w14:paraId="3513219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9FBE0A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0EE5BE0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EB90E0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3C5D094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583A9D1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Глава КФХ Яковлев Сергей Николаевич_______________________________________________</w:t>
      </w:r>
    </w:p>
    <w:p w14:paraId="5BAA996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3ACC213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24280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2092F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B2382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216C7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4AD67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45</w:t>
      </w:r>
    </w:p>
    <w:p w14:paraId="711266C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9FDA81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4325BB5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990DBA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6547C12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CCAD2F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Степанян Армен Альбертович</w:t>
      </w:r>
      <w:r w:rsidRPr="0097355F">
        <w:rPr>
          <w:rFonts w:ascii="Times New Roman" w:hAnsi="Times New Roman"/>
          <w:color w:val="000000"/>
          <w:sz w:val="24"/>
          <w:szCs w:val="24"/>
        </w:rPr>
        <w:t>, Ярославская область, Ростовский р-н._______________________.</w:t>
      </w:r>
    </w:p>
    <w:p w14:paraId="5C0AF0C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___Птицеводство___</w:t>
      </w:r>
    </w:p>
    <w:p w14:paraId="2AC376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2798A60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Разработка отечественных биодобавок и органических кормов специально для индейки. Сейчас в продаже в основном импортные, с высокой стоимостью.</w:t>
      </w:r>
    </w:p>
    <w:p w14:paraId="2626886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2F4AB44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5FF3B74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23CA04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827955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419965D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34E532F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ГКФХ Степанян Армен Альбертович ____________________________________________________________________________________________________________________________________________________________________________________________________________</w:t>
      </w:r>
    </w:p>
    <w:p w14:paraId="57E0EE3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</w:t>
      </w:r>
    </w:p>
    <w:p w14:paraId="6B20A96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10797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108CF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46</w:t>
      </w:r>
    </w:p>
    <w:p w14:paraId="13FDC00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08BD42B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5FB4017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7AA61B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7E74927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9247E6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КФХ ___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Цыбуляк Ион</w:t>
      </w:r>
      <w:r w:rsidRPr="0097355F">
        <w:rPr>
          <w:rFonts w:ascii="Times New Roman" w:hAnsi="Times New Roman"/>
          <w:color w:val="000000"/>
          <w:sz w:val="24"/>
          <w:szCs w:val="24"/>
        </w:rPr>
        <w:t xml:space="preserve"> , Ярославская область, Ростовский р-н.</w:t>
      </w:r>
    </w:p>
    <w:p w14:paraId="681324A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___Птицеводство___</w:t>
      </w:r>
    </w:p>
    <w:p w14:paraId="417189E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3BC388E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Переработка куриного помёта. Доступные технологии сушки.</w:t>
      </w:r>
    </w:p>
    <w:p w14:paraId="5768E68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E60C19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10F014C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6558E17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DCF6D2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399B24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0FD3DFE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ГКФХ Цыбуляк Ион ____________________________________________________________________________________________________________________________________________________________________________________________________________</w:t>
      </w:r>
    </w:p>
    <w:p w14:paraId="4E404FA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143C3A6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99EDA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D3F87F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94F2C0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47</w:t>
      </w:r>
    </w:p>
    <w:p w14:paraId="1D59C01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72B3C9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0C0984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79F3F8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353EBA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583B9C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ИП Абрамов А.А.</w:t>
      </w:r>
      <w:r w:rsidRPr="0097355F">
        <w:rPr>
          <w:rFonts w:ascii="Times New Roman" w:hAnsi="Times New Roman"/>
          <w:color w:val="000000"/>
          <w:sz w:val="24"/>
          <w:szCs w:val="24"/>
        </w:rPr>
        <w:t xml:space="preserve"> Ярославская область, Ростовский район.</w:t>
      </w:r>
    </w:p>
    <w:p w14:paraId="097A36C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30930D1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01.3 смешанное сельское хозяйство</w:t>
      </w:r>
    </w:p>
    <w:p w14:paraId="146ACF3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609BC42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Проблема – порча продукции в торговой точке закупщика. Нужна технология отслеживания за партией товара, чтобы установить причину порчи.</w:t>
      </w:r>
    </w:p>
    <w:p w14:paraId="52C1B45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C31083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3015C55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4E40182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0BEAAA6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44988B1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2B1C98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Абрамов Александр Александрович</w:t>
      </w:r>
    </w:p>
    <w:p w14:paraId="0300C72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4FE57DC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18491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B8CE7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D6C17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48</w:t>
      </w:r>
    </w:p>
    <w:p w14:paraId="0DC9D31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2B31A4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C03ED3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3DB0EFA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47E710B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67933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ИП Годованец А.В., Ярославская обл, Переславский район.</w:t>
      </w:r>
    </w:p>
    <w:p w14:paraId="72A707E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0CE8096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Животноводство</w:t>
      </w:r>
    </w:p>
    <w:p w14:paraId="3CBCB8D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F0CBBF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Увеличение срока хранения мясных продуктов.</w:t>
      </w:r>
    </w:p>
    <w:p w14:paraId="1693F01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Хранение мяса в камерах с УФ облучением. Но нет доступных и отработанных технологий в этой сфере.</w:t>
      </w:r>
    </w:p>
    <w:p w14:paraId="446E51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573605A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4E84CA9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575BD4C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78FF71D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7ABE6BB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7637310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Годованец Андрей Викторович</w:t>
      </w:r>
    </w:p>
    <w:p w14:paraId="3E5FF85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02C7CB2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C92F9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33BC4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Приложения Яр 49</w:t>
      </w:r>
    </w:p>
    <w:p w14:paraId="25CBBDE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440F7E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B73EAA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48FD10C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F79B0E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A839AF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 xml:space="preserve">КФХ Донскова А.В., </w:t>
      </w:r>
      <w:r w:rsidRPr="0097355F">
        <w:rPr>
          <w:rFonts w:ascii="Times New Roman" w:hAnsi="Times New Roman"/>
          <w:color w:val="000000"/>
          <w:sz w:val="24"/>
          <w:szCs w:val="24"/>
        </w:rPr>
        <w:t>Ярославская обл, Некоузский район, ___________________________________________________________________________</w:t>
      </w:r>
    </w:p>
    <w:p w14:paraId="55DD509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2669C7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4304983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250D6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Нет экспресс анализов качества мёда, которые можно брать с собой на торговую точку.</w:t>
      </w:r>
    </w:p>
    <w:p w14:paraId="1246344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2A51641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0F78777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1B8C6FF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75B03F1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0571C9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_Глава КФХ Донскова Анна Владимировна</w:t>
      </w:r>
    </w:p>
    <w:p w14:paraId="7950B8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28BB05C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D9E9A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E497C3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9ED84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50</w:t>
      </w:r>
    </w:p>
    <w:p w14:paraId="73DAE2D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2F3E53C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0520361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3FC7A01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685571B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0F9424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ИП Серов, ТМ «Всё Настоящее»,</w:t>
      </w:r>
      <w:r w:rsidRPr="0097355F">
        <w:rPr>
          <w:rFonts w:ascii="Times New Roman" w:hAnsi="Times New Roman"/>
          <w:color w:val="000000"/>
          <w:sz w:val="24"/>
          <w:szCs w:val="24"/>
        </w:rPr>
        <w:t xml:space="preserve"> Ярославская область, Даниловский р-н.</w:t>
      </w:r>
    </w:p>
    <w:p w14:paraId="6570060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15A4979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Животноводство, разведение КРС</w:t>
      </w:r>
    </w:p>
    <w:p w14:paraId="665802D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59712E5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Оптимальные технологии ввода земель в оборот. Новые тенденции в беспахотном методе, биоземледелие.</w:t>
      </w:r>
    </w:p>
    <w:p w14:paraId="660CC48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2DD77D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554A6CE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2340F44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0DE7DBC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12E80E0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6B700CF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Серов Владимир Николаевич</w:t>
      </w:r>
    </w:p>
    <w:p w14:paraId="44AE76C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740FDE0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C67B2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C70614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E50211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51</w:t>
      </w:r>
    </w:p>
    <w:p w14:paraId="0312D38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0449261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0547814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33826E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C384DF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71514C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Кубасов А.В. Ярославская область, Некрасовский район.</w:t>
      </w:r>
    </w:p>
    <w:p w14:paraId="5ECB6B7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3CE6852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03.022 рыбоводство пресноводное</w:t>
      </w:r>
    </w:p>
    <w:p w14:paraId="728F099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74702A0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У рыбы выращенной в УЗВ неприятный привкус, так как продукты жизнедеятельности не удаляются. Как улучшить вкус или избавиться от отходов без частой смены воды.</w:t>
      </w:r>
    </w:p>
    <w:p w14:paraId="0E08C9F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02392C4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66654D7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57593FE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5F616F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1CDC514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_Александр Кубасов</w:t>
      </w:r>
    </w:p>
    <w:p w14:paraId="4B27168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35988EB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A8C40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D73F79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EE093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52</w:t>
      </w:r>
    </w:p>
    <w:p w14:paraId="5AE34C2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5CED6C9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B6B3FA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7C7509D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107245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A0B0AE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Матасова Н.В. Ярославская область, Некрасовский район.</w:t>
      </w:r>
    </w:p>
    <w:p w14:paraId="14AD46B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567D85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01.1 растениеводство</w:t>
      </w:r>
    </w:p>
    <w:p w14:paraId="287B89F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266794F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Хранение ягод, потеря формы после разморозки.</w:t>
      </w:r>
    </w:p>
    <w:p w14:paraId="6ECB1E0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Применение технологий вакуумной сублимации.</w:t>
      </w:r>
    </w:p>
    <w:p w14:paraId="014BB8E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51013EF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37D9B41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35DFCA2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655AF92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6E1650B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_Глава КФХ Матасова Наталья Валерьевна</w:t>
      </w:r>
    </w:p>
    <w:p w14:paraId="6922A79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7184071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12241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FFCC6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350F52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Яр. 53</w:t>
      </w:r>
    </w:p>
    <w:p w14:paraId="03DA282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341FB6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556D64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F67CB5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6BF0CF8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1057333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Рогачёв С.В. Ярославская обл</w:t>
      </w:r>
      <w:r w:rsidRPr="0097355F">
        <w:rPr>
          <w:rFonts w:ascii="Times New Roman" w:hAnsi="Times New Roman"/>
          <w:color w:val="000000"/>
          <w:sz w:val="24"/>
          <w:szCs w:val="24"/>
        </w:rPr>
        <w:t>асть, Некрасовский район.</w:t>
      </w:r>
    </w:p>
    <w:p w14:paraId="7C55448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6E3411E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01.1 растениеводство</w:t>
      </w:r>
    </w:p>
    <w:p w14:paraId="5E9F400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E69260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Проблема хранения овощей. Продление сроков хранения. Экономия электричества, создание овощехранилищ с автономными источниками энергии.</w:t>
      </w:r>
    </w:p>
    <w:p w14:paraId="42E5160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98A5CC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7C157F5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5FC389B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6B87329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3CAC56B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_Глава КФХ Рогачёв Сергей</w:t>
      </w:r>
    </w:p>
    <w:p w14:paraId="3A86B91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5D786E3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02833C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1573B4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8AC2E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64E2A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54</w:t>
      </w:r>
    </w:p>
    <w:p w14:paraId="3157F15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5D36EA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B49C04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762776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678B7DF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D6C348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ИП Сеидов, Ярославская область, Переславский р-н.</w:t>
      </w:r>
    </w:p>
    <w:p w14:paraId="6B275FE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60960FE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01.3 Смешанное с/х, производство и переработка молока.</w:t>
      </w:r>
    </w:p>
    <w:p w14:paraId="77EE0B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 .</w:t>
      </w:r>
    </w:p>
    <w:p w14:paraId="023D33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Проблема – нехватка хороших отечественных заквасок ,дорогое импортное сырьё.</w:t>
      </w:r>
    </w:p>
    <w:p w14:paraId="00F63FD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01FACED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0DDE6C3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28E942D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7B6072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3D3C64E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ИП Сеидов Дамир Григорьевич</w:t>
      </w:r>
    </w:p>
    <w:p w14:paraId="50F83C6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5E3100C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F773D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24A72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12D29A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CA4DFF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55</w:t>
      </w:r>
    </w:p>
    <w:p w14:paraId="7C31B65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A2D01B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4BA8C3A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46660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069CFD8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4FB7087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): КФХ Хомутов Ф.И. Ярославская область, Большесельский р-н.</w:t>
      </w:r>
    </w:p>
    <w:p w14:paraId="3BCBE68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18580FE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Животноводство</w:t>
      </w:r>
    </w:p>
    <w:p w14:paraId="0566ED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58B6213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Уборка и переработка навоза. Интересна технология сушки и упаковки.</w:t>
      </w:r>
    </w:p>
    <w:p w14:paraId="5E25D10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BD1491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56EDFD1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0313B12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57EFAE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136D62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_Глава КФХ Хомутов Фёдор Иванович</w:t>
      </w:r>
    </w:p>
    <w:p w14:paraId="66609BF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234BCF2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E562FF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7B87D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D177D9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93A5AC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56</w:t>
      </w:r>
    </w:p>
    <w:p w14:paraId="2EB887D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784001E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4A95904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66CC9E6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52E6A2F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50803F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Ястребов А.Ю, Ярославская обл, Некоузский район.</w:t>
      </w:r>
    </w:p>
    <w:p w14:paraId="4F8C70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59B25B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01.2 животноводство</w:t>
      </w:r>
    </w:p>
    <w:p w14:paraId="2A7264A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18CAF8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производстве необходимо экспресс анализы, т.к. удалённый район и выезд ветеринара затруднён.</w:t>
      </w:r>
    </w:p>
    <w:p w14:paraId="0D371C8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64EF16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6D904A9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538A1AD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7435AC0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4A16AD7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\</w:t>
      </w:r>
    </w:p>
    <w:p w14:paraId="630A7FE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Глава КФХ Ястребов Анатолий Юрьевич</w:t>
      </w:r>
    </w:p>
    <w:p w14:paraId="24DAC06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7713FB5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9D52B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7A9C0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C0B42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57</w:t>
      </w:r>
    </w:p>
    <w:p w14:paraId="0FCCF0F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4444628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0E83F2F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770CAA1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BE7508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409798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ИП Арефьев Александр Вячеславович , Ярославская обл, Переславский район</w:t>
      </w:r>
    </w:p>
    <w:p w14:paraId="6A88F1A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22AAC4C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0C4B892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48D9002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Минимизировать трудозатраты. Бесконтактный сбор мёда.</w:t>
      </w:r>
    </w:p>
    <w:p w14:paraId="47E8668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9B170D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67433D0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1989FE1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5DE6183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5F3CD27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______________ Арефьев Александр Вячеславович ______________________________________________________________________________________________________________________________________________________________________________</w:t>
      </w:r>
    </w:p>
    <w:p w14:paraId="3B633E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6962A153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D3D6A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DE94E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58</w:t>
      </w:r>
    </w:p>
    <w:p w14:paraId="4A03C37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0D6E08F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5159CA2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7CAE559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4716B75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4D840F5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ЛПХ Артёмова Елена Викторовна, Ярославская обл, Некоузский район</w:t>
      </w:r>
    </w:p>
    <w:p w14:paraId="5E4C95A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3B1611D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58B74DB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B2CE21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Обработка полей пестицидами. Технологии своевременного оповещения пчеловодов.</w:t>
      </w:r>
    </w:p>
    <w:p w14:paraId="53EB1F5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7E1E3E4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6947CBF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02686F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7B8EAC4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2B75171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____________________________________________________________________________________________________________________________________________________________________________________________</w:t>
      </w:r>
    </w:p>
    <w:p w14:paraId="460477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347492C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304CB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2FCC41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5FB0FC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59</w:t>
      </w:r>
    </w:p>
    <w:p w14:paraId="0B9A11D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0AAAA2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E4DDC6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C0E280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62253A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DEF457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РФ):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ЛПХ Беньямин Форстер Владимирович, Ярославская обл, Переславский район</w:t>
      </w:r>
    </w:p>
    <w:p w14:paraId="3F47E6D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44701B2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1BCD83F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64CD02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Проблема - клещи и паразиты. Защита ульев от проникновения паразитов. УФ защита.</w:t>
      </w:r>
    </w:p>
    <w:p w14:paraId="3BD978A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20F753E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4B5A6A3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66AA44C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D1E77D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04E8474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 Беньямин Форстер Владимирович __________________________________________________________________________________________________________________________________________________________________________________________</w:t>
      </w:r>
    </w:p>
    <w:p w14:paraId="5E023B6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16AE313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A1FCE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708E3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60</w:t>
      </w:r>
    </w:p>
    <w:p w14:paraId="410D0C2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2C98202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315D51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79D1FF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41E0E2B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B6623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4871A43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КФХ Егорова Елена Николаевна, Ярославская обл, Мышкинский район</w:t>
      </w:r>
    </w:p>
    <w:p w14:paraId="4AB5ABD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368D68F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6A007EC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300BA6B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Племенное пчеловодство. Нужно вести племенную работу по отбору лучших пчеломаток, сейчас эта работа на низком уровне.</w:t>
      </w:r>
    </w:p>
    <w:p w14:paraId="4A07132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0C763E6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2F456FC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5DD13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социальный эффект</w:t>
      </w:r>
    </w:p>
    <w:p w14:paraId="5D47037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экологический эффект</w:t>
      </w:r>
    </w:p>
    <w:p w14:paraId="085DEA3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 Егорова Елена Николаевна _________</w:t>
      </w:r>
    </w:p>
    <w:p w14:paraId="15EF19F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10C41EB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DAB08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B36D1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C6D8FE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61</w:t>
      </w:r>
    </w:p>
    <w:p w14:paraId="32359A3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4D6AAE1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0A4737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FEEFD1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5E70392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124DE9F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5216275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ИП Клёнов Андрей Викторович, Ярославская обл, Ярославский р-н.</w:t>
      </w:r>
    </w:p>
    <w:p w14:paraId="36EFF05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2DE3711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0975C65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0646A25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Гибель пчёл из-за опыления полей. Внедрить обязательное оповещение пчеловодов.</w:t>
      </w:r>
    </w:p>
    <w:p w14:paraId="5ECDC56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71BFC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27A5534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0C78FFA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социальный эффект</w:t>
      </w:r>
    </w:p>
    <w:p w14:paraId="18F52F6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1127FB3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 Клёнов Андрей Викторович ____________________________________________________________</w:t>
      </w:r>
    </w:p>
    <w:p w14:paraId="45DDA92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63AE0E4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66E24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104B7B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09624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62</w:t>
      </w:r>
    </w:p>
    <w:p w14:paraId="0C0BA2A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56C5D6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94805B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7B11353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5E3488F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076D52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09DD05B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ЛПХ Копров Василий Михайлович, Ярославская обл, Некоузский район</w:t>
      </w:r>
    </w:p>
    <w:p w14:paraId="7F30828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030BB74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7383EB6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26EA8D8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Большие трудозатраты и потери при откачке мёда. Технология сбора мёда с минимальными потерями, без выгрузки рамок с откачкой напрямую из улья.</w:t>
      </w:r>
    </w:p>
    <w:p w14:paraId="0F43A2E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0CD0FE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45E7A2D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625E624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59EE02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1AD59EB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Копров Василий Михайлович___________________________</w:t>
      </w:r>
    </w:p>
    <w:p w14:paraId="103762D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37D7DC6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3000E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9FD72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0D5A8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63</w:t>
      </w:r>
    </w:p>
    <w:p w14:paraId="65565D0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D3AF48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9C316D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6C4EFF8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DACDE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BECC19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24CB39D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ЛПХ Кравченко Алексей Анатольевич, Ярославская обл, Даниловский рай</w:t>
      </w:r>
      <w:r w:rsidRPr="0097355F">
        <w:rPr>
          <w:rFonts w:ascii="Times New Roman" w:hAnsi="Times New Roman"/>
          <w:color w:val="000000"/>
          <w:sz w:val="24"/>
          <w:szCs w:val="24"/>
        </w:rPr>
        <w:t>он</w:t>
      </w:r>
    </w:p>
    <w:p w14:paraId="23759B6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71D6C8A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57DBB40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2295A3B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Портативное оборудование для тестирования мёда на антибиотики, диастазное число, и т.д. Экспресс тесты.</w:t>
      </w:r>
    </w:p>
    <w:p w14:paraId="61B782E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582560F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2D067C9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6CE5720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395589C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2194947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________________________ Кравченко Алексей Анатольевич _____________________________________</w:t>
      </w:r>
    </w:p>
    <w:p w14:paraId="5C10003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6CE4B17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C79159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3F441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64</w:t>
      </w:r>
    </w:p>
    <w:p w14:paraId="5224CDB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8F50D3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C09F7F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457A7C8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0708DB1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9C96E6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3F9D1A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ИП Крылов А.Г. , Ярославская обл, Любимский район, д. Стряпово</w:t>
      </w:r>
      <w:r w:rsidRPr="0097355F">
        <w:rPr>
          <w:rFonts w:ascii="Times New Roman" w:hAnsi="Times New Roman"/>
          <w:color w:val="000000"/>
          <w:sz w:val="24"/>
          <w:szCs w:val="24"/>
        </w:rPr>
        <w:t>.</w:t>
      </w:r>
    </w:p>
    <w:p w14:paraId="0912F80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37C26C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38D8A88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6AC5BE8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Болезни и инфекции пчёл. Нужны доступные и эффективные вакцины, ориентированные на регион и породу пчёл.</w:t>
      </w:r>
    </w:p>
    <w:p w14:paraId="3F2BDE9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107500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6096CC9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4340D8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BF7EF3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61A14F3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______________________Крыов Андрей Геннадьевич</w:t>
      </w:r>
    </w:p>
    <w:p w14:paraId="04691EA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4FCA3B3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C4FB16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55D49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FC9C80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65</w:t>
      </w:r>
    </w:p>
    <w:p w14:paraId="0B0C65B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75A7639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31A47B9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E25FA5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6201B51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68C48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7ECF1BE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КФХ Савичев Александр Николаевич, Ярославская обл, Ярославский район</w:t>
      </w:r>
    </w:p>
    <w:p w14:paraId="6A6F45D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49D619F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35B038E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448309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Гибель пчёл от химикатов, и пестицидов. Нужна единая база данных ,приложение, где будут фиксироваться места планируемой обработки.</w:t>
      </w:r>
    </w:p>
    <w:p w14:paraId="72102D5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71A86B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6530E1F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F58CFA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социальный эффект</w:t>
      </w:r>
    </w:p>
    <w:p w14:paraId="2D2382E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экологический эффект</w:t>
      </w:r>
    </w:p>
    <w:p w14:paraId="4662939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 КФХ Савичев Александр Николаевич ______________________________________________________</w:t>
      </w:r>
    </w:p>
    <w:p w14:paraId="4EC4EB5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73860AA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853878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7831E6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66</w:t>
      </w:r>
    </w:p>
    <w:p w14:paraId="3C31756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5073096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83B90D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030C10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796A0E7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4BA052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1F63C6C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КФХ Чикин А.И. , Ярославская обл, Гаврилов –Ямский район, д. Дровнино</w:t>
      </w:r>
    </w:p>
    <w:p w14:paraId="51CDFA5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6609B5F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1D96C72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3C6412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Низкая производительность, болезни, мор. Требуется выведение новых районированных пород пчел.</w:t>
      </w:r>
    </w:p>
    <w:p w14:paraId="662B083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BE8325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35E07BE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7FFDA17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4027F83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586A59C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Александр Иванович___________________________________________________</w:t>
      </w:r>
    </w:p>
    <w:p w14:paraId="0303148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2837C58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A1AC4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5A0CC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A9467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67</w:t>
      </w:r>
    </w:p>
    <w:p w14:paraId="4101666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DC32E9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3DF9CF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6495937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5946E6B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100DD3F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7D88C01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КФХ Чистяков Г.А. , Ярославская обл, Даниловский район, д. Ерденево.</w:t>
      </w:r>
    </w:p>
    <w:p w14:paraId="023EB9C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3B6AE03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Пчеловодство</w:t>
      </w:r>
    </w:p>
    <w:p w14:paraId="0E276EC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19D2856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Племенное пчеловодство. Нужно вести племенную работу по отбору лучших пчеломаток.</w:t>
      </w:r>
    </w:p>
    <w:p w14:paraId="3C541BC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01BA81F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6B182D4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98CF8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социальный эффект</w:t>
      </w:r>
    </w:p>
    <w:p w14:paraId="502ACC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экологический эффект</w:t>
      </w:r>
    </w:p>
    <w:p w14:paraId="14FF6A3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______________________________________________________________________________________________ Чистяков Г.А ________________________________________________________</w:t>
      </w:r>
    </w:p>
    <w:p w14:paraId="259A1A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23EF7B13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5515AD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D17139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68</w:t>
      </w:r>
    </w:p>
    <w:p w14:paraId="4957831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D4DC1A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B0B26D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5DEEE8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7470E5B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A2A6EC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38E9CB7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Некоузский район, КФХ Градов Дмитрий Анатольевич</w:t>
      </w:r>
    </w:p>
    <w:p w14:paraId="7C2EC2D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28F641B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Растениеводство</w:t>
      </w:r>
    </w:p>
    <w:p w14:paraId="0A441AE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 .</w:t>
      </w:r>
    </w:p>
    <w:p w14:paraId="71C9728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Низкое плодородие почв. Повышение плодородия без минеральных удобрений. Доступные технологии эффективного органического земледелия.</w:t>
      </w:r>
    </w:p>
    <w:p w14:paraId="583A7D2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56DF32B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4BA9FE4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538DF66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социальный эффект</w:t>
      </w:r>
    </w:p>
    <w:p w14:paraId="08321E1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05B82D7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Градов Дмитрий Анатольевич ______________________________________________________</w:t>
      </w:r>
    </w:p>
    <w:p w14:paraId="05B43BE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6E6A6C9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D604F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88BB6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C8AA2E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69</w:t>
      </w:r>
    </w:p>
    <w:p w14:paraId="7D97759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36880D1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C6BB56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6B1BF0A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9EC69F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DAA428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37C83E4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Гаврилов - Ямский район,  КФХ Донскова Анна Владимировна</w:t>
      </w:r>
    </w:p>
    <w:p w14:paraId="18099A2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436AE59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01.1 Растениеводство</w:t>
      </w:r>
    </w:p>
    <w:p w14:paraId="76F79B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1402C04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Трудозатраты на сбор овощей и ягод. Внедрение технологии роботизированного сбора ягод, с индикатором зрелости плодов и ягод.</w:t>
      </w:r>
    </w:p>
    <w:p w14:paraId="4896EC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0F84DB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30CA299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экономический эффект</w:t>
      </w:r>
    </w:p>
    <w:p w14:paraId="56AA63F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социальный эффект</w:t>
      </w:r>
    </w:p>
    <w:p w14:paraId="61C9D9F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экологический эффект</w:t>
      </w:r>
    </w:p>
    <w:p w14:paraId="17BBAD6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 ______________ Донскова Анна Владимировна _____________________________________________________________________</w:t>
      </w:r>
    </w:p>
    <w:p w14:paraId="15F805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66FD010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1E2A7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4FC97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70</w:t>
      </w:r>
    </w:p>
    <w:p w14:paraId="1AEF75A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F804DD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283745B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6B79524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855F90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53F8B5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71D13D8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Гаврилов - Ямский район, КФХ Крючков Сергей Иванович</w:t>
      </w:r>
    </w:p>
    <w:p w14:paraId="033160D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185D165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, 01.2 животноводство</w:t>
      </w:r>
    </w:p>
    <w:p w14:paraId="462FA3B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 .</w:t>
      </w:r>
    </w:p>
    <w:p w14:paraId="2CA94BC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Трудозатратный процесс доения, нужно применение технологии робота – дояра, выявление малопродуктивных коров, недостатков рациона.</w:t>
      </w:r>
    </w:p>
    <w:p w14:paraId="75CBC02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24980D0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технологический эффект</w:t>
      </w:r>
    </w:p>
    <w:p w14:paraId="7838DCD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экономический эффект</w:t>
      </w:r>
    </w:p>
    <w:p w14:paraId="387C5A3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социальный эффект</w:t>
      </w:r>
    </w:p>
    <w:p w14:paraId="159E395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экологический эффект</w:t>
      </w:r>
    </w:p>
    <w:p w14:paraId="72098E8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______________________________ Крючков Сергей Иванович __________</w:t>
      </w:r>
    </w:p>
    <w:p w14:paraId="73AD8A1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63966A7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C80462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1032F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87FFDA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71</w:t>
      </w:r>
    </w:p>
    <w:p w14:paraId="3133CEC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2B90BC9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A9FF71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5D758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01762E0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DCF901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0ED69C6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Некоузский район, д. Луговая. КФХ Кучеров Николай Николаевич</w:t>
      </w:r>
    </w:p>
    <w:p w14:paraId="5A3A80D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116E2F8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01.2 животноводство</w:t>
      </w:r>
    </w:p>
    <w:p w14:paraId="4B23429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22BE52D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Сложно разработать и подобрать правильный рацион для КРС. Внедрение аналитической системы, которая контролирует частоту подходов к кормушке, потребление воды и т.д. и анализирует полученные данные.</w:t>
      </w:r>
    </w:p>
    <w:p w14:paraId="7A7C5CC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1000A00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0308F78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0A0BCF1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0214FDF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7A602F0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______________________________ Кучеров Николай Николаевич</w:t>
      </w:r>
    </w:p>
    <w:p w14:paraId="56F8507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0F3324DF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1A315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E4990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72</w:t>
      </w:r>
    </w:p>
    <w:p w14:paraId="5FCF45A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2DB02D0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5ABB333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AA8932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1021442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73FC2D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1421861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Гаврилов - Ямский район, КФХ Лепенин Сергей Васильевич</w:t>
      </w:r>
    </w:p>
    <w:p w14:paraId="6521389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4684700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01.1 Растениеводство</w:t>
      </w:r>
    </w:p>
    <w:p w14:paraId="61CA12A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 .</w:t>
      </w:r>
    </w:p>
    <w:p w14:paraId="203AA2A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Затраты на упаковку. Проблема утилизации упаковки. Изобретение саморазлагающейся или съедобной упаковки.</w:t>
      </w:r>
    </w:p>
    <w:p w14:paraId="047DCE0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955F70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21F388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6B5B03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социальный эффект</w:t>
      </w:r>
    </w:p>
    <w:p w14:paraId="5335C84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515142A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 Лепенин Сергей Васильевич _____________________________________________________________________СПАСИБО ЗА СОТРУДНИЧЕСТВО!</w:t>
      </w:r>
    </w:p>
    <w:p w14:paraId="3575F77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9A3C6C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B0CC63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1DC9C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73</w:t>
      </w:r>
    </w:p>
    <w:p w14:paraId="65D1E8E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40E1909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28747EB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82E237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D13AF8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740937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436657D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Ярославский район, с. Михайловское. КФХ Никонорова Галина Николаевна</w:t>
      </w:r>
    </w:p>
    <w:p w14:paraId="484550A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263457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01.1 Растениеводство</w:t>
      </w:r>
    </w:p>
    <w:p w14:paraId="40FACBF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 .</w:t>
      </w:r>
    </w:p>
    <w:p w14:paraId="7070375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Низкокачественный посадочный материал. Нет отечественных разработок по РНК – интерференции</w:t>
      </w:r>
      <w:r w:rsidRPr="0097355F">
        <w:rPr>
          <w:rFonts w:ascii="Times New Roman" w:hAnsi="Times New Roman"/>
          <w:color w:val="000000"/>
          <w:sz w:val="24"/>
          <w:szCs w:val="24"/>
        </w:rPr>
        <w:t>.</w:t>
      </w:r>
    </w:p>
    <w:p w14:paraId="1C0913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233ED7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3CE29D5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5CBBF83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социальный эффект</w:t>
      </w:r>
    </w:p>
    <w:p w14:paraId="322F14E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5340B19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 Никонорова Галина Николаевна _____________________________________________________________________</w:t>
      </w:r>
    </w:p>
    <w:p w14:paraId="73EA9E8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</w:t>
      </w:r>
    </w:p>
    <w:p w14:paraId="0ACFF69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32A63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20474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74</w:t>
      </w:r>
    </w:p>
    <w:p w14:paraId="7A5B55D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CF829C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766FAF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44B71A3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F74ADD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A3D8AA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25FD5DC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Некрасовский район, ИП Попова Татьяна Ивановна</w:t>
      </w:r>
    </w:p>
    <w:p w14:paraId="0403297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085A2DA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Растениеводство</w:t>
      </w:r>
    </w:p>
    <w:p w14:paraId="0695D90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3DB2A87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Минеральные удобрения накапливают пестициды в овощах.</w:t>
      </w:r>
    </w:p>
    <w:p w14:paraId="09F5EAC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Разработка технологии применения микробиомы позволит повысить питательность почв без химических добавок.</w:t>
      </w:r>
    </w:p>
    <w:p w14:paraId="3A3C65F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A20FC9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1E860AD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75B7F0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C23FE1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7BD8739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 Попова Т.И. ________________________________________</w:t>
      </w:r>
    </w:p>
    <w:p w14:paraId="39D6D4D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01AF776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384483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D4313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75</w:t>
      </w:r>
    </w:p>
    <w:p w14:paraId="1B71E34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7B28E6C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B29F47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4393B45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147B7D3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607EDB7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Некоузский район, д. Мурзино. КФХ Пьянзов Александр Николаевич</w:t>
      </w:r>
    </w:p>
    <w:p w14:paraId="7DB5C76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2. Основные виды деятельности согласно ОКВЭД </w:t>
      </w:r>
      <w:r w:rsidRPr="0097355F">
        <w:rPr>
          <w:rFonts w:ascii="Times New Roman" w:hAnsi="Times New Roman"/>
          <w:color w:val="000000"/>
          <w:sz w:val="24"/>
          <w:szCs w:val="24"/>
          <w:u w:val="single"/>
        </w:rPr>
        <w:t>(01.1 растениеводство</w:t>
      </w:r>
      <w:r w:rsidRPr="0097355F">
        <w:rPr>
          <w:rFonts w:ascii="Times New Roman" w:hAnsi="Times New Roman"/>
          <w:color w:val="000000"/>
          <w:sz w:val="24"/>
          <w:szCs w:val="24"/>
        </w:rPr>
        <w:t>, 01.2 животноводство, 01.3 смешанное сельское хозяйство, 03.022 рыбоводство пресноводное, 01.6 услуги в сельском хозяйстве и др.)</w:t>
      </w:r>
    </w:p>
    <w:p w14:paraId="41AED71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Выращивание картофеля и масличных культур</w:t>
      </w:r>
    </w:p>
    <w:p w14:paraId="6B7D605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43E6008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Низкая всхожесть и болезни корнеплодов. Технология нанесения биологически активных веществ на семенной материал, который будет защищать при хранении и ускорять рост при посадке</w:t>
      </w:r>
      <w:r w:rsidRPr="0097355F">
        <w:rPr>
          <w:rFonts w:ascii="Times New Roman" w:hAnsi="Times New Roman"/>
          <w:color w:val="000000"/>
          <w:sz w:val="24"/>
          <w:szCs w:val="24"/>
        </w:rPr>
        <w:t>.</w:t>
      </w:r>
    </w:p>
    <w:p w14:paraId="69AE74D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4C508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75D145D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787202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социальный эффект</w:t>
      </w:r>
    </w:p>
    <w:p w14:paraId="48E64D0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4626022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Пьянзов Александр Николаевич ____________________________________________________________________________________________________________</w:t>
      </w:r>
    </w:p>
    <w:p w14:paraId="3B2D484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533A3816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86869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2E676EB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76</w:t>
      </w:r>
    </w:p>
    <w:p w14:paraId="0E6CFF6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068EA06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28AD748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15C2D5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68445BB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17E5D2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07C8A8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Некрасовский район, д. Антоново. КФХ Стенькин Евгений Александрович</w:t>
      </w:r>
    </w:p>
    <w:p w14:paraId="38001E6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</w:t>
      </w:r>
    </w:p>
    <w:p w14:paraId="779A56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01.2 животноводство</w:t>
      </w:r>
    </w:p>
    <w:p w14:paraId="76FA9E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разработок.</w:t>
      </w:r>
    </w:p>
    <w:p w14:paraId="07A08FD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Частая гибель скота от вздутия. Установка пластиковой фистулы по Шейцарской технологии, для удаления кормов.</w:t>
      </w:r>
    </w:p>
    <w:p w14:paraId="35BBDD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0332939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465454A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экономический эффект</w:t>
      </w:r>
    </w:p>
    <w:p w14:paraId="2C416E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6541CC6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284B8EC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______________________________ Стенькин Евгений Александрович</w:t>
      </w:r>
    </w:p>
    <w:p w14:paraId="75B0DF0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</w:t>
      </w:r>
    </w:p>
    <w:p w14:paraId="1D67EF2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74D564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CF479E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77</w:t>
      </w:r>
    </w:p>
    <w:p w14:paraId="39F45F2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6EF3B17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15EBE89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1646B1E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3124154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0522D1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1. Сведения о респонденте (организационно-правовая форма, наименование организации, район, субъект РФ)</w:t>
      </w:r>
    </w:p>
    <w:p w14:paraId="7B99EBA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Ярославская обл, Некрасовский район, д. Кондрево. КФХ Усубов Роман Мусикович</w:t>
      </w:r>
    </w:p>
    <w:p w14:paraId="5AF26D5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2. Основные виды деятельности согласно ОКВЭД </w:t>
      </w:r>
      <w:r w:rsidRPr="0097355F">
        <w:rPr>
          <w:rFonts w:ascii="Times New Roman" w:hAnsi="Times New Roman"/>
          <w:color w:val="000000"/>
          <w:sz w:val="24"/>
          <w:szCs w:val="24"/>
          <w:u w:val="single"/>
        </w:rPr>
        <w:t>(01.1 растениеводство</w:t>
      </w:r>
      <w:r w:rsidRPr="0097355F">
        <w:rPr>
          <w:rFonts w:ascii="Times New Roman" w:hAnsi="Times New Roman"/>
          <w:color w:val="000000"/>
          <w:sz w:val="24"/>
          <w:szCs w:val="24"/>
        </w:rPr>
        <w:t>, 01.2 животноводство, 01.3 смешанное сельское хозяйство, 03.022 рыбоводство пресноводное, 01.6 услуги в сельском хозяйстве и др.)</w:t>
      </w:r>
    </w:p>
    <w:p w14:paraId="215A60D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Переработка и консервация овощей</w:t>
      </w:r>
    </w:p>
    <w:p w14:paraId="234168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</w:t>
      </w:r>
    </w:p>
    <w:p w14:paraId="1F622F2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Применение консервантов при консервировании овощей уменьшает пользу продуктов, нужен экономичный способ биологической консервации.</w:t>
      </w:r>
    </w:p>
    <w:p w14:paraId="14B6A3D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DB9027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7DA07D5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0F6A62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социальный эффект</w:t>
      </w:r>
    </w:p>
    <w:p w14:paraId="61516E7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0C071FC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 Усубов Роман Мусикович ____________________________________________________________________</w:t>
      </w:r>
    </w:p>
    <w:p w14:paraId="085ABB4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1BCF968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CE2C3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83AAF3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78</w:t>
      </w:r>
    </w:p>
    <w:p w14:paraId="43420C1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57D7743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F9297A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35D1DA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4EB4ACB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4528F4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Василевская Елена Владимировна, Угличский район</w:t>
      </w:r>
      <w:r w:rsidRPr="0097355F">
        <w:rPr>
          <w:rFonts w:ascii="Times New Roman" w:hAnsi="Times New Roman"/>
          <w:color w:val="000000"/>
          <w:sz w:val="24"/>
          <w:szCs w:val="24"/>
        </w:rPr>
        <w:t>__________.</w:t>
      </w:r>
    </w:p>
    <w:p w14:paraId="6E500D8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др.)_( Доращивание и откорм овец).</w:t>
      </w:r>
    </w:p>
    <w:p w14:paraId="1023F9B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4F2FBD1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Использование в народном хозяйстве шерсти овец. Переработка в строительные утепляющие материалы.</w:t>
      </w:r>
    </w:p>
    <w:p w14:paraId="7577075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726217A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технологический эффект</w:t>
      </w:r>
    </w:p>
    <w:p w14:paraId="3831792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5D014B7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социальный эффект</w:t>
      </w:r>
    </w:p>
    <w:p w14:paraId="15B8277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54CDB10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720E36D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Василевская Елена Владимировна, глава КФХ_________________________ ____________________________________________________________________________________________________________________________________________________________________________________________________________</w:t>
      </w:r>
    </w:p>
    <w:p w14:paraId="265B686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1BC1AA4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AD9A9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0F786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79</w:t>
      </w:r>
    </w:p>
    <w:p w14:paraId="568BE00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4F1DBB0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429C5FD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414CD3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D10725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B00685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Гурбанов Фахрад Имран-оглы, Угличский район____________.</w:t>
      </w:r>
    </w:p>
    <w:p w14:paraId="09B0F7C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др.)____________(производство мяса)_____________.</w:t>
      </w:r>
    </w:p>
    <w:p w14:paraId="651D68A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34458C3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Сено имеет низкую питательность, маленькие привесы в зимний период. Необходимы новые недорогие технологии консервирования питательных кормов на зимний период.</w:t>
      </w:r>
    </w:p>
    <w:p w14:paraId="6B20EBE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6905DEA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213C2E5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CCAD93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2CFBAE0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4E50325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75A7E76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Гурбанов Фахрад Имран-оглы, глава КФХ_________________________ ________________________________________________________________________________________________________________________________________</w:t>
      </w:r>
    </w:p>
    <w:p w14:paraId="456461C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37082513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E832790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919B1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80</w:t>
      </w:r>
    </w:p>
    <w:p w14:paraId="24F7FB7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587758A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7590D6A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5086E82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62842DC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3DC10F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Захаров Павел Вячеславович, Угличский район____________.</w:t>
      </w:r>
    </w:p>
    <w:p w14:paraId="2C82C0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др.)_(выращивание и реализация овец)_____________.</w:t>
      </w:r>
    </w:p>
    <w:p w14:paraId="2F1FA4E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6C05E07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Возникла проблема с карантином в области по болезни Висна Маеди. Нужны современные способы выявления и лечения этой болезни овец.</w:t>
      </w:r>
    </w:p>
    <w:p w14:paraId="38806DE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204ED6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0213F13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5218B2C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8903FB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70E80BE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111E0D1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Захаров Павел Вячеславович, глава КФХ_________________________ ____________________________________________________________________________________________________________________________________________________________________________________________________________</w:t>
      </w:r>
    </w:p>
    <w:p w14:paraId="48E7FEC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0726A5B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0B0FE0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10E3F7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81</w:t>
      </w:r>
    </w:p>
    <w:p w14:paraId="2AA67C7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5000F9A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5077610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0ED1203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07CD57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BA6EB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Казаков Алексей Александрович, Угличский район__________.</w:t>
      </w:r>
    </w:p>
    <w:p w14:paraId="7D92CF2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др.)_( Откорм молодняка КРС, овцеводство).</w:t>
      </w:r>
    </w:p>
    <w:p w14:paraId="04219E6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18C7894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Заполонил всю округу борщевик Сосновского. Овцы любят и хорошо поедают сено из борщевика. Нужна техника и технологии для безопасной заготовки этого растения на корм.</w:t>
      </w:r>
    </w:p>
    <w:p w14:paraId="39EB105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09DD8F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13D7E5F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5C9D155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114936D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40CA072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2181920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Казаков Алексей Александрович, глава КФХ_________________________ __________________________________________________________________________________________________________________________________</w:t>
      </w:r>
    </w:p>
    <w:p w14:paraId="02CCD4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0705675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55A92C7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EBDDE23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82</w:t>
      </w:r>
    </w:p>
    <w:p w14:paraId="44FFA70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EB787D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01E41EB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277A84B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241D8C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325ACD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Кузнецова Дарья Алексеевна, Угличский район__________.</w:t>
      </w:r>
    </w:p>
    <w:p w14:paraId="6764CBE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др.)_(Разведение мясного скота).</w:t>
      </w:r>
    </w:p>
    <w:p w14:paraId="20EF83A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1F99BD7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Нужны решения современного доступного технологического и инфраструктурного оснащения мясного скотоводства. Используем «дедушкины» способы по откорму животных. Вынуждены отдавать мясо за бесценок перекупщикам.</w:t>
      </w:r>
    </w:p>
    <w:p w14:paraId="680629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4F604D6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3C8739A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2ABC449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социальный эффект</w:t>
      </w:r>
    </w:p>
    <w:p w14:paraId="13A11FA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2748946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2672E10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Кузнецова Дарья Алексеевна, глава КФХ_________________________ _____________________________________________________________________</w:t>
      </w:r>
    </w:p>
    <w:p w14:paraId="202EC12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3CB59EB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E966AE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B90285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6948B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83</w:t>
      </w:r>
    </w:p>
    <w:p w14:paraId="4617283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016D8A8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2678B98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3963356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2E04F7B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FA07AB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Сметанин Николай Иванович, Угличский район__________.</w:t>
      </w:r>
    </w:p>
    <w:p w14:paraId="1A9026F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др.)_( Производство картофеля и овощей).</w:t>
      </w:r>
    </w:p>
    <w:p w14:paraId="2733372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72D6DAA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Необходимы отечественный посадочный материал! С ростом курса евро, растет стоимость импортных семян. Рентабельность приближается к нулю.</w:t>
      </w:r>
    </w:p>
    <w:p w14:paraId="3790426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450CA6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1A72A35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3AF1487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социальный эффект</w:t>
      </w:r>
    </w:p>
    <w:p w14:paraId="557549A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экологический эффект</w:t>
      </w:r>
    </w:p>
    <w:p w14:paraId="0F98734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668A2C5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Сметанин Николай Иванович, глава КФХ_________________________ ____________________________________________________________________________________________________________________________________________________________________________________________________________</w:t>
      </w:r>
    </w:p>
    <w:p w14:paraId="5DD3505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0EBDA11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DA1C3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79458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C6DBDFC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Приложение Яр 84</w:t>
      </w:r>
    </w:p>
    <w:p w14:paraId="791E5A3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14:paraId="1C78D35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исследования потребности сельских товаропроизводителей</w:t>
      </w:r>
    </w:p>
    <w:p w14:paraId="625184B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в научно-технических разработках</w:t>
      </w:r>
    </w:p>
    <w:p w14:paraId="6C5CD92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Объектами анкетирования являются сельские товаропроизводители всех форм собственности.</w:t>
      </w:r>
    </w:p>
    <w:p w14:paraId="4102F53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985652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4"/>
          <w:szCs w:val="24"/>
        </w:rPr>
        <w:t>КФХ Хомутов Федор Иванович, Угличский район__________.</w:t>
      </w:r>
    </w:p>
    <w:p w14:paraId="7D85F81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др.)_( Разведение овец).</w:t>
      </w:r>
    </w:p>
    <w:p w14:paraId="178B2DF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3. Назовите проблему (проблемы), решение которой необходимо осуществить с помощью научных исследований и разработок:</w:t>
      </w:r>
    </w:p>
    <w:p w14:paraId="516E818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7355F">
        <w:rPr>
          <w:rFonts w:ascii="Times New Roman" w:hAnsi="Times New Roman"/>
          <w:b/>
          <w:color w:val="000000"/>
          <w:sz w:val="24"/>
          <w:szCs w:val="24"/>
        </w:rPr>
        <w:t>Нужны системы наблюдения за животными. Контроль во время выгула с возможностью перемещения отар по мере истощения кормов на поле. Применение дронов с программным управлением с целью наблюдения за территорией КФХ.</w:t>
      </w:r>
    </w:p>
    <w:p w14:paraId="176C892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4. Ожидаемая эффективность от освоения инноваций (отметить):</w:t>
      </w:r>
    </w:p>
    <w:p w14:paraId="39D6D7A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технологический эффект</w:t>
      </w:r>
    </w:p>
    <w:p w14:paraId="021C729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ü - экономический эффект</w:t>
      </w:r>
    </w:p>
    <w:p w14:paraId="18640E6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социальный эффект</w:t>
      </w:r>
    </w:p>
    <w:p w14:paraId="5189443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- экологический эффект</w:t>
      </w:r>
    </w:p>
    <w:p w14:paraId="1A0A9E5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5. Ф И О респондента, должность и стаж работы (заполняется по желанию)</w:t>
      </w:r>
    </w:p>
    <w:p w14:paraId="2469377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Хомутов Федор Иванович, глава КФХ_________________________ ________________________________________________________________________________________________________________________</w:t>
      </w:r>
    </w:p>
    <w:p w14:paraId="73818B1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355F">
        <w:rPr>
          <w:rFonts w:ascii="Times New Roman" w:hAnsi="Times New Roman"/>
          <w:color w:val="000000"/>
          <w:sz w:val="24"/>
          <w:szCs w:val="24"/>
        </w:rPr>
        <w:t>СПАСИБО ЗА СОТРУДНИЧЕСТВО!</w:t>
      </w:r>
    </w:p>
    <w:p w14:paraId="4BC31B9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17078A3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174F1A1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0A85BE3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85</w:t>
      </w:r>
    </w:p>
    <w:p w14:paraId="65D9FF8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</w:p>
    <w:p w14:paraId="772C1B9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722AF88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758DEF6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6125DC1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047A506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636C44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 ГКФХ Бабаян Яша Кярамович, Тутаевский р-н, Ярославская область.</w:t>
      </w:r>
    </w:p>
    <w:p w14:paraId="4B7F953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01.42 «Разведение прочих пород крупного рогатого скота и буйволов, производство спермы»</w:t>
      </w:r>
    </w:p>
    <w:p w14:paraId="788C1AE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Хранение кормов. Закваски для силоса. Увеличение питательности за счет добавок микро и макро элементов.</w:t>
      </w:r>
    </w:p>
    <w:p w14:paraId="31F1B59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20CF297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467646A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4281EDC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0D8CCFF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6E128E7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58F1633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Бабаян Яша Кярамович</w:t>
      </w:r>
    </w:p>
    <w:p w14:paraId="3F78477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lastRenderedPageBreak/>
        <w:t>СПАСИБО ЗА СОТРУДНИЧЕСТВО!</w:t>
      </w:r>
    </w:p>
    <w:p w14:paraId="045A7E3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1EA7EF1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86</w:t>
      </w:r>
    </w:p>
    <w:p w14:paraId="2B8C6EF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458AE91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7D1D7AA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6EF88F8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50A6DC9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C68C59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: ИП ГКФХ Булбан Денис, Тутаевский р-н, Ярославская область.</w:t>
      </w:r>
    </w:p>
    <w:p w14:paraId="4A71626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01.42 «Разведение прочих пород крупного рогатого скота и буйволов, производство спермы»</w:t>
      </w:r>
    </w:p>
    <w:p w14:paraId="7AD847B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Нужны доступные технологические линейки переработки мяса в условиях КФХ. Например, производство колбасных изделий, с упаковкой и фасовкой.</w:t>
      </w:r>
    </w:p>
    <w:p w14:paraId="5643B92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7F2200D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568696B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044FB77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013E9F7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5A791B8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732309A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Булбан Денис, стаж 7 лет</w:t>
      </w:r>
    </w:p>
    <w:p w14:paraId="2237172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367FFCD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712F35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D0DE50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Приложение Яр 87</w:t>
      </w:r>
    </w:p>
    <w:p w14:paraId="791960D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5DA503A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1E89042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0970ABF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42815F1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8290E8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: ИПГКФХ Ветров Андрей Васильевич, Первомайский р-н, Ярославская область.</w:t>
      </w:r>
    </w:p>
    <w:p w14:paraId="5A202F5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разведение сельскохозяйственной птицы</w:t>
      </w:r>
    </w:p>
    <w:p w14:paraId="1FC4B05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Сохранность молодняка птицы.</w:t>
      </w:r>
    </w:p>
    <w:p w14:paraId="57ACBE2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19070CB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3E7FDE0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4A75EE6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2947341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2BA728C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46D552B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Ветров Андрей Васильевич</w:t>
      </w:r>
    </w:p>
    <w:p w14:paraId="00D3BF5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5660BD5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84D27D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22FE825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88</w:t>
      </w:r>
    </w:p>
    <w:p w14:paraId="18DAA9D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17B217A3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26419817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3D7475F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37DE1C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5EF4AA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 ГКФХ Денисюк Любовь Николаевна, Тутаевский р-н, Ярославская область.</w:t>
      </w:r>
    </w:p>
    <w:p w14:paraId="6B4D5A0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Смешанное сельское хозяйство.</w:t>
      </w:r>
    </w:p>
    <w:p w14:paraId="1184816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Новые мясные породы сельхозживотных, более широкое применение мясных пород из зарубежных стран</w:t>
      </w:r>
    </w:p>
    <w:p w14:paraId="2365672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0432D3A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2CEE860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5597DA7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3DA5A62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16E32D1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24456A7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Денисюк Любовь Николаевна</w:t>
      </w:r>
    </w:p>
    <w:p w14:paraId="1611A63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3E22E0D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B18E69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553B939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89</w:t>
      </w:r>
    </w:p>
    <w:p w14:paraId="57F5B5A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0846510A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0C9F94C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611C175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0DB9795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1F71ED8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ИПГ КФХ Золотов Александр Владимирович, Ярославский р-н, Ярославская область.</w:t>
      </w:r>
    </w:p>
    <w:p w14:paraId="70B240D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01.13.31</w:t>
      </w:r>
    </w:p>
    <w:p w14:paraId="016E480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Отсутствие отечественных семян борщевого набора. Технологии безотходного хранения овощей. Логистика непрерывных продаж в интернете.</w:t>
      </w:r>
    </w:p>
    <w:p w14:paraId="7ECF13B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6934D42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2ABCFFF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2FB582D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616994E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2A8316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0207B96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Золотов Александр Владимирович</w:t>
      </w:r>
    </w:p>
    <w:p w14:paraId="7D5FEC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640D16A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52BA1E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5EFA19E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90</w:t>
      </w:r>
    </w:p>
    <w:p w14:paraId="6517FDC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647034F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3FAC572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5199075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76BBF5C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3D033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ИПГКФХ Иринархов Эдуард Владимирович, Первомайский р-н, Ярославская область.</w:t>
      </w:r>
    </w:p>
    <w:p w14:paraId="055574E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разведение крупного рогатого скота</w:t>
      </w:r>
    </w:p>
    <w:p w14:paraId="3A73420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Низкая закупочная цена продукции. Нужна организация закупок для социальных нужд района у местных КФХ.</w:t>
      </w:r>
    </w:p>
    <w:p w14:paraId="72B8B42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32E4ED9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137B085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71FB55E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521A90F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6039750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174A968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Иринархов Эдуард Владимирович, стаж 2 года</w:t>
      </w:r>
    </w:p>
    <w:p w14:paraId="237EB4B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4EE7458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1963AB6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1FB37A51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91</w:t>
      </w:r>
    </w:p>
    <w:p w14:paraId="43683E7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1131D25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3F5F55C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4769BA8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3E24EE8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9E0BBE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ИПГКФХ Костылев Владислав Леонидович, Тутаевский р-н, Ярославская область.</w:t>
      </w:r>
    </w:p>
    <w:p w14:paraId="2D95E34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01.45.1 Разведение овец и коз</w:t>
      </w:r>
    </w:p>
    <w:p w14:paraId="6A3D5B3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Зависимость себестоимости продукции от цены на топливо. Доступное топливо для техники. Использование электродвигателей в сельхозтехнике.</w:t>
      </w:r>
    </w:p>
    <w:p w14:paraId="4EE0EB7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25B67E6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651B785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69E4ED1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0E6931E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74AC1F8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0A41F86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Костылев Владислав Леонидович</w:t>
      </w:r>
    </w:p>
    <w:p w14:paraId="1FE42F9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lastRenderedPageBreak/>
        <w:t>СПАСИБО ЗА СОТРУДНИЧЕСТВО!</w:t>
      </w:r>
    </w:p>
    <w:p w14:paraId="10034E7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9E6CA94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92</w:t>
      </w:r>
    </w:p>
    <w:p w14:paraId="55F6804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6CA529C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17413B7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3C92511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543CCC0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B6CBE2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КФХ Кузнецов и Ко, Глава Кузнецов Сергей Николаевич, Тутаевский р-н, Ярославская область.</w:t>
      </w:r>
    </w:p>
    <w:p w14:paraId="55C7B72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Молочное и мясное скотоводство</w:t>
      </w:r>
    </w:p>
    <w:p w14:paraId="69CB57D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Технологии сохранения энергии в условиях нестабильного энергоснабжения. Ветрогенераторы, биогаз, использование энергии почвы и воды для автономного функционирования хозяйства и жилого дома. Аккумуляторы долгосрочного мспользования.</w:t>
      </w:r>
    </w:p>
    <w:p w14:paraId="38F4F3A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2833F1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6BC1154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6959E6E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38FB5E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1E71554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7CE1B7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Кузнецов Сергей Николаевич, стаж 28 лет</w:t>
      </w:r>
    </w:p>
    <w:p w14:paraId="7A54E49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lastRenderedPageBreak/>
        <w:t>СПАСИБО ЗА СОТРУДНИЧЕСТВО!</w:t>
      </w:r>
    </w:p>
    <w:p w14:paraId="25D3ADF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44C5762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93</w:t>
      </w:r>
    </w:p>
    <w:p w14:paraId="6651BFEE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693CF589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62A46E12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591F988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2C2C6EA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F9CF7A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 ГКФХ Кулаков Игорь Евгеньевич, Тутаевский р-н, Ярославская область.</w:t>
      </w:r>
    </w:p>
    <w:p w14:paraId="03D64B8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Разведение молочного крупного рогатого скота, производство сырого молока (ОКВЭД 01.41)</w:t>
      </w:r>
    </w:p>
    <w:p w14:paraId="4F1BCC1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Технологии переработки навоза. Использование навоза не только как удобрения, но и как источника биогаза.</w:t>
      </w:r>
    </w:p>
    <w:p w14:paraId="7872411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5238C17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6661BFA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4F032F7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48406CA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6A9511A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73D2ABA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Кулаков Игорь Евгеньевич, стаж 7 лет</w:t>
      </w:r>
    </w:p>
    <w:p w14:paraId="740FEEC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2248ECB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2AEE66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AC9CBCA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94</w:t>
      </w:r>
    </w:p>
    <w:p w14:paraId="5A9C046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2E63008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2716F0B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361E4C0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435708A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7CF2AD6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 ГКФХ Михаил Владимирович Лукичев, Тутаевский р-н, Ярославская область</w:t>
      </w:r>
      <w:r w:rsidRPr="0097355F">
        <w:rPr>
          <w:rFonts w:ascii="Times New Roman" w:hAnsi="Times New Roman"/>
          <w:color w:val="000000"/>
          <w:sz w:val="27"/>
          <w:szCs w:val="27"/>
        </w:rPr>
        <w:t>.</w:t>
      </w:r>
    </w:p>
    <w:p w14:paraId="04F41D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Выращивание прочих плодовых деревьев , кустарников и орехов</w:t>
      </w:r>
    </w:p>
    <w:p w14:paraId="241C3E0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Выведение новых морозоустойчивых сортов плодовых деревьев. Адаптация растений с Дальнего востока.</w:t>
      </w:r>
    </w:p>
    <w:p w14:paraId="6A84181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689CEEC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6780A8D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4DD9756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2A79C69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1CC43DF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2F8AD00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Михаил Владимирович Лукичев, стаж 8 лет</w:t>
      </w:r>
    </w:p>
    <w:p w14:paraId="7B5C64F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2299C38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7FEDDDD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36460DD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95</w:t>
      </w:r>
    </w:p>
    <w:p w14:paraId="1CE4DD8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13130BF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5CBFA62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3F5502D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3B5A336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E725BE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ИПГКФХ Мирмухамедов Шухрат Айбекович, Пошехонский р-н, Ярославская область.</w:t>
      </w:r>
    </w:p>
    <w:p w14:paraId="543C2E7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Разведение молочного крупного рогатого скота, производство сырого молока</w:t>
      </w:r>
    </w:p>
    <w:p w14:paraId="23D06A7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Новые высокоудойные породы скота. Новые сорта кормовых растений.</w:t>
      </w:r>
    </w:p>
    <w:p w14:paraId="0D9251F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41605E8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2917586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7FA74ED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50879B3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7D5B61F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35CAA67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Мирмухамедов Шухрат Айбекович, стаж 2 года</w:t>
      </w:r>
    </w:p>
    <w:p w14:paraId="3A60D36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2F9B351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70518EC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03E00C3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96</w:t>
      </w:r>
    </w:p>
    <w:p w14:paraId="4541673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792226A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2E33092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76F1ECB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3A12E50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01E8E80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ИПГКФХ Никонорова Галина Николаевна, Ярославский р-н, Ярославская область.</w:t>
      </w:r>
    </w:p>
    <w:p w14:paraId="5F1A2E0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растениеводство</w:t>
      </w:r>
    </w:p>
    <w:p w14:paraId="0A63D7E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Засилье борщевика. Вытеснение борщевика с угодий не химическим способом</w:t>
      </w:r>
      <w:r w:rsidRPr="0097355F">
        <w:rPr>
          <w:rFonts w:ascii="Times New Roman" w:hAnsi="Times New Roman"/>
          <w:color w:val="000000"/>
          <w:sz w:val="27"/>
          <w:szCs w:val="27"/>
        </w:rPr>
        <w:t>.</w:t>
      </w:r>
    </w:p>
    <w:p w14:paraId="335F575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6BA79AC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17EA624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15C9BD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7778953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68007EF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7614E2C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Никонорова Галина Николаевна, стаж 16 лет</w:t>
      </w:r>
    </w:p>
    <w:p w14:paraId="1A4C42C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7AAADAE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079BDCF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01794AC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Приложение Яр 97</w:t>
      </w:r>
    </w:p>
    <w:p w14:paraId="253558C1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0A9AB60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6C456485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3D2E393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3154DA3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1F43C8B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ИПГКФХ Полатов Илья Адамович, Ярославский р-н, Ярославская область.</w:t>
      </w:r>
    </w:p>
    <w:p w14:paraId="06780D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01.45 - разведение овец и коз</w:t>
      </w:r>
    </w:p>
    <w:p w14:paraId="46B5DB2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Селекционные решения по породам овец, имеющих наилучшие показатели по плодовитости и качеству мяса. Выведение молочных пород овец с наибольшими удоями.</w:t>
      </w:r>
    </w:p>
    <w:p w14:paraId="49A4EF5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577E885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2C42349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02E993A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55D12F2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5509BBD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7177F01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Полатов Илья Адамович, стаж 2 года</w:t>
      </w:r>
    </w:p>
    <w:p w14:paraId="214252B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086AE39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07A8B29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DD79222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98</w:t>
      </w:r>
    </w:p>
    <w:p w14:paraId="020E0F4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706DB4A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3BB7F636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1B6D3F20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491B695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3BA6249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ИПГКФХ Степанов Виктор Александрович, Брейтовский р-н, Ярославская область.</w:t>
      </w:r>
    </w:p>
    <w:p w14:paraId="6FD5E4A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01.41 - Разведение молочного крупного рогатого скота, производство сырого молока</w:t>
      </w:r>
    </w:p>
    <w:p w14:paraId="7BB2D9C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Мелкотоварная недорогая технология производства кисломолочных продуктов. Упаковка в биоразлагаемую тару.</w:t>
      </w:r>
    </w:p>
    <w:p w14:paraId="175976C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5E2F18F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4FDCD58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65F87F2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0933A0B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1CAA3FC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4A5CF228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Степанов Виктор Александрович</w:t>
      </w:r>
    </w:p>
    <w:p w14:paraId="6AC2CBF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4E1777A1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75553E7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624A5968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99</w:t>
      </w:r>
    </w:p>
    <w:p w14:paraId="5954E67D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291B1EFB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1080474C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243BE65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2901104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28DAE1E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 ГКФХ Цивилёв Константин Олегович, Тутаевский р-н, Ярославская область</w:t>
      </w:r>
      <w:r w:rsidRPr="0097355F">
        <w:rPr>
          <w:rFonts w:ascii="Times New Roman" w:hAnsi="Times New Roman"/>
          <w:color w:val="000000"/>
          <w:sz w:val="27"/>
          <w:szCs w:val="27"/>
        </w:rPr>
        <w:t>.</w:t>
      </w:r>
    </w:p>
    <w:p w14:paraId="7019B19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Разведение молочного крупного рогатого скота, производство сырого молока (ОКВЭД 01.41)</w:t>
      </w:r>
    </w:p>
    <w:p w14:paraId="24BEB0B2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3. Назовите проблему (проблемы), решение которой необходимо осуществить с помощью научных исследований и разработок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: Кадровый вопрос!!! Поиск ответственных работников, система подбора семей, желающих переехать в сельскую местность.</w:t>
      </w:r>
    </w:p>
    <w:p w14:paraId="428D510A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426AC53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151C03D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6ECBAEB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16FB508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424CB94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146CFD7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Цивилёв Константин Олегович, стаж 5 лет</w:t>
      </w:r>
    </w:p>
    <w:p w14:paraId="3445615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64B3A0D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5A2E435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3BD9C495" w14:textId="77777777" w:rsidR="0097355F" w:rsidRPr="0097355F" w:rsidRDefault="0097355F" w:rsidP="0097355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Приложение Яр 100</w:t>
      </w:r>
    </w:p>
    <w:p w14:paraId="2C576484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А Н К Е Т А</w:t>
      </w:r>
    </w:p>
    <w:p w14:paraId="2FB7F45F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исследования потребности сельских товаропроизводителей</w:t>
      </w:r>
    </w:p>
    <w:p w14:paraId="3F26A0E0" w14:textId="77777777" w:rsidR="0097355F" w:rsidRPr="0097355F" w:rsidRDefault="0097355F" w:rsidP="00973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b/>
          <w:color w:val="000000"/>
          <w:sz w:val="27"/>
          <w:szCs w:val="27"/>
        </w:rPr>
        <w:t>в научно-технических разработках</w:t>
      </w:r>
    </w:p>
    <w:p w14:paraId="47F68C5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Объектами анкетирования являются сельские товаропроизводители всех форм собственности.</w:t>
      </w:r>
    </w:p>
    <w:p w14:paraId="5872ACB6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Результаты мониторинга потребности предполагается использовать при формировании заказов на проведение научно-исследовательских работ за счет средств федерального бюджета РФ.</w:t>
      </w:r>
    </w:p>
    <w:p w14:paraId="4258AA6B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1. Сведения о респонденте (организационно-правовая форма, наименование организации, район, субъект РФ) 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ИП ГКФХ Меленкова Ирина Владимировна, Тутаевский р-н, Ярославская область.</w:t>
      </w:r>
    </w:p>
    <w:p w14:paraId="5E8E9EB7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2. Основные виды деятельности согласно ОКВЭД (01.1 растениеводство, 01.2 животноводство, 01.3 смешанное сельское хозяйство, 03.022 рыбоводство пресноводное, 01.6 услуги в сельском хозяйстве и др.) Разведение молочного крупного рогатого скота, производство сырого молока (ОКВЭД 01.41)</w:t>
      </w:r>
    </w:p>
    <w:p w14:paraId="206BB623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 xml:space="preserve">3. Назовите проблему (проблемы), решение которой необходимо осуществить с помощью научных исследований и разработок: </w:t>
      </w:r>
      <w:r w:rsidRPr="0097355F">
        <w:rPr>
          <w:rFonts w:ascii="Times New Roman" w:hAnsi="Times New Roman"/>
          <w:b/>
          <w:color w:val="000000"/>
          <w:sz w:val="27"/>
          <w:szCs w:val="27"/>
        </w:rPr>
        <w:t>Доступные технологии раннего определения стельности животных. Маститы, лечение и профилактика.</w:t>
      </w:r>
    </w:p>
    <w:p w14:paraId="5F372685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4. Ожидаемая эффективность от освоения инноваций (отметить):</w:t>
      </w:r>
    </w:p>
    <w:p w14:paraId="61CD92EF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технологический эффект</w:t>
      </w:r>
    </w:p>
    <w:p w14:paraId="268AB3C4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экономический эффект</w:t>
      </w:r>
    </w:p>
    <w:p w14:paraId="321F30FC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социальный эффект</w:t>
      </w:r>
    </w:p>
    <w:p w14:paraId="71A6F1A9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- экологический эффект</w:t>
      </w:r>
    </w:p>
    <w:p w14:paraId="2C91D07D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5. Ф И О респондента, должность и стаж работы (заполняется по желанию)</w:t>
      </w:r>
    </w:p>
    <w:p w14:paraId="70F81B0E" w14:textId="77777777" w:rsidR="0097355F" w:rsidRPr="0097355F" w:rsidRDefault="0097355F" w:rsidP="0097355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Меленкова Ирина Владимировна, стаж 2 года</w:t>
      </w:r>
    </w:p>
    <w:p w14:paraId="12D7CEF1" w14:textId="0BF3869B" w:rsidR="0097355F" w:rsidRPr="00704C83" w:rsidRDefault="0097355F" w:rsidP="00BF587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355F">
        <w:rPr>
          <w:rFonts w:ascii="Times New Roman" w:hAnsi="Times New Roman"/>
          <w:color w:val="000000"/>
          <w:sz w:val="27"/>
          <w:szCs w:val="27"/>
        </w:rPr>
        <w:t>СПАСИБО ЗА СОТРУДНИЧЕСТВО!</w:t>
      </w:r>
    </w:p>
    <w:p w14:paraId="2B2E6B6A" w14:textId="77777777" w:rsidR="00907A2C" w:rsidRPr="00DB4A96" w:rsidRDefault="00907A2C" w:rsidP="00DB4A96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sectPr w:rsidR="00907A2C" w:rsidRPr="00DB4A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0BCF" w14:textId="77777777" w:rsidR="000B1A97" w:rsidRDefault="000B1A97" w:rsidP="009E21E0">
      <w:pPr>
        <w:spacing w:after="0" w:line="240" w:lineRule="auto"/>
      </w:pPr>
      <w:r>
        <w:separator/>
      </w:r>
    </w:p>
  </w:endnote>
  <w:endnote w:type="continuationSeparator" w:id="0">
    <w:p w14:paraId="3AF65277" w14:textId="77777777" w:rsidR="000B1A97" w:rsidRDefault="000B1A97" w:rsidP="009E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5D5C" w14:textId="77777777" w:rsidR="000B1A97" w:rsidRDefault="000B1A97" w:rsidP="009E21E0">
      <w:pPr>
        <w:spacing w:after="0" w:line="240" w:lineRule="auto"/>
      </w:pPr>
      <w:r>
        <w:separator/>
      </w:r>
    </w:p>
  </w:footnote>
  <w:footnote w:type="continuationSeparator" w:id="0">
    <w:p w14:paraId="3FE7EE90" w14:textId="77777777" w:rsidR="000B1A97" w:rsidRDefault="000B1A97" w:rsidP="009E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736180"/>
      <w:docPartObj>
        <w:docPartGallery w:val="Page Numbers (Top of Page)"/>
        <w:docPartUnique/>
      </w:docPartObj>
    </w:sdtPr>
    <w:sdtEndPr/>
    <w:sdtContent>
      <w:p w14:paraId="17FE7BD7" w14:textId="33695E83" w:rsidR="004E1C0F" w:rsidRDefault="004E1C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CA">
          <w:rPr>
            <w:noProof/>
          </w:rPr>
          <w:t>1</w:t>
        </w:r>
        <w:r>
          <w:fldChar w:fldCharType="end"/>
        </w:r>
      </w:p>
    </w:sdtContent>
  </w:sdt>
  <w:p w14:paraId="18E1A9A5" w14:textId="77777777" w:rsidR="004E1C0F" w:rsidRDefault="004E1C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C2C"/>
    <w:multiLevelType w:val="multilevel"/>
    <w:tmpl w:val="2788E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3AE652FC"/>
    <w:multiLevelType w:val="hybridMultilevel"/>
    <w:tmpl w:val="E6EEFB6E"/>
    <w:lvl w:ilvl="0" w:tplc="6F20A01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F8A48D2"/>
    <w:multiLevelType w:val="hybridMultilevel"/>
    <w:tmpl w:val="356A6A9C"/>
    <w:lvl w:ilvl="0" w:tplc="6F20A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02C0D3F"/>
    <w:multiLevelType w:val="hybridMultilevel"/>
    <w:tmpl w:val="10D4F12A"/>
    <w:lvl w:ilvl="0" w:tplc="C40C98AA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b w:val="0"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3FF"/>
    <w:multiLevelType w:val="hybridMultilevel"/>
    <w:tmpl w:val="11E497F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1936676"/>
    <w:multiLevelType w:val="multilevel"/>
    <w:tmpl w:val="85B04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DB133BE"/>
    <w:multiLevelType w:val="hybridMultilevel"/>
    <w:tmpl w:val="276A54C2"/>
    <w:lvl w:ilvl="0" w:tplc="6F20A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41C091A"/>
    <w:multiLevelType w:val="hybridMultilevel"/>
    <w:tmpl w:val="FA84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5156"/>
    <w:multiLevelType w:val="hybridMultilevel"/>
    <w:tmpl w:val="AAF4ECD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9604832"/>
    <w:multiLevelType w:val="multilevel"/>
    <w:tmpl w:val="B0C4E3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 w15:restartNumberingAfterBreak="0">
    <w:nsid w:val="725D197F"/>
    <w:multiLevelType w:val="hybridMultilevel"/>
    <w:tmpl w:val="02BC359E"/>
    <w:lvl w:ilvl="0" w:tplc="EB2A3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AC5336"/>
    <w:multiLevelType w:val="hybridMultilevel"/>
    <w:tmpl w:val="129E860A"/>
    <w:lvl w:ilvl="0" w:tplc="6F20A01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DC"/>
    <w:rsid w:val="00052538"/>
    <w:rsid w:val="0006023B"/>
    <w:rsid w:val="00060DCF"/>
    <w:rsid w:val="00072D6E"/>
    <w:rsid w:val="0007721D"/>
    <w:rsid w:val="0009141A"/>
    <w:rsid w:val="000A1B20"/>
    <w:rsid w:val="000A5018"/>
    <w:rsid w:val="000B0000"/>
    <w:rsid w:val="000B0914"/>
    <w:rsid w:val="000B1A97"/>
    <w:rsid w:val="000B4B92"/>
    <w:rsid w:val="000C2B5F"/>
    <w:rsid w:val="000C7FD1"/>
    <w:rsid w:val="000D0AC4"/>
    <w:rsid w:val="000E16B9"/>
    <w:rsid w:val="000E3A66"/>
    <w:rsid w:val="000E765F"/>
    <w:rsid w:val="000F77ED"/>
    <w:rsid w:val="001051E4"/>
    <w:rsid w:val="00121064"/>
    <w:rsid w:val="001219D1"/>
    <w:rsid w:val="00122A3B"/>
    <w:rsid w:val="00126E5D"/>
    <w:rsid w:val="00130B14"/>
    <w:rsid w:val="0013197E"/>
    <w:rsid w:val="001441DF"/>
    <w:rsid w:val="00151BFA"/>
    <w:rsid w:val="00161556"/>
    <w:rsid w:val="0018174B"/>
    <w:rsid w:val="001C298B"/>
    <w:rsid w:val="001C7160"/>
    <w:rsid w:val="001E24FF"/>
    <w:rsid w:val="001E6B60"/>
    <w:rsid w:val="001F07B0"/>
    <w:rsid w:val="0021148B"/>
    <w:rsid w:val="0021402B"/>
    <w:rsid w:val="00231D42"/>
    <w:rsid w:val="00242119"/>
    <w:rsid w:val="00242B54"/>
    <w:rsid w:val="0024538C"/>
    <w:rsid w:val="002572CE"/>
    <w:rsid w:val="00266B21"/>
    <w:rsid w:val="00280363"/>
    <w:rsid w:val="00281766"/>
    <w:rsid w:val="0028507E"/>
    <w:rsid w:val="002A0886"/>
    <w:rsid w:val="002A53C5"/>
    <w:rsid w:val="002C20D5"/>
    <w:rsid w:val="002C3222"/>
    <w:rsid w:val="002C4A43"/>
    <w:rsid w:val="002D3D45"/>
    <w:rsid w:val="002D473A"/>
    <w:rsid w:val="002D6E34"/>
    <w:rsid w:val="002D7BBA"/>
    <w:rsid w:val="002E17A1"/>
    <w:rsid w:val="002F2258"/>
    <w:rsid w:val="00306CBF"/>
    <w:rsid w:val="0032721F"/>
    <w:rsid w:val="00330F92"/>
    <w:rsid w:val="0033112E"/>
    <w:rsid w:val="00332BDC"/>
    <w:rsid w:val="00357E84"/>
    <w:rsid w:val="003622C6"/>
    <w:rsid w:val="00363CBB"/>
    <w:rsid w:val="00370FE2"/>
    <w:rsid w:val="00373586"/>
    <w:rsid w:val="003C445E"/>
    <w:rsid w:val="003F6E29"/>
    <w:rsid w:val="003F7066"/>
    <w:rsid w:val="004061CA"/>
    <w:rsid w:val="004065C7"/>
    <w:rsid w:val="00415813"/>
    <w:rsid w:val="0042385D"/>
    <w:rsid w:val="00440173"/>
    <w:rsid w:val="00443C01"/>
    <w:rsid w:val="004542DD"/>
    <w:rsid w:val="00454C11"/>
    <w:rsid w:val="00460B20"/>
    <w:rsid w:val="004803E2"/>
    <w:rsid w:val="00481C13"/>
    <w:rsid w:val="00483612"/>
    <w:rsid w:val="00487376"/>
    <w:rsid w:val="00496AA3"/>
    <w:rsid w:val="004C0C88"/>
    <w:rsid w:val="004C62FD"/>
    <w:rsid w:val="004D149E"/>
    <w:rsid w:val="004D15C3"/>
    <w:rsid w:val="004D3D44"/>
    <w:rsid w:val="004E1C0F"/>
    <w:rsid w:val="004F1317"/>
    <w:rsid w:val="004F2C1F"/>
    <w:rsid w:val="004F432A"/>
    <w:rsid w:val="00511923"/>
    <w:rsid w:val="005133E0"/>
    <w:rsid w:val="00516361"/>
    <w:rsid w:val="00520928"/>
    <w:rsid w:val="005408C7"/>
    <w:rsid w:val="0054707B"/>
    <w:rsid w:val="00557880"/>
    <w:rsid w:val="005639A4"/>
    <w:rsid w:val="005770D1"/>
    <w:rsid w:val="005803EA"/>
    <w:rsid w:val="00581B9A"/>
    <w:rsid w:val="00590B81"/>
    <w:rsid w:val="00594984"/>
    <w:rsid w:val="00595B87"/>
    <w:rsid w:val="005B7989"/>
    <w:rsid w:val="005C09EA"/>
    <w:rsid w:val="005D5117"/>
    <w:rsid w:val="005F32F2"/>
    <w:rsid w:val="005F629B"/>
    <w:rsid w:val="00600B03"/>
    <w:rsid w:val="00607747"/>
    <w:rsid w:val="00614AE3"/>
    <w:rsid w:val="0062067F"/>
    <w:rsid w:val="00625B43"/>
    <w:rsid w:val="00646E73"/>
    <w:rsid w:val="00656800"/>
    <w:rsid w:val="006646F5"/>
    <w:rsid w:val="006A6BA9"/>
    <w:rsid w:val="006C23C8"/>
    <w:rsid w:val="006C3AB2"/>
    <w:rsid w:val="006D40AC"/>
    <w:rsid w:val="006E4EB5"/>
    <w:rsid w:val="00702418"/>
    <w:rsid w:val="00702672"/>
    <w:rsid w:val="00704C83"/>
    <w:rsid w:val="007369F0"/>
    <w:rsid w:val="0074160F"/>
    <w:rsid w:val="007419DB"/>
    <w:rsid w:val="00744476"/>
    <w:rsid w:val="00762CDA"/>
    <w:rsid w:val="00774704"/>
    <w:rsid w:val="00774D37"/>
    <w:rsid w:val="007751EE"/>
    <w:rsid w:val="007879C4"/>
    <w:rsid w:val="007904ED"/>
    <w:rsid w:val="00794CC1"/>
    <w:rsid w:val="007A4990"/>
    <w:rsid w:val="007B598E"/>
    <w:rsid w:val="007C1AFC"/>
    <w:rsid w:val="007C2AE8"/>
    <w:rsid w:val="007E45A6"/>
    <w:rsid w:val="007E45C9"/>
    <w:rsid w:val="007F163E"/>
    <w:rsid w:val="00800484"/>
    <w:rsid w:val="00801DD4"/>
    <w:rsid w:val="00814792"/>
    <w:rsid w:val="00815C03"/>
    <w:rsid w:val="00843642"/>
    <w:rsid w:val="008453CB"/>
    <w:rsid w:val="0086595C"/>
    <w:rsid w:val="0089248C"/>
    <w:rsid w:val="008A4A9E"/>
    <w:rsid w:val="008B0A3B"/>
    <w:rsid w:val="008B248E"/>
    <w:rsid w:val="008B2B59"/>
    <w:rsid w:val="008C2857"/>
    <w:rsid w:val="008D567D"/>
    <w:rsid w:val="008D7067"/>
    <w:rsid w:val="00903BC1"/>
    <w:rsid w:val="00907A2C"/>
    <w:rsid w:val="00936961"/>
    <w:rsid w:val="00942135"/>
    <w:rsid w:val="0097355F"/>
    <w:rsid w:val="00973D32"/>
    <w:rsid w:val="00991538"/>
    <w:rsid w:val="009A346F"/>
    <w:rsid w:val="009B75F5"/>
    <w:rsid w:val="009C2C40"/>
    <w:rsid w:val="009C70DD"/>
    <w:rsid w:val="009D5241"/>
    <w:rsid w:val="009E21E0"/>
    <w:rsid w:val="00A0490A"/>
    <w:rsid w:val="00A15780"/>
    <w:rsid w:val="00A1736B"/>
    <w:rsid w:val="00A20511"/>
    <w:rsid w:val="00A25475"/>
    <w:rsid w:val="00A368BA"/>
    <w:rsid w:val="00A54B3B"/>
    <w:rsid w:val="00A6172D"/>
    <w:rsid w:val="00A714B6"/>
    <w:rsid w:val="00A81303"/>
    <w:rsid w:val="00A91165"/>
    <w:rsid w:val="00A926FE"/>
    <w:rsid w:val="00A9389E"/>
    <w:rsid w:val="00AA0BE8"/>
    <w:rsid w:val="00AA2290"/>
    <w:rsid w:val="00AA7FB5"/>
    <w:rsid w:val="00AB1C2C"/>
    <w:rsid w:val="00AD32A2"/>
    <w:rsid w:val="00AD6769"/>
    <w:rsid w:val="00AE1BE2"/>
    <w:rsid w:val="00AE5E11"/>
    <w:rsid w:val="00B2605D"/>
    <w:rsid w:val="00B5453B"/>
    <w:rsid w:val="00B60F23"/>
    <w:rsid w:val="00B77AAF"/>
    <w:rsid w:val="00B824AF"/>
    <w:rsid w:val="00BA1847"/>
    <w:rsid w:val="00BB00F7"/>
    <w:rsid w:val="00BB2F34"/>
    <w:rsid w:val="00BB4F4A"/>
    <w:rsid w:val="00BD1CE8"/>
    <w:rsid w:val="00BD52D0"/>
    <w:rsid w:val="00BE0682"/>
    <w:rsid w:val="00BE55D6"/>
    <w:rsid w:val="00BF587F"/>
    <w:rsid w:val="00C00787"/>
    <w:rsid w:val="00C0305A"/>
    <w:rsid w:val="00C074C1"/>
    <w:rsid w:val="00C226BC"/>
    <w:rsid w:val="00C36C1A"/>
    <w:rsid w:val="00C55D74"/>
    <w:rsid w:val="00C61599"/>
    <w:rsid w:val="00CA00F3"/>
    <w:rsid w:val="00CB1405"/>
    <w:rsid w:val="00CB2F8E"/>
    <w:rsid w:val="00CD25A7"/>
    <w:rsid w:val="00CF3E22"/>
    <w:rsid w:val="00D11593"/>
    <w:rsid w:val="00D274C0"/>
    <w:rsid w:val="00D70022"/>
    <w:rsid w:val="00D71ED8"/>
    <w:rsid w:val="00D7392B"/>
    <w:rsid w:val="00D77BEA"/>
    <w:rsid w:val="00D81227"/>
    <w:rsid w:val="00D84C57"/>
    <w:rsid w:val="00DA046C"/>
    <w:rsid w:val="00DA3A33"/>
    <w:rsid w:val="00DA57EF"/>
    <w:rsid w:val="00DA690D"/>
    <w:rsid w:val="00DB06D3"/>
    <w:rsid w:val="00DB4A96"/>
    <w:rsid w:val="00DB545B"/>
    <w:rsid w:val="00DC4A9D"/>
    <w:rsid w:val="00DE13A6"/>
    <w:rsid w:val="00DE3D0D"/>
    <w:rsid w:val="00E40173"/>
    <w:rsid w:val="00E504B4"/>
    <w:rsid w:val="00E5415C"/>
    <w:rsid w:val="00E62854"/>
    <w:rsid w:val="00E70602"/>
    <w:rsid w:val="00E83A80"/>
    <w:rsid w:val="00E95CA4"/>
    <w:rsid w:val="00EB263A"/>
    <w:rsid w:val="00EC0852"/>
    <w:rsid w:val="00EC39C8"/>
    <w:rsid w:val="00EC72E5"/>
    <w:rsid w:val="00ED2A13"/>
    <w:rsid w:val="00ED4537"/>
    <w:rsid w:val="00EF1771"/>
    <w:rsid w:val="00F0526C"/>
    <w:rsid w:val="00F15413"/>
    <w:rsid w:val="00F2557F"/>
    <w:rsid w:val="00F62783"/>
    <w:rsid w:val="00F860FC"/>
    <w:rsid w:val="00FB13DA"/>
    <w:rsid w:val="00FB3C6D"/>
    <w:rsid w:val="00FB56DA"/>
    <w:rsid w:val="00FB65AF"/>
    <w:rsid w:val="00FC15F1"/>
    <w:rsid w:val="00FE0A00"/>
    <w:rsid w:val="00FF5DE9"/>
    <w:rsid w:val="00FF6495"/>
    <w:rsid w:val="00FF662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A126"/>
  <w15:chartTrackingRefBased/>
  <w15:docId w15:val="{BC553B02-E562-4876-AB5D-DB171951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 Знак,Знак"/>
    <w:basedOn w:val="a"/>
    <w:next w:val="a"/>
    <w:link w:val="10"/>
    <w:qFormat/>
    <w:rsid w:val="000A1B20"/>
    <w:pPr>
      <w:keepNext/>
      <w:spacing w:before="240" w:after="60" w:line="240" w:lineRule="auto"/>
      <w:outlineLvl w:val="0"/>
    </w:pPr>
    <w:rPr>
      <w:rFonts w:ascii="Arial" w:eastAsia="MS Mincho" w:hAnsi="Arial"/>
      <w:b/>
      <w:kern w:val="32"/>
      <w:sz w:val="32"/>
      <w:szCs w:val="20"/>
      <w:lang w:eastAsia="ja-JP"/>
    </w:rPr>
  </w:style>
  <w:style w:type="paragraph" w:styleId="3">
    <w:name w:val="heading 3"/>
    <w:aliases w:val="Знак1,Знак11,Знак111, Знак"/>
    <w:basedOn w:val="a"/>
    <w:next w:val="a"/>
    <w:link w:val="30"/>
    <w:qFormat/>
    <w:rsid w:val="000A1B20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ja-JP"/>
    </w:rPr>
  </w:style>
  <w:style w:type="paragraph" w:styleId="7">
    <w:name w:val="heading 7"/>
    <w:basedOn w:val="a"/>
    <w:next w:val="a"/>
    <w:link w:val="70"/>
    <w:qFormat/>
    <w:rsid w:val="000A1B20"/>
    <w:pPr>
      <w:spacing w:before="240" w:after="60" w:line="240" w:lineRule="auto"/>
      <w:outlineLvl w:val="6"/>
    </w:pPr>
    <w:rPr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4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794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4CC1"/>
    <w:pPr>
      <w:ind w:left="720"/>
      <w:contextualSpacing/>
    </w:pPr>
  </w:style>
  <w:style w:type="paragraph" w:customStyle="1" w:styleId="11">
    <w:name w:val="Обычный1"/>
    <w:rsid w:val="00794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5639A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6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1B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1B2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Знак Знак Знак,Знак Знак1"/>
    <w:basedOn w:val="a0"/>
    <w:link w:val="1"/>
    <w:rsid w:val="000A1B20"/>
    <w:rPr>
      <w:rFonts w:ascii="Arial" w:eastAsia="MS Mincho" w:hAnsi="Arial" w:cs="Times New Roman"/>
      <w:b/>
      <w:kern w:val="32"/>
      <w:sz w:val="32"/>
      <w:szCs w:val="20"/>
      <w:lang w:eastAsia="ja-JP"/>
    </w:rPr>
  </w:style>
  <w:style w:type="character" w:customStyle="1" w:styleId="30">
    <w:name w:val="Заголовок 3 Знак"/>
    <w:aliases w:val="Знак1 Знак,Знак11 Знак,Знак111 Знак, Знак Знак"/>
    <w:basedOn w:val="a0"/>
    <w:link w:val="3"/>
    <w:rsid w:val="000A1B20"/>
    <w:rPr>
      <w:rFonts w:ascii="Cambria" w:eastAsia="Times New Roman" w:hAnsi="Cambria" w:cs="Times New Roman"/>
      <w:b/>
      <w:sz w:val="26"/>
      <w:szCs w:val="20"/>
      <w:lang w:eastAsia="ja-JP"/>
    </w:rPr>
  </w:style>
  <w:style w:type="character" w:customStyle="1" w:styleId="70">
    <w:name w:val="Заголовок 7 Знак"/>
    <w:basedOn w:val="a0"/>
    <w:link w:val="7"/>
    <w:rsid w:val="000A1B20"/>
    <w:rPr>
      <w:rFonts w:ascii="Calibri" w:eastAsia="Times New Roman" w:hAnsi="Calibri" w:cs="Times New Roman"/>
      <w:sz w:val="24"/>
      <w:szCs w:val="20"/>
      <w:lang w:eastAsia="ja-JP"/>
    </w:rPr>
  </w:style>
  <w:style w:type="paragraph" w:styleId="a8">
    <w:name w:val="caption"/>
    <w:basedOn w:val="a"/>
    <w:next w:val="a"/>
    <w:qFormat/>
    <w:rsid w:val="000A1B20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0A1B20"/>
    <w:rPr>
      <w:b/>
    </w:rPr>
  </w:style>
  <w:style w:type="paragraph" w:customStyle="1" w:styleId="12">
    <w:name w:val="Заголовок оглавления1"/>
    <w:basedOn w:val="1"/>
    <w:next w:val="a"/>
    <w:rsid w:val="000A1B20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rsid w:val="000A1B20"/>
    <w:pPr>
      <w:tabs>
        <w:tab w:val="right" w:leader="dot" w:pos="9628"/>
      </w:tabs>
      <w:spacing w:before="120"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a">
    <w:name w:val="header"/>
    <w:basedOn w:val="a"/>
    <w:link w:val="ab"/>
    <w:uiPriority w:val="99"/>
    <w:unhideWhenUsed/>
    <w:rsid w:val="009E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1E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E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1E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1817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8174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817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17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8174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8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174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4A96"/>
  </w:style>
  <w:style w:type="table" w:customStyle="1" w:styleId="14">
    <w:name w:val="Сетка таблицы1"/>
    <w:basedOn w:val="a1"/>
    <w:next w:val="a3"/>
    <w:uiPriority w:val="59"/>
    <w:rsid w:val="00907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7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728C-20D8-41E3-8D67-1D5DE59A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301</Pages>
  <Words>64616</Words>
  <Characters>368313</Characters>
  <Application>Microsoft Office Word</Application>
  <DocSecurity>0</DocSecurity>
  <Lines>3069</Lines>
  <Paragraphs>864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</cp:revision>
  <dcterms:created xsi:type="dcterms:W3CDTF">2020-10-08T09:31:00Z</dcterms:created>
  <dcterms:modified xsi:type="dcterms:W3CDTF">2020-10-08T09:32:00Z</dcterms:modified>
</cp:coreProperties>
</file>